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0919" w14:textId="77777777" w:rsidR="00AB5809" w:rsidRPr="00AB5809" w:rsidRDefault="00AB5809" w:rsidP="00AB580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B5809">
        <w:rPr>
          <w:rFonts w:ascii="Arial" w:eastAsia="Times New Roman" w:hAnsi="Arial" w:cs="Arial"/>
          <w:sz w:val="16"/>
          <w:szCs w:val="16"/>
          <w:lang w:eastAsia="pl-PL"/>
        </w:rPr>
        <w:t>Załącznik nr 2 do ogłoszenia o zamówieniu</w:t>
      </w:r>
    </w:p>
    <w:p w14:paraId="6F3AD7A0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F0345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DD4882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335FEB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39928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...................................., dnia…………r.</w:t>
      </w:r>
    </w:p>
    <w:p w14:paraId="194764C2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62F1160E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Gmina Otwock, którą reprezentuje</w:t>
      </w:r>
    </w:p>
    <w:p w14:paraId="55E7FE09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Prezydent Miasta Otwocka,</w:t>
      </w:r>
    </w:p>
    <w:p w14:paraId="40098F23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 xml:space="preserve">05-400 Otwock, </w:t>
      </w:r>
    </w:p>
    <w:p w14:paraId="49C512D2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ul. Armii Krajowej 5,</w:t>
      </w:r>
    </w:p>
    <w:p w14:paraId="286FEBB7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 xml:space="preserve">tel. 22 779 20 01  </w:t>
      </w:r>
    </w:p>
    <w:p w14:paraId="68B294C2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01C90B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zarejestrowana nazwa/ imię i nazwisko: 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14:paraId="2D8A7A6C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34874964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adres Wykonawcy: ulica ....................................... nr domu .....</w:t>
      </w:r>
    </w:p>
    <w:p w14:paraId="45175818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kod ..................... miejscowość ...........................................................</w:t>
      </w:r>
    </w:p>
    <w:p w14:paraId="2B9B7799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powiat ................................. województwo ........................................</w:t>
      </w:r>
    </w:p>
    <w:p w14:paraId="0647EB1F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tel.: .....................................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ab/>
        <w:t>fax: .................................</w:t>
      </w:r>
    </w:p>
    <w:p w14:paraId="1013C321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REGON:................................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ab/>
        <w:t>NIP: ................................</w:t>
      </w:r>
    </w:p>
    <w:p w14:paraId="61318BAC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C838A6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2191D" w14:textId="3EA8D012" w:rsidR="00AB5809" w:rsidRPr="00AB5809" w:rsidRDefault="00AB5809" w:rsidP="00AB580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AB580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Projekt</w:t>
      </w:r>
      <w:r w:rsidR="0049431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budowa przyłączy wodno-kanalizacyjnych do nieruchomości gminnych</w:t>
      </w:r>
      <w:r w:rsidRPr="00AB580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”.  </w:t>
      </w:r>
    </w:p>
    <w:p w14:paraId="2CFA3B16" w14:textId="77777777" w:rsidR="00AB5809" w:rsidRPr="00AB5809" w:rsidRDefault="00AB5809" w:rsidP="00AB580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6B994C2" w14:textId="77777777" w:rsidR="00AB5809" w:rsidRPr="00AB5809" w:rsidRDefault="00AB5809" w:rsidP="00AB5809">
      <w:pPr>
        <w:autoSpaceDE w:val="0"/>
        <w:autoSpaceDN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Pr="00AB5809">
        <w:rPr>
          <w:rFonts w:ascii="Arial" w:eastAsia="Arial,Italic" w:hAnsi="Arial" w:cs="Arial"/>
          <w:iCs/>
          <w:sz w:val="20"/>
          <w:szCs w:val="20"/>
          <w:lang w:eastAsia="pl-PL"/>
        </w:rPr>
        <w:t>Ś</w:t>
      </w:r>
      <w:r w:rsidRPr="00AB580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WIADCZAMY, </w:t>
      </w:r>
      <w:r w:rsidRPr="00AB5809">
        <w:rPr>
          <w:rFonts w:ascii="Arial" w:eastAsia="Arial,Italic" w:hAnsi="Arial" w:cs="Arial"/>
          <w:iCs/>
          <w:sz w:val="20"/>
          <w:szCs w:val="20"/>
          <w:lang w:eastAsia="pl-PL"/>
        </w:rPr>
        <w:t>ŻE</w:t>
      </w:r>
      <w:r w:rsidRPr="00AB5809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14:paraId="688CA12E" w14:textId="77777777" w:rsidR="00AB5809" w:rsidRPr="00AB5809" w:rsidRDefault="00AB5809" w:rsidP="00AB5809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ab/>
        <w:t>posiadamy uprawnienia do wykonywania działalności lub czynności objętych niniejszym zamówieniem,</w:t>
      </w:r>
    </w:p>
    <w:p w14:paraId="76103F38" w14:textId="77777777" w:rsidR="00AB5809" w:rsidRPr="00AB5809" w:rsidRDefault="00AB5809" w:rsidP="00AB58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posiadamy niezbędną wiedzę i doświadczenie,</w:t>
      </w:r>
    </w:p>
    <w:p w14:paraId="68563B8E" w14:textId="77777777" w:rsidR="00AB5809" w:rsidRPr="00AB5809" w:rsidRDefault="00AB5809" w:rsidP="00AB58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</w:t>
      </w:r>
      <w:r w:rsidRPr="00AB580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>zamówienia.</w:t>
      </w:r>
    </w:p>
    <w:p w14:paraId="4F37AC4C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D9C72A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A4AC9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3C129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A607F4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...............................................</w:t>
      </w:r>
    </w:p>
    <w:p w14:paraId="0D8BEF1D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0EC59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57F0BE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B7DC4" w14:textId="77777777"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AB5809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Wykonawcy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0D4B2C0" w14:textId="77777777"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p w14:paraId="3ADA54FB" w14:textId="77777777" w:rsidR="00AB5809" w:rsidRPr="00AB5809" w:rsidRDefault="00AB5809" w:rsidP="00AB5809">
      <w:pPr>
        <w:autoSpaceDE w:val="0"/>
        <w:autoSpaceDN w:val="0"/>
        <w:spacing w:after="0" w:line="360" w:lineRule="auto"/>
        <w:ind w:left="99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FAE3DE" w14:textId="77777777" w:rsidR="00053127" w:rsidRPr="00AB5809" w:rsidRDefault="00053127" w:rsidP="00AB5809"/>
    <w:sectPr w:rsidR="00053127" w:rsidRPr="00AB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FC"/>
    <w:rsid w:val="00053127"/>
    <w:rsid w:val="00494315"/>
    <w:rsid w:val="00A90AFC"/>
    <w:rsid w:val="00A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425F"/>
  <w15:chartTrackingRefBased/>
  <w15:docId w15:val="{CA251A56-4A5A-4058-8145-7C998E4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Agnieszka Lewińska</cp:lastModifiedBy>
  <cp:revision>2</cp:revision>
  <dcterms:created xsi:type="dcterms:W3CDTF">2021-07-15T09:21:00Z</dcterms:created>
  <dcterms:modified xsi:type="dcterms:W3CDTF">2021-07-15T09:21:00Z</dcterms:modified>
</cp:coreProperties>
</file>