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0B" w:rsidRPr="00E52AF6" w:rsidRDefault="0099000B" w:rsidP="0099000B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99000B" w:rsidRDefault="0099000B" w:rsidP="0099000B">
      <w:pPr>
        <w:ind w:left="426"/>
        <w:jc w:val="right"/>
        <w:rPr>
          <w:rFonts w:ascii="Arial" w:hAnsi="Arial" w:cs="Arial"/>
        </w:rPr>
      </w:pPr>
    </w:p>
    <w:p w:rsidR="0099000B" w:rsidRDefault="0099000B" w:rsidP="0099000B">
      <w:pPr>
        <w:ind w:left="426"/>
        <w:jc w:val="right"/>
        <w:rPr>
          <w:rFonts w:ascii="Arial" w:hAnsi="Arial" w:cs="Arial"/>
        </w:rPr>
      </w:pPr>
    </w:p>
    <w:p w:rsidR="0099000B" w:rsidRDefault="0099000B" w:rsidP="0099000B">
      <w:pPr>
        <w:ind w:left="426"/>
        <w:jc w:val="right"/>
        <w:rPr>
          <w:rFonts w:ascii="Arial" w:hAnsi="Arial" w:cs="Arial"/>
        </w:rPr>
      </w:pPr>
    </w:p>
    <w:p w:rsidR="0099000B" w:rsidRDefault="0099000B" w:rsidP="0099000B">
      <w:pPr>
        <w:ind w:left="426"/>
        <w:jc w:val="right"/>
        <w:rPr>
          <w:rFonts w:ascii="Arial" w:hAnsi="Arial" w:cs="Arial"/>
        </w:rPr>
      </w:pPr>
    </w:p>
    <w:p w:rsidR="0099000B" w:rsidRPr="00264BA1" w:rsidRDefault="0099000B" w:rsidP="0099000B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99000B" w:rsidRPr="00264BA1" w:rsidRDefault="0099000B" w:rsidP="0099000B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99000B" w:rsidRPr="00264BA1" w:rsidRDefault="0099000B" w:rsidP="0099000B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9000B" w:rsidRDefault="0099000B" w:rsidP="0099000B">
      <w:pPr>
        <w:ind w:left="426"/>
        <w:jc w:val="center"/>
        <w:rPr>
          <w:rFonts w:ascii="Arial" w:hAnsi="Arial" w:cs="Arial"/>
          <w:b/>
        </w:rPr>
      </w:pPr>
    </w:p>
    <w:p w:rsidR="0099000B" w:rsidRPr="00264BA1" w:rsidRDefault="0099000B" w:rsidP="0099000B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99000B" w:rsidRPr="00264BA1" w:rsidRDefault="0099000B" w:rsidP="0099000B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9000B" w:rsidRDefault="0099000B" w:rsidP="0099000B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9000B" w:rsidRDefault="0099000B" w:rsidP="0099000B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9000B" w:rsidRDefault="0099000B" w:rsidP="0099000B">
      <w:pPr>
        <w:spacing w:line="480" w:lineRule="auto"/>
        <w:ind w:left="426"/>
        <w:jc w:val="center"/>
        <w:rPr>
          <w:rFonts w:ascii="Arial" w:hAnsi="Arial" w:cs="Arial"/>
          <w:b/>
          <w:color w:val="000000"/>
        </w:rPr>
      </w:pPr>
      <w:r w:rsidRPr="002C75D0">
        <w:rPr>
          <w:rFonts w:ascii="Arial" w:hAnsi="Arial" w:cs="Arial"/>
          <w:b/>
          <w:color w:val="000000"/>
        </w:rPr>
        <w:t>„Projekt rozbudowy ul. Orlej na odcinku od ul. Powstańców Warszawy do</w:t>
      </w:r>
      <w:r>
        <w:rPr>
          <w:rFonts w:ascii="Arial" w:hAnsi="Arial" w:cs="Arial"/>
          <w:b/>
          <w:color w:val="000000"/>
        </w:rPr>
        <w:br/>
      </w:r>
      <w:r w:rsidRPr="002C75D0">
        <w:rPr>
          <w:rFonts w:ascii="Arial" w:hAnsi="Arial" w:cs="Arial"/>
          <w:b/>
          <w:color w:val="000000"/>
        </w:rPr>
        <w:t xml:space="preserve"> ul. Świderskiej wraz z terenami przyległymi”.</w:t>
      </w:r>
    </w:p>
    <w:p w:rsidR="0099000B" w:rsidRPr="00264BA1" w:rsidRDefault="0099000B" w:rsidP="0099000B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99000B" w:rsidRPr="00264BA1" w:rsidRDefault="0099000B" w:rsidP="0099000B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99000B" w:rsidRPr="00264BA1" w:rsidRDefault="0099000B" w:rsidP="0099000B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99000B" w:rsidRPr="00264BA1" w:rsidRDefault="0099000B" w:rsidP="0099000B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99000B" w:rsidRPr="00264BA1" w:rsidRDefault="0099000B" w:rsidP="0099000B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rPr>
          <w:rFonts w:ascii="Arial" w:hAnsi="Arial" w:cs="Arial"/>
          <w:sz w:val="20"/>
          <w:szCs w:val="20"/>
        </w:rPr>
      </w:pPr>
    </w:p>
    <w:p w:rsidR="0099000B" w:rsidRPr="00264BA1" w:rsidRDefault="0099000B" w:rsidP="0099000B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99000B" w:rsidRPr="00C102A3" w:rsidRDefault="0099000B" w:rsidP="0099000B">
      <w:pPr>
        <w:ind w:left="426"/>
        <w:jc w:val="right"/>
        <w:rPr>
          <w:rFonts w:ascii="Arial" w:hAnsi="Arial" w:cs="Arial"/>
        </w:rPr>
      </w:pPr>
    </w:p>
    <w:p w:rsidR="0099000B" w:rsidRPr="008075D4" w:rsidRDefault="0099000B" w:rsidP="0099000B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99000B" w:rsidRDefault="0099000B" w:rsidP="0099000B">
      <w:pPr>
        <w:rPr>
          <w:rFonts w:ascii="Arial" w:hAnsi="Arial" w:cs="Arial"/>
        </w:rPr>
      </w:pPr>
    </w:p>
    <w:p w:rsidR="00EF47B8" w:rsidRDefault="00EF47B8">
      <w:bookmarkStart w:id="0" w:name="_GoBack"/>
      <w:bookmarkEnd w:id="0"/>
    </w:p>
    <w:sectPr w:rsidR="00EF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B"/>
    <w:rsid w:val="0099000B"/>
    <w:rsid w:val="00E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21C2-964D-489D-AD10-1B1232E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0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1</cp:revision>
  <dcterms:created xsi:type="dcterms:W3CDTF">2021-05-21T07:42:00Z</dcterms:created>
  <dcterms:modified xsi:type="dcterms:W3CDTF">2021-05-21T07:42:00Z</dcterms:modified>
</cp:coreProperties>
</file>