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93" w:rsidRDefault="007B5493" w:rsidP="007B5493">
      <w:pPr>
        <w:jc w:val="right"/>
        <w:rPr>
          <w:rFonts w:ascii="Arial" w:hAnsi="Arial" w:cs="Arial"/>
          <w:sz w:val="16"/>
          <w:szCs w:val="16"/>
        </w:rPr>
      </w:pPr>
    </w:p>
    <w:p w:rsidR="007B5493" w:rsidRPr="00E52AF6" w:rsidRDefault="007B5493" w:rsidP="007B5493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Pr="00264BA1" w:rsidRDefault="007B5493" w:rsidP="007B5493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7B5493" w:rsidRPr="00264BA1" w:rsidRDefault="007B5493" w:rsidP="007B5493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7B5493" w:rsidRPr="00264BA1" w:rsidRDefault="007B5493" w:rsidP="007B5493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7B5493" w:rsidRDefault="007B5493" w:rsidP="007B5493">
      <w:pPr>
        <w:ind w:left="426"/>
        <w:jc w:val="center"/>
        <w:rPr>
          <w:rFonts w:ascii="Arial" w:hAnsi="Arial" w:cs="Arial"/>
          <w:b/>
        </w:rPr>
      </w:pPr>
    </w:p>
    <w:p w:rsidR="007B5493" w:rsidRPr="00264BA1" w:rsidRDefault="007B5493" w:rsidP="007B5493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7B5493" w:rsidRPr="00264BA1" w:rsidRDefault="007B5493" w:rsidP="007B5493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7B5493" w:rsidRDefault="007B5493" w:rsidP="007B549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7B5493" w:rsidRDefault="007B5493" w:rsidP="00F542F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E75D3" w:rsidRDefault="008E75D3" w:rsidP="007B5493">
      <w:pPr>
        <w:spacing w:line="480" w:lineRule="auto"/>
        <w:ind w:left="426"/>
        <w:jc w:val="both"/>
        <w:rPr>
          <w:rFonts w:ascii="Arial" w:hAnsi="Arial" w:cs="Arial"/>
          <w:b/>
          <w:color w:val="000000"/>
        </w:rPr>
      </w:pPr>
      <w:r w:rsidRPr="008E75D3">
        <w:rPr>
          <w:rFonts w:ascii="Arial" w:hAnsi="Arial" w:cs="Arial"/>
          <w:b/>
          <w:color w:val="000000"/>
        </w:rPr>
        <w:t>Program funkcjonalno- użytkowy przebudowy ul. Andriollego „bis”.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64BA1">
        <w:rPr>
          <w:rFonts w:ascii="Arial" w:hAnsi="Arial" w:cs="Arial"/>
          <w:sz w:val="20"/>
          <w:szCs w:val="20"/>
        </w:rPr>
        <w:t>Oferuję wykonanie przedmiotu zamówienia, zgodnie z wymogami opisu przedmiotu zamówienia, za kwotę w wysokości: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7B5493" w:rsidRPr="00264BA1" w:rsidRDefault="007B5493" w:rsidP="007B5493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rPr>
          <w:rFonts w:ascii="Arial" w:hAnsi="Arial" w:cs="Arial"/>
          <w:sz w:val="20"/>
          <w:szCs w:val="20"/>
        </w:rPr>
      </w:pPr>
    </w:p>
    <w:p w:rsidR="007B5493" w:rsidRPr="00264BA1" w:rsidRDefault="007B5493" w:rsidP="007B5493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</w:t>
      </w:r>
      <w:r w:rsidRPr="00264BA1">
        <w:rPr>
          <w:rFonts w:ascii="Arial" w:hAnsi="Arial" w:cs="Arial"/>
          <w:sz w:val="20"/>
          <w:szCs w:val="20"/>
        </w:rPr>
        <w:tab/>
        <w:t>..................</w:t>
      </w:r>
    </w:p>
    <w:p w:rsidR="007B5493" w:rsidRPr="00C102A3" w:rsidRDefault="007B5493" w:rsidP="007B5493">
      <w:pPr>
        <w:ind w:left="426"/>
        <w:jc w:val="right"/>
        <w:rPr>
          <w:rFonts w:ascii="Arial" w:hAnsi="Arial" w:cs="Arial"/>
        </w:rPr>
      </w:pPr>
    </w:p>
    <w:p w:rsidR="007B5493" w:rsidRPr="008075D4" w:rsidRDefault="007B5493" w:rsidP="007B5493">
      <w:pPr>
        <w:ind w:left="426"/>
        <w:jc w:val="right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t>(pieczęć i podpis Wykonawcy)</w:t>
      </w:r>
    </w:p>
    <w:p w:rsidR="007B5493" w:rsidRDefault="007B5493" w:rsidP="007B5493">
      <w:pPr>
        <w:rPr>
          <w:rFonts w:ascii="Arial" w:hAnsi="Arial" w:cs="Arial"/>
        </w:rPr>
      </w:pPr>
    </w:p>
    <w:p w:rsidR="00EF37C5" w:rsidRDefault="008E75D3"/>
    <w:sectPr w:rsidR="00EF37C5" w:rsidSect="00FC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3"/>
    <w:rsid w:val="00121D8E"/>
    <w:rsid w:val="00187190"/>
    <w:rsid w:val="004321A1"/>
    <w:rsid w:val="005C77E2"/>
    <w:rsid w:val="007B5493"/>
    <w:rsid w:val="008E75D3"/>
    <w:rsid w:val="008F1A11"/>
    <w:rsid w:val="0094118E"/>
    <w:rsid w:val="00A92340"/>
    <w:rsid w:val="00B96764"/>
    <w:rsid w:val="00F542F7"/>
    <w:rsid w:val="00FC4082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77ED-84F6-4649-8B3E-7E55CE50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Kamil Mazek</cp:lastModifiedBy>
  <cp:revision>3</cp:revision>
  <dcterms:created xsi:type="dcterms:W3CDTF">2021-05-13T12:34:00Z</dcterms:created>
  <dcterms:modified xsi:type="dcterms:W3CDTF">2021-05-14T14:25:00Z</dcterms:modified>
</cp:coreProperties>
</file>