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B1" w:rsidRDefault="00EB7100">
      <w:pPr>
        <w:rPr>
          <w:rFonts w:ascii="Times New Roman" w:hAnsi="Times New Roman" w:cs="Times New Roman"/>
          <w:b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Rejestr zezwoleń na sprzedaż napojów alkoholowych przeznaczonych do spożycia poza miejscem sprzedaży</w:t>
      </w:r>
    </w:p>
    <w:p w:rsidR="00E36F5A" w:rsidRPr="00E36F5A" w:rsidRDefault="00E36F5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4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"/>
        <w:gridCol w:w="3028"/>
        <w:gridCol w:w="11"/>
        <w:gridCol w:w="2042"/>
        <w:gridCol w:w="11"/>
        <w:gridCol w:w="1870"/>
        <w:gridCol w:w="11"/>
        <w:gridCol w:w="2014"/>
        <w:gridCol w:w="11"/>
        <w:gridCol w:w="1871"/>
        <w:gridCol w:w="11"/>
        <w:gridCol w:w="2015"/>
        <w:gridCol w:w="11"/>
      </w:tblGrid>
      <w:tr w:rsidR="00E00EC0" w:rsidTr="008F1BC0">
        <w:trPr>
          <w:trHeight w:val="278"/>
        </w:trPr>
        <w:tc>
          <w:tcPr>
            <w:tcW w:w="579" w:type="dxa"/>
            <w:gridSpan w:val="2"/>
            <w:vMerge w:val="restart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039" w:type="dxa"/>
            <w:gridSpan w:val="2"/>
            <w:vMerge w:val="restart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Przedsiębiorca</w:t>
            </w:r>
          </w:p>
        </w:tc>
        <w:tc>
          <w:tcPr>
            <w:tcW w:w="2053" w:type="dxa"/>
            <w:gridSpan w:val="2"/>
            <w:vMerge w:val="restart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Adres punktu sprzedaży</w:t>
            </w:r>
          </w:p>
        </w:tc>
        <w:tc>
          <w:tcPr>
            <w:tcW w:w="5788" w:type="dxa"/>
            <w:gridSpan w:val="6"/>
          </w:tcPr>
          <w:p w:rsidR="00E00EC0" w:rsidRPr="00D43251" w:rsidRDefault="00E00EC0" w:rsidP="00F1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Rodzaj zezwolenia</w:t>
            </w:r>
          </w:p>
        </w:tc>
        <w:tc>
          <w:tcPr>
            <w:tcW w:w="2026" w:type="dxa"/>
            <w:gridSpan w:val="2"/>
            <w:vMerge w:val="restart"/>
          </w:tcPr>
          <w:p w:rsidR="00E00EC0" w:rsidRPr="00D43251" w:rsidRDefault="00E00EC0" w:rsidP="00F1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Termin ważności zezwolenia</w:t>
            </w:r>
          </w:p>
        </w:tc>
      </w:tr>
      <w:tr w:rsidR="00E00EC0" w:rsidTr="008F1BC0">
        <w:trPr>
          <w:trHeight w:val="542"/>
        </w:trPr>
        <w:tc>
          <w:tcPr>
            <w:tcW w:w="579" w:type="dxa"/>
            <w:gridSpan w:val="2"/>
            <w:vMerge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vMerge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vMerge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E00EC0" w:rsidRPr="00D43251" w:rsidRDefault="00E00EC0" w:rsidP="00F1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25" w:type="dxa"/>
            <w:gridSpan w:val="2"/>
          </w:tcPr>
          <w:p w:rsidR="00E00EC0" w:rsidRPr="00D43251" w:rsidRDefault="00E00EC0" w:rsidP="00F1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82" w:type="dxa"/>
            <w:gridSpan w:val="2"/>
          </w:tcPr>
          <w:p w:rsidR="00E00EC0" w:rsidRPr="00D43251" w:rsidRDefault="00E00EC0" w:rsidP="00F1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026" w:type="dxa"/>
            <w:gridSpan w:val="2"/>
            <w:vMerge/>
          </w:tcPr>
          <w:p w:rsidR="00E00EC0" w:rsidRPr="00D43251" w:rsidRDefault="00E00EC0" w:rsidP="00F1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EC0" w:rsidTr="008F1BC0">
        <w:trPr>
          <w:trHeight w:val="471"/>
        </w:trPr>
        <w:tc>
          <w:tcPr>
            <w:tcW w:w="579" w:type="dxa"/>
            <w:gridSpan w:val="2"/>
          </w:tcPr>
          <w:p w:rsidR="00E00EC0" w:rsidRPr="00D43251" w:rsidRDefault="00E00EC0" w:rsidP="00F11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39" w:type="dxa"/>
            <w:gridSpan w:val="2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PSS „Społem”</w:t>
            </w:r>
          </w:p>
          <w:p w:rsidR="00D43251" w:rsidRPr="00D43251" w:rsidRDefault="00D4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sklep nr 23</w:t>
            </w:r>
          </w:p>
        </w:tc>
        <w:tc>
          <w:tcPr>
            <w:tcW w:w="2053" w:type="dxa"/>
            <w:gridSpan w:val="2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Czaplickiego 2</w:t>
            </w:r>
          </w:p>
        </w:tc>
        <w:tc>
          <w:tcPr>
            <w:tcW w:w="1881" w:type="dxa"/>
            <w:gridSpan w:val="2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I-1006 /A-849/2018</w:t>
            </w:r>
          </w:p>
        </w:tc>
        <w:tc>
          <w:tcPr>
            <w:tcW w:w="2025" w:type="dxa"/>
            <w:gridSpan w:val="2"/>
          </w:tcPr>
          <w:p w:rsidR="00E00EC0" w:rsidRPr="00D43251" w:rsidRDefault="00E00EC0" w:rsidP="00A7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I-1006 /B-422/2018</w:t>
            </w:r>
          </w:p>
        </w:tc>
        <w:tc>
          <w:tcPr>
            <w:tcW w:w="1882" w:type="dxa"/>
            <w:gridSpan w:val="2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I-1006 /C-408/2018</w:t>
            </w:r>
          </w:p>
        </w:tc>
        <w:tc>
          <w:tcPr>
            <w:tcW w:w="2026" w:type="dxa"/>
            <w:gridSpan w:val="2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A,B,C – 30.09.2023</w:t>
            </w:r>
          </w:p>
        </w:tc>
      </w:tr>
      <w:tr w:rsidR="00E00EC0" w:rsidTr="008F1BC0">
        <w:trPr>
          <w:trHeight w:val="471"/>
        </w:trPr>
        <w:tc>
          <w:tcPr>
            <w:tcW w:w="579" w:type="dxa"/>
            <w:gridSpan w:val="2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39" w:type="dxa"/>
            <w:gridSpan w:val="2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PSS „Społem”</w:t>
            </w:r>
          </w:p>
          <w:p w:rsidR="00D43251" w:rsidRPr="00D43251" w:rsidRDefault="00D4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sklep nr 29</w:t>
            </w:r>
          </w:p>
        </w:tc>
        <w:tc>
          <w:tcPr>
            <w:tcW w:w="2053" w:type="dxa"/>
            <w:gridSpan w:val="2"/>
          </w:tcPr>
          <w:p w:rsidR="00E00EC0" w:rsidRPr="00D43251" w:rsidRDefault="00E00EC0" w:rsidP="002F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Jana Pawła II 6/A</w:t>
            </w:r>
          </w:p>
        </w:tc>
        <w:tc>
          <w:tcPr>
            <w:tcW w:w="1881" w:type="dxa"/>
            <w:gridSpan w:val="2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I-1004 /A-847/2018</w:t>
            </w:r>
          </w:p>
        </w:tc>
        <w:tc>
          <w:tcPr>
            <w:tcW w:w="2025" w:type="dxa"/>
            <w:gridSpan w:val="2"/>
          </w:tcPr>
          <w:p w:rsidR="00E00EC0" w:rsidRPr="00D43251" w:rsidRDefault="00E00EC0" w:rsidP="000C4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0C4E93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/B-4</w:t>
            </w:r>
            <w:r w:rsidR="000C4E9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0C4E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2" w:type="dxa"/>
            <w:gridSpan w:val="2"/>
          </w:tcPr>
          <w:p w:rsidR="00E00EC0" w:rsidRPr="00D43251" w:rsidRDefault="00E00EC0" w:rsidP="000C4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0C4E93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0C4E93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0C4E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6" w:type="dxa"/>
            <w:gridSpan w:val="2"/>
          </w:tcPr>
          <w:p w:rsidR="00D43251" w:rsidRPr="00D43251" w:rsidRDefault="00D43251" w:rsidP="0079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A - 30.09.2023,</w:t>
            </w:r>
          </w:p>
          <w:p w:rsidR="00E00EC0" w:rsidRPr="00D43251" w:rsidRDefault="00D43251" w:rsidP="000C4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B,C - 30.11.202</w:t>
            </w:r>
            <w:r w:rsidR="000C4E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0EC0" w:rsidTr="008F1BC0">
        <w:trPr>
          <w:trHeight w:val="471"/>
        </w:trPr>
        <w:tc>
          <w:tcPr>
            <w:tcW w:w="579" w:type="dxa"/>
            <w:gridSpan w:val="2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39" w:type="dxa"/>
            <w:gridSpan w:val="2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PSS „Społem”</w:t>
            </w:r>
          </w:p>
          <w:p w:rsidR="00D43251" w:rsidRPr="00D43251" w:rsidRDefault="00D4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Sklep nr 40</w:t>
            </w:r>
          </w:p>
        </w:tc>
        <w:tc>
          <w:tcPr>
            <w:tcW w:w="2053" w:type="dxa"/>
            <w:gridSpan w:val="2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Andriollego 21</w:t>
            </w:r>
          </w:p>
        </w:tc>
        <w:tc>
          <w:tcPr>
            <w:tcW w:w="1881" w:type="dxa"/>
            <w:gridSpan w:val="2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I-1003/A-846/2018</w:t>
            </w:r>
          </w:p>
        </w:tc>
        <w:tc>
          <w:tcPr>
            <w:tcW w:w="2025" w:type="dxa"/>
            <w:gridSpan w:val="2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I-1003 /B-421/2018</w:t>
            </w:r>
          </w:p>
        </w:tc>
        <w:tc>
          <w:tcPr>
            <w:tcW w:w="1882" w:type="dxa"/>
            <w:gridSpan w:val="2"/>
          </w:tcPr>
          <w:p w:rsidR="00E00EC0" w:rsidRPr="00D43251" w:rsidRDefault="00E00EC0" w:rsidP="0079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I-1003 /C-407/2018</w:t>
            </w:r>
          </w:p>
        </w:tc>
        <w:tc>
          <w:tcPr>
            <w:tcW w:w="2026" w:type="dxa"/>
            <w:gridSpan w:val="2"/>
          </w:tcPr>
          <w:p w:rsidR="00E00EC0" w:rsidRPr="00D43251" w:rsidRDefault="00D43251" w:rsidP="0079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A,B,C – 30.09.2023</w:t>
            </w:r>
          </w:p>
        </w:tc>
      </w:tr>
      <w:tr w:rsidR="00E00EC0" w:rsidTr="008F1BC0">
        <w:trPr>
          <w:trHeight w:val="483"/>
        </w:trPr>
        <w:tc>
          <w:tcPr>
            <w:tcW w:w="579" w:type="dxa"/>
            <w:gridSpan w:val="2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39" w:type="dxa"/>
            <w:gridSpan w:val="2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PSS „Społem”</w:t>
            </w:r>
          </w:p>
          <w:p w:rsidR="00D43251" w:rsidRPr="00D43251" w:rsidRDefault="00D4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Sklep nr </w:t>
            </w:r>
            <w:r w:rsidR="0077600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53" w:type="dxa"/>
            <w:gridSpan w:val="2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Sportowa 4</w:t>
            </w:r>
          </w:p>
        </w:tc>
        <w:tc>
          <w:tcPr>
            <w:tcW w:w="1881" w:type="dxa"/>
            <w:gridSpan w:val="2"/>
          </w:tcPr>
          <w:p w:rsidR="00E00EC0" w:rsidRPr="00D43251" w:rsidRDefault="00E00EC0" w:rsidP="00FB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FB2860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FB2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9/201</w:t>
            </w:r>
            <w:r w:rsidR="00FB28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  <w:gridSpan w:val="2"/>
          </w:tcPr>
          <w:p w:rsidR="00E00EC0" w:rsidRPr="00D43251" w:rsidRDefault="00E00EC0" w:rsidP="00FB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FB2860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FB2860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FB28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  <w:gridSpan w:val="2"/>
          </w:tcPr>
          <w:p w:rsidR="00E00EC0" w:rsidRPr="00D43251" w:rsidRDefault="00E00EC0" w:rsidP="00FB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FB2860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FB2860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FB28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  <w:gridSpan w:val="2"/>
          </w:tcPr>
          <w:p w:rsidR="00E00EC0" w:rsidRPr="00D43251" w:rsidRDefault="00776009" w:rsidP="00FB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30.04.20</w:t>
            </w:r>
            <w:r w:rsidR="00FB28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00EC0" w:rsidTr="008F1BC0">
        <w:trPr>
          <w:trHeight w:val="471"/>
        </w:trPr>
        <w:tc>
          <w:tcPr>
            <w:tcW w:w="579" w:type="dxa"/>
            <w:gridSpan w:val="2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39" w:type="dxa"/>
            <w:gridSpan w:val="2"/>
          </w:tcPr>
          <w:p w:rsidR="00E00EC0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PSS „Społem”</w:t>
            </w:r>
          </w:p>
          <w:p w:rsidR="00776009" w:rsidRPr="00D43251" w:rsidRDefault="007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Sklep nr 153</w:t>
            </w:r>
          </w:p>
        </w:tc>
        <w:tc>
          <w:tcPr>
            <w:tcW w:w="2053" w:type="dxa"/>
            <w:gridSpan w:val="2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Narutowicza 354A</w:t>
            </w:r>
          </w:p>
        </w:tc>
        <w:tc>
          <w:tcPr>
            <w:tcW w:w="1881" w:type="dxa"/>
            <w:gridSpan w:val="2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I-1005 /A-848/2018</w:t>
            </w:r>
          </w:p>
        </w:tc>
        <w:tc>
          <w:tcPr>
            <w:tcW w:w="2025" w:type="dxa"/>
            <w:gridSpan w:val="2"/>
          </w:tcPr>
          <w:p w:rsidR="00E00EC0" w:rsidRPr="00D43251" w:rsidRDefault="00E00EC0" w:rsidP="00F0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F058CF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F058CF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F058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  <w:gridSpan w:val="2"/>
          </w:tcPr>
          <w:p w:rsidR="00E00EC0" w:rsidRPr="00D43251" w:rsidRDefault="00E00EC0" w:rsidP="00F0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F058CF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F058CF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F058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  <w:gridSpan w:val="2"/>
          </w:tcPr>
          <w:p w:rsidR="00E00EC0" w:rsidRDefault="007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30.09.2023,</w:t>
            </w:r>
          </w:p>
          <w:p w:rsidR="00776009" w:rsidRPr="00D43251" w:rsidRDefault="00776009" w:rsidP="00F0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30.04.20</w:t>
            </w:r>
            <w:r w:rsidR="00F058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PSS „Społem”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Sklep nr 155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Górecka 1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I-1002 /A-845/2018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31.10.2023,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31.10.2024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PSS „Społem”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Sklep nr 55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Reymonta 65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I-1007 /A-850/2018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30.09.2023,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31.10.2024</w:t>
            </w:r>
          </w:p>
        </w:tc>
      </w:tr>
      <w:tr w:rsidR="00696417" w:rsidTr="008F1BC0">
        <w:trPr>
          <w:trHeight w:val="235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M&amp;M Michał </w:t>
            </w:r>
            <w:proofErr w:type="spellStart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Szymusik</w:t>
            </w:r>
            <w:proofErr w:type="spellEnd"/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Szosa Lubelska 36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31.10.2024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Ewa Redzik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Majowa 291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7/201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30.04.2024,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31.10.2024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„Słomka” M. </w:t>
            </w:r>
            <w:proofErr w:type="spellStart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Witan</w:t>
            </w:r>
            <w:proofErr w:type="spellEnd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A.Słomka</w:t>
            </w:r>
            <w:proofErr w:type="spellEnd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M.Słomka</w:t>
            </w:r>
            <w:proofErr w:type="spellEnd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Sp. j.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Majowa 23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5/201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30.04.2024,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30.04.2024</w:t>
            </w:r>
          </w:p>
        </w:tc>
      </w:tr>
      <w:tr w:rsidR="00696417" w:rsidTr="008F1BC0">
        <w:trPr>
          <w:trHeight w:val="235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Otwocka Spółdzielnia Handlowa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Świderska 2/4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30.06.2024</w:t>
            </w:r>
          </w:p>
        </w:tc>
      </w:tr>
      <w:tr w:rsidR="00696417" w:rsidTr="008F1BC0">
        <w:trPr>
          <w:trHeight w:val="719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Sklep Spożywczo-monopolowy Ewa Falkowska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„NON STOP”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Warszawska 35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B1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B17438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 w:rsidR="00B17438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B17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B1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B17438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B1743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B17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B1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B17438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/C-</w:t>
            </w:r>
            <w:r w:rsidR="00B17438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B17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B1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31.01.202</w:t>
            </w:r>
            <w:r w:rsidR="00B17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Norbert Wojda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„MALIBO”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Majowa 56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31.12.2023</w:t>
            </w:r>
          </w:p>
        </w:tc>
      </w:tr>
      <w:tr w:rsidR="00696417" w:rsidTr="008F1BC0">
        <w:trPr>
          <w:trHeight w:val="706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Jeronimo </w:t>
            </w:r>
            <w:proofErr w:type="spellStart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Martins</w:t>
            </w:r>
            <w:proofErr w:type="spellEnd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Polska S.A. 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„BIEDRONKA”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l. Batorego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I-1001 /A-844/2018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I-1001 /B-421/2018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I-1001 /C-406/2018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30.09.2023</w:t>
            </w:r>
          </w:p>
        </w:tc>
      </w:tr>
      <w:tr w:rsidR="00696417" w:rsidTr="008F1BC0">
        <w:trPr>
          <w:trHeight w:val="483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Jeronimo </w:t>
            </w:r>
            <w:proofErr w:type="spellStart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Martins</w:t>
            </w:r>
            <w:proofErr w:type="spellEnd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Polska S.A. 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„BIEDRONKA”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Kołłątaja 61A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I-1042 /A-879/2019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I-1042 /B-452/2019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I-1042 /C-438/2019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30.11.2024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Sabina Słomka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„SUPERMARKET SŁOMKA”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Majowa 25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I-1008 /A-851/2018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I-1008 /B-423/2018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I-1008 /C-409/2018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30.09.2023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 Kowalski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„MAJA”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Okrzei 123A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E6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E61418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E6141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E614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E6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E61418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/B-4</w:t>
            </w:r>
            <w:r w:rsidR="00E6141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E614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E6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E61418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E61418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E614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E6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31.05.202</w:t>
            </w:r>
            <w:r w:rsidR="00E614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417" w:rsidTr="008F1BC0">
        <w:trPr>
          <w:trHeight w:val="483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P.U.H. „MARLL” Sp. z o.o.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Delikatesy „ADRIA”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Karczewska 23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31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317AAE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 w:rsidR="00317AA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317A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I-995 /B-419/2018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I-995 /C-405/2018</w:t>
            </w:r>
          </w:p>
        </w:tc>
        <w:tc>
          <w:tcPr>
            <w:tcW w:w="2026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31.12.202</w:t>
            </w:r>
            <w:r w:rsidR="00317A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30.04.2023</w:t>
            </w:r>
          </w:p>
        </w:tc>
      </w:tr>
      <w:tr w:rsidR="00696417" w:rsidTr="008F1BC0">
        <w:trPr>
          <w:trHeight w:val="706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P.P&gt;H.U. „J.R.T.W.M. Krawczyk” Sp. j.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„TOP MARKET”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Matejki 9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I-986 /A-832/2017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I-986 /B-411/2017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I-986 /C-398/2017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31.12.2022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Beata Olszewska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„DELIKATESY KRESY”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Okrzei 97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1D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1D3406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1D340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1D3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I-1009 /B-424/2018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I-1009 /C-410/2018</w:t>
            </w:r>
          </w:p>
        </w:tc>
        <w:tc>
          <w:tcPr>
            <w:tcW w:w="2026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A-31.03.202</w:t>
            </w:r>
            <w:r w:rsidR="001D3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96417" w:rsidRPr="006F61D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30.09.2023</w:t>
            </w:r>
          </w:p>
        </w:tc>
      </w:tr>
      <w:tr w:rsidR="00696417" w:rsidTr="008F1BC0">
        <w:trPr>
          <w:trHeight w:val="235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Stanisław Rafał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Żeromskiego 231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I-1010 /A-852/2018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I-1010 /B-425/2018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I-1010 /C-411/2018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30.09.2023</w:t>
            </w:r>
          </w:p>
        </w:tc>
      </w:tr>
      <w:tr w:rsidR="00696417" w:rsidTr="008F1BC0">
        <w:trPr>
          <w:trHeight w:val="235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SAM-MILKA Witold Szymański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Wypoczynkowa 9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I-1048 /A-883/2019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I-1048 /B-458/2019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I-1048 /C-444/2019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- 30.11.2024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ELJOT s.c. Janusz Foryś, Leszek Wiącek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Zamenhofa 25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I-1046 /A-881/2019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I-1046 /B-456/2019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I-1046 /C-442/2019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- 30.11.2024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F.H. „JB”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Jerzy Sekuła i s-ka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„Delikatesy JB”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Kołłątaja 1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I-1025 /A-865/2019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I-1025 /B-437/2019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I-1025 /C-423/2019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- 31.05.2024</w:t>
            </w:r>
          </w:p>
        </w:tc>
      </w:tr>
      <w:tr w:rsidR="00696417" w:rsidTr="008F1BC0">
        <w:trPr>
          <w:trHeight w:val="719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CARREFOUR POLSKA Sp. z o.o.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„CARREFOUR EXPRESS”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Matejki 3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785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7851CE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 w:rsidR="007851C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7851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I-1044 /B-454/2019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I-1044 /C-440/2019</w:t>
            </w:r>
          </w:p>
        </w:tc>
        <w:tc>
          <w:tcPr>
            <w:tcW w:w="2026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30.11.202</w:t>
            </w:r>
            <w:r w:rsidR="00785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B,C – 30.11.2024 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PKN ORLEN S.A.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Kołłątaja 61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I-1027 /A-867/2019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A5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A53387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/B-4</w:t>
            </w:r>
            <w:r w:rsidR="00A533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A53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A5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A53387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A5338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8/20</w:t>
            </w:r>
            <w:r w:rsidR="00A53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30.06.2024</w:t>
            </w:r>
          </w:p>
          <w:p w:rsidR="00696417" w:rsidRPr="00D43251" w:rsidRDefault="00696417" w:rsidP="00A5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30.0</w:t>
            </w:r>
            <w:r w:rsidR="00A533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53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6417" w:rsidTr="008F1BC0">
        <w:trPr>
          <w:trHeight w:val="942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„Sklepy Doroty Plus Spółka z ograniczoną odpowiedzialnością” sp. k.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 MARKET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Hoża 2 lok. 3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I-990 /A-836/2018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I-990 /B-414/2018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I-990 /C-401/2018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28.02.2023</w:t>
            </w:r>
          </w:p>
        </w:tc>
      </w:tr>
      <w:tr w:rsidR="00696417" w:rsidTr="008F1BC0">
        <w:trPr>
          <w:trHeight w:val="235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LiLiT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Sp. z o.o.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Kościelna 16/18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I-993 /A-838/2018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I-993 /B-417/2018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I-993 /C-403/2018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28.02.2023</w:t>
            </w:r>
          </w:p>
        </w:tc>
      </w:tr>
      <w:tr w:rsidR="00696417" w:rsidTr="008F1BC0">
        <w:trPr>
          <w:trHeight w:val="483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AJB s.c. Monika Bartold, Agata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Bytniewska</w:t>
            </w:r>
            <w:proofErr w:type="spellEnd"/>
            <w:r w:rsidR="00D56CBB">
              <w:rPr>
                <w:rFonts w:ascii="Times New Roman" w:hAnsi="Times New Roman" w:cs="Times New Roman"/>
                <w:sz w:val="20"/>
                <w:szCs w:val="20"/>
              </w:rPr>
              <w:t xml:space="preserve">, Andrzej Bartold, Janusz </w:t>
            </w:r>
            <w:proofErr w:type="spellStart"/>
            <w:r w:rsidR="00D56CBB">
              <w:rPr>
                <w:rFonts w:ascii="Times New Roman" w:hAnsi="Times New Roman" w:cs="Times New Roman"/>
                <w:sz w:val="20"/>
                <w:szCs w:val="20"/>
              </w:rPr>
              <w:t>Bytniewski</w:t>
            </w:r>
            <w:proofErr w:type="spellEnd"/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Wawerska 10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D5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</w:t>
            </w:r>
            <w:r w:rsidR="00D56CB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D56CB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D56C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D5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</w:t>
            </w:r>
            <w:r w:rsidR="00D56CB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/B-4</w:t>
            </w:r>
            <w:r w:rsidR="00D56CB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D56C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D5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</w:t>
            </w:r>
            <w:r w:rsidR="00D56CB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/C-4</w:t>
            </w:r>
            <w:r w:rsidR="00D56CB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D56C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D5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A,B,C – </w:t>
            </w:r>
            <w:r w:rsidR="00D56C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56C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56C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Nastaziak</w:t>
            </w:r>
            <w:proofErr w:type="spellEnd"/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Karczewska 14/16 lok. 9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I-1040 /A-878/2019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I-1040 /B-450/2019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I-1040 /C-436/2019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31.10.2024</w:t>
            </w:r>
          </w:p>
        </w:tc>
      </w:tr>
      <w:tr w:rsidR="00696417" w:rsidTr="008F1BC0">
        <w:trPr>
          <w:trHeight w:val="235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Monika Bartold „BOMA BIS” 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Batorego 34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9E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9E1A5C"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9E1A5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9E1A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9E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9E1A5C"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9E1A5C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9E1A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9E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9E1A5C"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9E1A5C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9E1A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9E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2</w:t>
            </w:r>
            <w:r w:rsidR="009E1A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9E1A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Konrad Sokołowski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„KAROL”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Kupiecka 1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I-1016 /A-857/2018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I-1016 /B-430/2018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I-1016 /C-416/2018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31.12.2023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Kabala</w:t>
            </w:r>
            <w:proofErr w:type="spellEnd"/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Majowa 176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I-1000 /A-843/2018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D32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D329CD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/B-4</w:t>
            </w:r>
            <w:r w:rsidR="00D329C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D329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D32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D329CD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D329CD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D329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A-30.09.2023</w:t>
            </w:r>
          </w:p>
          <w:p w:rsidR="00696417" w:rsidRPr="00D43251" w:rsidRDefault="00696417" w:rsidP="00D32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31.07.202</w:t>
            </w:r>
            <w:r w:rsidR="00D329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Beata Głowacz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H „BETI”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Karczewska 36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E7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E73523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 w:rsidR="00E7352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E735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E7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E73523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/B-4</w:t>
            </w:r>
            <w:r w:rsidR="00E7352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E735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E7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E73523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E73523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E735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E7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31.12.202</w:t>
            </w:r>
            <w:r w:rsidR="00E735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417" w:rsidTr="008F1BC0">
        <w:trPr>
          <w:trHeight w:val="235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Ewa Falkowska 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Przewoska 10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I-1038 /A-876/2019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I-1038 /B-449/2019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I-1038 /C-435/2019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30.09.2024</w:t>
            </w:r>
          </w:p>
        </w:tc>
      </w:tr>
      <w:tr w:rsidR="00696417" w:rsidTr="008F1BC0">
        <w:trPr>
          <w:trHeight w:val="235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Michał Onoszko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Batorego 22A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I-1049 /A-884/2019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I-1049 /B-459/2019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I-1049 /C-445/2019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31.10.2024</w:t>
            </w:r>
          </w:p>
        </w:tc>
      </w:tr>
      <w:tr w:rsidR="00696417" w:rsidTr="008F1BC0">
        <w:trPr>
          <w:trHeight w:val="706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P.P.H.U. „J.R.T.W.M. – Krawczyk” Sp. j.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„TOP MARKET”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Żeromskiego 19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I-1054 /A-889/2019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I-1054 /B-464/2019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I-1054 /C-450/2019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31.12.2024</w:t>
            </w:r>
          </w:p>
        </w:tc>
      </w:tr>
      <w:tr w:rsidR="00696417" w:rsidTr="008F1BC0">
        <w:trPr>
          <w:trHeight w:val="235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Radosław Bartnicki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Żurawia 100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I-1023 /A-863/2019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I-1023 /B-435/2019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I-1023 /C-421/2019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30.04.2024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Jeronimo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Polska S.A.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„BIEDRONKA”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Reymonta 43</w:t>
            </w:r>
          </w:p>
        </w:tc>
        <w:tc>
          <w:tcPr>
            <w:tcW w:w="1881" w:type="dxa"/>
            <w:gridSpan w:val="2"/>
          </w:tcPr>
          <w:p w:rsidR="00696417" w:rsidRPr="00703A6A" w:rsidRDefault="00696417" w:rsidP="0025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254D9E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254D9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254D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5" w:type="dxa"/>
            <w:gridSpan w:val="2"/>
          </w:tcPr>
          <w:p w:rsidR="00696417" w:rsidRPr="00703A6A" w:rsidRDefault="00696417" w:rsidP="0025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254D9E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/B-4</w:t>
            </w:r>
            <w:r w:rsidR="00254D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254D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2" w:type="dxa"/>
            <w:gridSpan w:val="2"/>
          </w:tcPr>
          <w:p w:rsidR="00696417" w:rsidRPr="00703A6A" w:rsidRDefault="00696417" w:rsidP="0025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254D9E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254D9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254D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25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30.06.202</w:t>
            </w:r>
            <w:r w:rsidR="00254D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417" w:rsidTr="008F1BC0">
        <w:trPr>
          <w:trHeight w:val="719"/>
        </w:trPr>
        <w:tc>
          <w:tcPr>
            <w:tcW w:w="579" w:type="dxa"/>
            <w:gridSpan w:val="2"/>
          </w:tcPr>
          <w:p w:rsidR="00696417" w:rsidRPr="00D43251" w:rsidRDefault="00696417" w:rsidP="00B3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B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Dariusz Ostrowski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„Mini Sklep Spożywczy „ZUZKA”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Reymonta 67B/103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B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B434D2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 w:rsidR="00B434D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B434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B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B434D2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/B-4</w:t>
            </w:r>
            <w:r w:rsidR="00B434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B434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2"/>
          </w:tcPr>
          <w:p w:rsidR="00696417" w:rsidRPr="00D43251" w:rsidRDefault="00696417" w:rsidP="00B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 – 31.10.202</w:t>
            </w:r>
            <w:r w:rsidR="00B434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B3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Rossman Supermarkety Drogeryjne Polska Sp. z o.o.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Matejki 1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I-992 /B-416/2018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- 28.02.2023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B3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Rossman Supermarkety Drogeryjne Polska Sp. z o.o.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Kołłątaja 61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I-997 /B-420/2018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– 30.06.2023</w:t>
            </w:r>
          </w:p>
        </w:tc>
      </w:tr>
      <w:tr w:rsidR="00696417" w:rsidTr="008F1BC0">
        <w:trPr>
          <w:trHeight w:val="706"/>
        </w:trPr>
        <w:tc>
          <w:tcPr>
            <w:tcW w:w="579" w:type="dxa"/>
            <w:gridSpan w:val="2"/>
          </w:tcPr>
          <w:p w:rsidR="00696417" w:rsidRPr="00D43251" w:rsidRDefault="00696417" w:rsidP="00B3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B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P.P.H.U. „J.R.T.W.M. – Krawczyk” Sp. j.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„TOP MARKET”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Tysiąclecia 77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I-991 /A-837/2018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I-991 /B-415/2018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I-991 /C-402/2018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28.02.2023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B3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B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ZUH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Izosystem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Adam Ożóg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Poniatowskiego 19B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I-994 /A-839/2018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I-994 /B-418/2018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I-994 /C-404/2018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31.03.2023</w:t>
            </w:r>
          </w:p>
        </w:tc>
      </w:tr>
      <w:tr w:rsidR="00696417" w:rsidTr="008F1BC0">
        <w:trPr>
          <w:trHeight w:val="235"/>
        </w:trPr>
        <w:tc>
          <w:tcPr>
            <w:tcW w:w="579" w:type="dxa"/>
            <w:gridSpan w:val="2"/>
          </w:tcPr>
          <w:p w:rsidR="00696417" w:rsidRPr="00D43251" w:rsidRDefault="00696417" w:rsidP="00B3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B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Sławomir Gołąb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Pułaskiego 8A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I-1031 /A-871/2019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I-1031 /B-442/2019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I-1031 /C-428/2019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31.08.2024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B3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B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Edyta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Otłowska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E&amp;S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„ŻABKA”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Staszica 33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402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402F13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402F1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402F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402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402F13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/B-4</w:t>
            </w:r>
            <w:r w:rsidR="00402F1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402F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402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402F13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402F13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402F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402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31.03.202</w:t>
            </w:r>
            <w:r w:rsidR="00402F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417" w:rsidTr="008F1BC0">
        <w:trPr>
          <w:trHeight w:val="235"/>
        </w:trPr>
        <w:tc>
          <w:tcPr>
            <w:tcW w:w="579" w:type="dxa"/>
            <w:gridSpan w:val="2"/>
          </w:tcPr>
          <w:p w:rsidR="00696417" w:rsidRPr="00D43251" w:rsidRDefault="00696417" w:rsidP="00B3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B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Krzysztof Zalewski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Okrzei 40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I-1017 /A-858/2018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I-1017 /B-431/2018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I-1017 /C-417/2018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31.12.2023</w:t>
            </w:r>
          </w:p>
        </w:tc>
      </w:tr>
      <w:tr w:rsidR="00696417" w:rsidTr="008F1BC0">
        <w:trPr>
          <w:trHeight w:val="247"/>
        </w:trPr>
        <w:tc>
          <w:tcPr>
            <w:tcW w:w="579" w:type="dxa"/>
            <w:gridSpan w:val="2"/>
          </w:tcPr>
          <w:p w:rsidR="00696417" w:rsidRPr="00D43251" w:rsidRDefault="00696417" w:rsidP="00B3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Bieńkowska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Reymonta 57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I-998 /A-841/2018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I-1014 /B-428/2018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I-1014 /C-414/2018</w:t>
            </w:r>
          </w:p>
        </w:tc>
        <w:tc>
          <w:tcPr>
            <w:tcW w:w="2026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31.07.2023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31.12.2024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B36B29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6964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Bobolińska</w:t>
            </w:r>
            <w:proofErr w:type="spellEnd"/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„Mazowiecki Koszyk”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Wspaniała 32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I-1030 /A-870/2019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I-1030 /B-441/2019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I-1030 /C-427/2019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31.07.2024</w:t>
            </w:r>
          </w:p>
        </w:tc>
      </w:tr>
      <w:tr w:rsidR="00696417" w:rsidTr="008F1BC0">
        <w:trPr>
          <w:trHeight w:val="235"/>
        </w:trPr>
        <w:tc>
          <w:tcPr>
            <w:tcW w:w="579" w:type="dxa"/>
            <w:gridSpan w:val="2"/>
          </w:tcPr>
          <w:p w:rsidR="00696417" w:rsidRPr="00D43251" w:rsidRDefault="00696417" w:rsidP="00B3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B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API Market Sp. z o.o.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Karczewska 39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I-1051 /A-886/2019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I-1051 /B-461/2019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I-1051 /C-447/2019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30.11.2024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B3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Adamkiewicz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Kościelna 1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I-1013 /A-885/2018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</w:tcPr>
          <w:p w:rsidR="00696417" w:rsidRPr="00D43251" w:rsidRDefault="00696417" w:rsidP="00E1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E166D3"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E166D3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E166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31.12.2023</w:t>
            </w:r>
          </w:p>
          <w:p w:rsidR="00696417" w:rsidRPr="00D43251" w:rsidRDefault="00696417" w:rsidP="00E1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– 2</w:t>
            </w:r>
            <w:r w:rsidR="00E166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E166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B3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PKN ORLEN S.A.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Poniatowskiego 14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D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6D568B"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6D56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9/20</w:t>
            </w:r>
            <w:r w:rsidR="006D56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D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6D568B"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6D568B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6D56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D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6D568B"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6D568B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6D56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D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31.07.202</w:t>
            </w:r>
            <w:r w:rsidR="006D56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417" w:rsidTr="008F1BC0">
        <w:trPr>
          <w:trHeight w:val="483"/>
        </w:trPr>
        <w:tc>
          <w:tcPr>
            <w:tcW w:w="579" w:type="dxa"/>
            <w:gridSpan w:val="2"/>
          </w:tcPr>
          <w:p w:rsidR="00696417" w:rsidRPr="00D43251" w:rsidRDefault="00696417" w:rsidP="00B3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B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Firma Handlowa „JB” Sp. j. Jerzy Sekuła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-ka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Samorządowa 39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740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740462"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 w:rsidR="0074046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7404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740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740462"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/B-4</w:t>
            </w:r>
            <w:r w:rsidR="0074046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7404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740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740462"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74046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7/20</w:t>
            </w:r>
            <w:r w:rsidR="007404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740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31.10.202</w:t>
            </w:r>
            <w:r w:rsidR="007404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417" w:rsidTr="008F1BC0">
        <w:trPr>
          <w:trHeight w:val="235"/>
        </w:trPr>
        <w:tc>
          <w:tcPr>
            <w:tcW w:w="579" w:type="dxa"/>
            <w:gridSpan w:val="2"/>
          </w:tcPr>
          <w:p w:rsidR="00696417" w:rsidRPr="00D43251" w:rsidRDefault="00696417" w:rsidP="00B3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B36B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Mariusz Kępka ŻABKA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Andriollego 68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I-1056 /A-891/2020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I-1056 /B-466/2020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I–1056 /C-452/2020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31.01.2025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B3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B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Renata Lipińska</w:t>
            </w:r>
          </w:p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„U Renaty”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Batorego 32 paw. 60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I-1039 /A-877/2019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31.10.2024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B3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B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Lucyna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Masna</w:t>
            </w:r>
            <w:proofErr w:type="spellEnd"/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Batorego 32 paw. 34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I-999 /A-842/2018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31.07.2023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Pr="00D43251" w:rsidRDefault="00696417" w:rsidP="00B3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B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Edyta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Otłowska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„E&amp;S”.</w:t>
            </w:r>
          </w:p>
        </w:tc>
        <w:tc>
          <w:tcPr>
            <w:tcW w:w="2053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Powstańców Warszawy 3</w:t>
            </w:r>
          </w:p>
        </w:tc>
        <w:tc>
          <w:tcPr>
            <w:tcW w:w="1881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I-1043 /A-880/2019</w:t>
            </w:r>
          </w:p>
        </w:tc>
        <w:tc>
          <w:tcPr>
            <w:tcW w:w="2025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I-1043 /B-453/2019</w:t>
            </w:r>
          </w:p>
        </w:tc>
        <w:tc>
          <w:tcPr>
            <w:tcW w:w="1882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I-1043 /C-439/2019</w:t>
            </w:r>
          </w:p>
        </w:tc>
        <w:tc>
          <w:tcPr>
            <w:tcW w:w="2026" w:type="dxa"/>
            <w:gridSpan w:val="2"/>
          </w:tcPr>
          <w:p w:rsidR="00696417" w:rsidRPr="00D43251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- 30.09.2024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Default="00696417" w:rsidP="00B3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STOKROTKA SP. Z O.O.</w:t>
            </w:r>
          </w:p>
        </w:tc>
        <w:tc>
          <w:tcPr>
            <w:tcW w:w="2053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Żeromskiego 100</w:t>
            </w:r>
          </w:p>
        </w:tc>
        <w:tc>
          <w:tcPr>
            <w:tcW w:w="1881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I-1011 /A-853/2018</w:t>
            </w:r>
          </w:p>
        </w:tc>
        <w:tc>
          <w:tcPr>
            <w:tcW w:w="2025" w:type="dxa"/>
            <w:gridSpan w:val="2"/>
          </w:tcPr>
          <w:p w:rsidR="00696417" w:rsidRPr="00C85233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I-1011 /B-426/2018</w:t>
            </w:r>
          </w:p>
        </w:tc>
        <w:tc>
          <w:tcPr>
            <w:tcW w:w="1882" w:type="dxa"/>
            <w:gridSpan w:val="2"/>
          </w:tcPr>
          <w:p w:rsidR="00696417" w:rsidRPr="00C85233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I-1011 /C-412/2018</w:t>
            </w:r>
          </w:p>
        </w:tc>
        <w:tc>
          <w:tcPr>
            <w:tcW w:w="2026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31.10.2023</w:t>
            </w:r>
          </w:p>
        </w:tc>
      </w:tr>
      <w:tr w:rsidR="00696417" w:rsidTr="008F1BC0">
        <w:trPr>
          <w:trHeight w:val="471"/>
        </w:trPr>
        <w:tc>
          <w:tcPr>
            <w:tcW w:w="579" w:type="dxa"/>
            <w:gridSpan w:val="2"/>
          </w:tcPr>
          <w:p w:rsidR="00696417" w:rsidRDefault="00B36B29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6964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Prudzyński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SEB-TEAM</w:t>
            </w:r>
          </w:p>
        </w:tc>
        <w:tc>
          <w:tcPr>
            <w:tcW w:w="2053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Żeromskiego 121</w:t>
            </w:r>
          </w:p>
        </w:tc>
        <w:tc>
          <w:tcPr>
            <w:tcW w:w="1881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I-1020 /A-860/2019</w:t>
            </w:r>
          </w:p>
        </w:tc>
        <w:tc>
          <w:tcPr>
            <w:tcW w:w="2025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I-1020 /B-434/2019</w:t>
            </w:r>
          </w:p>
        </w:tc>
        <w:tc>
          <w:tcPr>
            <w:tcW w:w="1882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I-1020 /C-420/2019</w:t>
            </w:r>
          </w:p>
        </w:tc>
        <w:tc>
          <w:tcPr>
            <w:tcW w:w="2026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31.03.2024</w:t>
            </w:r>
          </w:p>
        </w:tc>
      </w:tr>
      <w:tr w:rsidR="00696417" w:rsidTr="008F1BC0">
        <w:trPr>
          <w:trHeight w:val="645"/>
        </w:trPr>
        <w:tc>
          <w:tcPr>
            <w:tcW w:w="579" w:type="dxa"/>
            <w:gridSpan w:val="2"/>
          </w:tcPr>
          <w:p w:rsidR="00696417" w:rsidRDefault="00696417" w:rsidP="0052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24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-Trade FMCG Sp. z o.o.</w:t>
            </w:r>
          </w:p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sklep Lewiatan </w:t>
            </w:r>
          </w:p>
        </w:tc>
        <w:tc>
          <w:tcPr>
            <w:tcW w:w="2053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Słoneczna 32</w:t>
            </w:r>
          </w:p>
        </w:tc>
        <w:tc>
          <w:tcPr>
            <w:tcW w:w="1881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I–1033 /A-873/2019</w:t>
            </w:r>
          </w:p>
        </w:tc>
        <w:tc>
          <w:tcPr>
            <w:tcW w:w="2025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I-1033 /B-444/2019</w:t>
            </w:r>
          </w:p>
        </w:tc>
        <w:tc>
          <w:tcPr>
            <w:tcW w:w="1882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I-1033 /C-430/2019</w:t>
            </w:r>
          </w:p>
        </w:tc>
        <w:tc>
          <w:tcPr>
            <w:tcW w:w="2026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31.08.2024</w:t>
            </w:r>
          </w:p>
        </w:tc>
      </w:tr>
      <w:tr w:rsidR="00696417" w:rsidTr="008F1BC0">
        <w:trPr>
          <w:trHeight w:val="645"/>
        </w:trPr>
        <w:tc>
          <w:tcPr>
            <w:tcW w:w="579" w:type="dxa"/>
            <w:gridSpan w:val="2"/>
          </w:tcPr>
          <w:p w:rsidR="00696417" w:rsidRDefault="001F779D" w:rsidP="0052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64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24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64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Agnieszka Pośrednik</w:t>
            </w:r>
          </w:p>
        </w:tc>
        <w:tc>
          <w:tcPr>
            <w:tcW w:w="2053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Gen. J. Hallera 7</w:t>
            </w:r>
          </w:p>
        </w:tc>
        <w:tc>
          <w:tcPr>
            <w:tcW w:w="1881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I–1036 /A-874/2019</w:t>
            </w:r>
          </w:p>
        </w:tc>
        <w:tc>
          <w:tcPr>
            <w:tcW w:w="2025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I-1036 /B-447/2019</w:t>
            </w:r>
          </w:p>
        </w:tc>
        <w:tc>
          <w:tcPr>
            <w:tcW w:w="1882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I-1036 /C-433/2019</w:t>
            </w:r>
          </w:p>
        </w:tc>
        <w:tc>
          <w:tcPr>
            <w:tcW w:w="2026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30.09.2024</w:t>
            </w:r>
          </w:p>
        </w:tc>
      </w:tr>
      <w:tr w:rsidR="00696417" w:rsidTr="008F1BC0">
        <w:trPr>
          <w:trHeight w:val="695"/>
        </w:trPr>
        <w:tc>
          <w:tcPr>
            <w:tcW w:w="579" w:type="dxa"/>
            <w:gridSpan w:val="2"/>
          </w:tcPr>
          <w:p w:rsidR="00696417" w:rsidRDefault="00696417" w:rsidP="0052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24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Lidl sp. z o.o. sp. k.</w:t>
            </w:r>
          </w:p>
        </w:tc>
        <w:tc>
          <w:tcPr>
            <w:tcW w:w="2053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Kraszewskiego 5</w:t>
            </w:r>
          </w:p>
        </w:tc>
        <w:tc>
          <w:tcPr>
            <w:tcW w:w="1881" w:type="dxa"/>
            <w:gridSpan w:val="2"/>
          </w:tcPr>
          <w:p w:rsidR="00696417" w:rsidRPr="00D4036F" w:rsidRDefault="00696417" w:rsidP="00696417">
            <w:pPr>
              <w:pStyle w:val="Akapitzlist"/>
              <w:tabs>
                <w:tab w:val="left" w:pos="0"/>
              </w:tabs>
              <w:ind w:left="-5893" w:hanging="9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I-1037 /A-875/2019</w:t>
            </w:r>
          </w:p>
        </w:tc>
        <w:tc>
          <w:tcPr>
            <w:tcW w:w="2025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I-1037 /B-448/2019</w:t>
            </w:r>
          </w:p>
        </w:tc>
        <w:tc>
          <w:tcPr>
            <w:tcW w:w="1882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I-1037 /C-434/2019</w:t>
            </w:r>
          </w:p>
        </w:tc>
        <w:tc>
          <w:tcPr>
            <w:tcW w:w="2026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30.09.2024</w:t>
            </w:r>
          </w:p>
        </w:tc>
      </w:tr>
      <w:tr w:rsidR="00696417" w:rsidTr="00581092">
        <w:trPr>
          <w:trHeight w:val="705"/>
        </w:trPr>
        <w:tc>
          <w:tcPr>
            <w:tcW w:w="579" w:type="dxa"/>
            <w:gridSpan w:val="2"/>
          </w:tcPr>
          <w:p w:rsidR="00696417" w:rsidRDefault="00696417" w:rsidP="0052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24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Urszula Tabaka WIKO                       </w:t>
            </w:r>
          </w:p>
        </w:tc>
        <w:tc>
          <w:tcPr>
            <w:tcW w:w="2053" w:type="dxa"/>
            <w:gridSpan w:val="2"/>
          </w:tcPr>
          <w:p w:rsidR="00696417" w:rsidRPr="00933AE2" w:rsidRDefault="00696417" w:rsidP="00696417">
            <w:pPr>
              <w:ind w:left="-3442" w:right="-7932" w:hanging="14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 Ul. Pułaskiego 3 lok.U2                      ul. Pułaskiego 3 lok. U222</w:t>
            </w:r>
          </w:p>
        </w:tc>
        <w:tc>
          <w:tcPr>
            <w:tcW w:w="1881" w:type="dxa"/>
            <w:gridSpan w:val="2"/>
          </w:tcPr>
          <w:p w:rsidR="00696417" w:rsidRDefault="00696417" w:rsidP="00696417">
            <w:pPr>
              <w:pStyle w:val="Akapitzlist"/>
              <w:ind w:left="990" w:right="-6448" w:hanging="9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I-1050 /A-885/2019</w:t>
            </w:r>
          </w:p>
        </w:tc>
        <w:tc>
          <w:tcPr>
            <w:tcW w:w="2025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I-1050 /B-460/2019</w:t>
            </w:r>
          </w:p>
        </w:tc>
        <w:tc>
          <w:tcPr>
            <w:tcW w:w="1882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I-1050 /C-446/2019</w:t>
            </w:r>
          </w:p>
        </w:tc>
        <w:tc>
          <w:tcPr>
            <w:tcW w:w="2026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ABC – 31.10.2024</w:t>
            </w:r>
          </w:p>
        </w:tc>
      </w:tr>
      <w:tr w:rsidR="00696417" w:rsidTr="00581092">
        <w:trPr>
          <w:trHeight w:val="705"/>
        </w:trPr>
        <w:tc>
          <w:tcPr>
            <w:tcW w:w="579" w:type="dxa"/>
            <w:gridSpan w:val="2"/>
          </w:tcPr>
          <w:p w:rsidR="00696417" w:rsidRDefault="00696417" w:rsidP="0052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24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Edyta Stachowicz-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Zyśk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EDMAR</w:t>
            </w:r>
          </w:p>
        </w:tc>
        <w:tc>
          <w:tcPr>
            <w:tcW w:w="2053" w:type="dxa"/>
            <w:gridSpan w:val="2"/>
          </w:tcPr>
          <w:p w:rsidR="00696417" w:rsidRDefault="00696417" w:rsidP="00696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Wawerska 2/7</w:t>
            </w:r>
          </w:p>
          <w:p w:rsidR="00696417" w:rsidRPr="00514743" w:rsidRDefault="00696417" w:rsidP="00696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696417" w:rsidRDefault="00696417" w:rsidP="00696417">
            <w:pPr>
              <w:pStyle w:val="Akapitzlist"/>
              <w:ind w:left="990" w:right="-6448" w:hanging="9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I-1052 /A-887/2019</w:t>
            </w:r>
          </w:p>
        </w:tc>
        <w:tc>
          <w:tcPr>
            <w:tcW w:w="2025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I-1052 /B-462/2019</w:t>
            </w:r>
          </w:p>
        </w:tc>
        <w:tc>
          <w:tcPr>
            <w:tcW w:w="1882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I-1052 /C-448/2019</w:t>
            </w:r>
          </w:p>
        </w:tc>
        <w:tc>
          <w:tcPr>
            <w:tcW w:w="2026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30.11.2024</w:t>
            </w:r>
          </w:p>
        </w:tc>
      </w:tr>
      <w:tr w:rsidR="00696417" w:rsidTr="00C55D8A">
        <w:trPr>
          <w:gridAfter w:val="1"/>
          <w:wAfter w:w="11" w:type="dxa"/>
          <w:trHeight w:val="705"/>
        </w:trPr>
        <w:tc>
          <w:tcPr>
            <w:tcW w:w="568" w:type="dxa"/>
          </w:tcPr>
          <w:p w:rsidR="00696417" w:rsidRDefault="00696417" w:rsidP="0052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24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Jeronimo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Polska S.A.</w:t>
            </w:r>
          </w:p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„BIEDRONKA”</w:t>
            </w:r>
          </w:p>
        </w:tc>
        <w:tc>
          <w:tcPr>
            <w:tcW w:w="2053" w:type="dxa"/>
            <w:gridSpan w:val="2"/>
          </w:tcPr>
          <w:p w:rsidR="00696417" w:rsidRDefault="00696417" w:rsidP="00696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Wawerska 22</w:t>
            </w:r>
          </w:p>
        </w:tc>
        <w:tc>
          <w:tcPr>
            <w:tcW w:w="1881" w:type="dxa"/>
            <w:gridSpan w:val="2"/>
          </w:tcPr>
          <w:p w:rsidR="00696417" w:rsidRDefault="00696417" w:rsidP="00696417">
            <w:pPr>
              <w:pStyle w:val="Akapitzlist"/>
              <w:ind w:left="990" w:right="-6448" w:hanging="9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I-1053 /A-888/2019</w:t>
            </w:r>
          </w:p>
        </w:tc>
        <w:tc>
          <w:tcPr>
            <w:tcW w:w="2025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I-1053 /B-463/2019</w:t>
            </w:r>
          </w:p>
        </w:tc>
        <w:tc>
          <w:tcPr>
            <w:tcW w:w="1882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I-1053 /C-449/2019</w:t>
            </w:r>
          </w:p>
        </w:tc>
        <w:tc>
          <w:tcPr>
            <w:tcW w:w="2026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30.11.2024</w:t>
            </w:r>
          </w:p>
        </w:tc>
      </w:tr>
      <w:tr w:rsidR="00696417" w:rsidTr="00581092">
        <w:trPr>
          <w:trHeight w:val="705"/>
        </w:trPr>
        <w:tc>
          <w:tcPr>
            <w:tcW w:w="579" w:type="dxa"/>
            <w:gridSpan w:val="2"/>
          </w:tcPr>
          <w:p w:rsidR="00696417" w:rsidRDefault="00696417" w:rsidP="0052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24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39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Urszula Tabaka ŻABKA</w:t>
            </w:r>
          </w:p>
        </w:tc>
        <w:tc>
          <w:tcPr>
            <w:tcW w:w="2053" w:type="dxa"/>
            <w:gridSpan w:val="2"/>
          </w:tcPr>
          <w:p w:rsidR="00696417" w:rsidRDefault="00696417" w:rsidP="00696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Andriollego 6</w:t>
            </w:r>
          </w:p>
        </w:tc>
        <w:tc>
          <w:tcPr>
            <w:tcW w:w="1881" w:type="dxa"/>
            <w:gridSpan w:val="2"/>
          </w:tcPr>
          <w:p w:rsidR="00696417" w:rsidRDefault="00696417" w:rsidP="00696417">
            <w:pPr>
              <w:pStyle w:val="Akapitzlist"/>
              <w:ind w:left="990" w:right="-6448" w:hanging="9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I-1057 /B-467/2020</w:t>
            </w:r>
          </w:p>
        </w:tc>
        <w:tc>
          <w:tcPr>
            <w:tcW w:w="1882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I-1057 /C-453/2020</w:t>
            </w:r>
          </w:p>
        </w:tc>
        <w:tc>
          <w:tcPr>
            <w:tcW w:w="2026" w:type="dxa"/>
            <w:gridSpan w:val="2"/>
          </w:tcPr>
          <w:p w:rsidR="00696417" w:rsidRDefault="0069641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31.01.2025</w:t>
            </w:r>
          </w:p>
        </w:tc>
      </w:tr>
      <w:tr w:rsidR="00381BAF" w:rsidTr="00581092">
        <w:trPr>
          <w:trHeight w:val="705"/>
        </w:trPr>
        <w:tc>
          <w:tcPr>
            <w:tcW w:w="579" w:type="dxa"/>
            <w:gridSpan w:val="2"/>
          </w:tcPr>
          <w:p w:rsidR="00381BAF" w:rsidRDefault="00381BAF" w:rsidP="0052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2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9" w:type="dxa"/>
            <w:gridSpan w:val="2"/>
          </w:tcPr>
          <w:p w:rsidR="00381BAF" w:rsidRDefault="006D05F9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 Skotnicka SKOT-M.I.</w:t>
            </w:r>
          </w:p>
        </w:tc>
        <w:tc>
          <w:tcPr>
            <w:tcW w:w="2053" w:type="dxa"/>
            <w:gridSpan w:val="2"/>
          </w:tcPr>
          <w:p w:rsidR="00381BAF" w:rsidRDefault="00381BAF" w:rsidP="006D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6D05F9">
              <w:rPr>
                <w:rFonts w:ascii="Times New Roman" w:hAnsi="Times New Roman" w:cs="Times New Roman"/>
                <w:sz w:val="20"/>
                <w:szCs w:val="20"/>
              </w:rPr>
              <w:t>Hallera 7 lok. LU S3</w:t>
            </w:r>
          </w:p>
        </w:tc>
        <w:tc>
          <w:tcPr>
            <w:tcW w:w="1881" w:type="dxa"/>
            <w:gridSpan w:val="2"/>
          </w:tcPr>
          <w:p w:rsidR="00381BAF" w:rsidRDefault="00381BAF" w:rsidP="00696417">
            <w:pPr>
              <w:pStyle w:val="Akapitzlist"/>
              <w:ind w:left="990" w:right="-6448" w:hanging="9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381BAF" w:rsidRDefault="00381BAF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</w:tcPr>
          <w:p w:rsidR="00381BAF" w:rsidRDefault="00381BAF" w:rsidP="006D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</w:t>
            </w:r>
            <w:r w:rsidR="006D05F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/C-4</w:t>
            </w:r>
            <w:r w:rsidR="006D05F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2026" w:type="dxa"/>
            <w:gridSpan w:val="2"/>
          </w:tcPr>
          <w:p w:rsidR="00381BAF" w:rsidRDefault="00381BAF" w:rsidP="006D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– </w:t>
            </w:r>
            <w:r w:rsidR="006D05F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D05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.2025</w:t>
            </w:r>
          </w:p>
        </w:tc>
      </w:tr>
      <w:tr w:rsidR="00381BAF" w:rsidTr="00581092">
        <w:trPr>
          <w:trHeight w:val="705"/>
        </w:trPr>
        <w:tc>
          <w:tcPr>
            <w:tcW w:w="579" w:type="dxa"/>
            <w:gridSpan w:val="2"/>
          </w:tcPr>
          <w:p w:rsidR="00381BAF" w:rsidRDefault="00B36B29" w:rsidP="0052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24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39" w:type="dxa"/>
            <w:gridSpan w:val="2"/>
          </w:tcPr>
          <w:p w:rsidR="00381BAF" w:rsidRDefault="00417E2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PPHU”J.R.T.W.M.-KRAWCZYK”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3" w:type="dxa"/>
            <w:gridSpan w:val="2"/>
          </w:tcPr>
          <w:p w:rsidR="00381BAF" w:rsidRDefault="00417E27" w:rsidP="00696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Kupiecka 2</w:t>
            </w:r>
          </w:p>
        </w:tc>
        <w:tc>
          <w:tcPr>
            <w:tcW w:w="1881" w:type="dxa"/>
            <w:gridSpan w:val="2"/>
          </w:tcPr>
          <w:p w:rsidR="00381BAF" w:rsidRDefault="008C1977" w:rsidP="00696417">
            <w:pPr>
              <w:pStyle w:val="Akapitzlist"/>
              <w:ind w:left="990" w:right="-6448" w:hanging="9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I-1076 /A-904/2020</w:t>
            </w:r>
          </w:p>
        </w:tc>
        <w:tc>
          <w:tcPr>
            <w:tcW w:w="2025" w:type="dxa"/>
            <w:gridSpan w:val="2"/>
          </w:tcPr>
          <w:p w:rsidR="00381BAF" w:rsidRDefault="008C197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I-1076 /B-479/2020</w:t>
            </w:r>
          </w:p>
        </w:tc>
        <w:tc>
          <w:tcPr>
            <w:tcW w:w="1882" w:type="dxa"/>
            <w:gridSpan w:val="2"/>
          </w:tcPr>
          <w:p w:rsidR="00381BAF" w:rsidRDefault="00417E2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I-1066/C-461/2020</w:t>
            </w:r>
          </w:p>
        </w:tc>
        <w:tc>
          <w:tcPr>
            <w:tcW w:w="2026" w:type="dxa"/>
            <w:gridSpan w:val="2"/>
          </w:tcPr>
          <w:p w:rsidR="008C1977" w:rsidRDefault="008C197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A, B – 31.10.2025 </w:t>
            </w:r>
          </w:p>
          <w:p w:rsidR="00381BAF" w:rsidRDefault="00417E27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– 30.04.2025</w:t>
            </w:r>
          </w:p>
        </w:tc>
      </w:tr>
      <w:tr w:rsidR="00687208" w:rsidTr="00831E30">
        <w:trPr>
          <w:trHeight w:val="699"/>
        </w:trPr>
        <w:tc>
          <w:tcPr>
            <w:tcW w:w="579" w:type="dxa"/>
            <w:gridSpan w:val="2"/>
          </w:tcPr>
          <w:p w:rsidR="00687208" w:rsidRDefault="00687208" w:rsidP="0052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69.</w:t>
            </w:r>
          </w:p>
        </w:tc>
        <w:tc>
          <w:tcPr>
            <w:tcW w:w="3039" w:type="dxa"/>
            <w:gridSpan w:val="2"/>
          </w:tcPr>
          <w:p w:rsidR="00687208" w:rsidRDefault="00687208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Urszula Tabaka WIKO</w:t>
            </w:r>
          </w:p>
          <w:p w:rsidR="00687208" w:rsidRDefault="00687208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Sklep ŻABKA nr Z7338</w:t>
            </w:r>
          </w:p>
        </w:tc>
        <w:tc>
          <w:tcPr>
            <w:tcW w:w="2053" w:type="dxa"/>
            <w:gridSpan w:val="2"/>
          </w:tcPr>
          <w:p w:rsidR="00687208" w:rsidRDefault="00687208" w:rsidP="00696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Kraszewskiego 58 lok. 1U</w:t>
            </w:r>
          </w:p>
        </w:tc>
        <w:tc>
          <w:tcPr>
            <w:tcW w:w="1881" w:type="dxa"/>
            <w:gridSpan w:val="2"/>
          </w:tcPr>
          <w:p w:rsidR="00687208" w:rsidRDefault="00687208" w:rsidP="00696417">
            <w:pPr>
              <w:pStyle w:val="Akapitzlist"/>
              <w:ind w:left="990" w:right="-6448" w:hanging="9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I-1078 /A-906/2020</w:t>
            </w:r>
          </w:p>
        </w:tc>
        <w:tc>
          <w:tcPr>
            <w:tcW w:w="2025" w:type="dxa"/>
            <w:gridSpan w:val="2"/>
          </w:tcPr>
          <w:p w:rsidR="00687208" w:rsidRDefault="00687208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I-1078 /B-481/2020</w:t>
            </w:r>
          </w:p>
        </w:tc>
        <w:tc>
          <w:tcPr>
            <w:tcW w:w="1882" w:type="dxa"/>
            <w:gridSpan w:val="2"/>
          </w:tcPr>
          <w:p w:rsidR="00687208" w:rsidRDefault="00687208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I-1078 /C-469/2020</w:t>
            </w:r>
          </w:p>
        </w:tc>
        <w:tc>
          <w:tcPr>
            <w:tcW w:w="2026" w:type="dxa"/>
            <w:gridSpan w:val="2"/>
          </w:tcPr>
          <w:p w:rsidR="00687208" w:rsidRDefault="00687208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30.11.2025</w:t>
            </w:r>
          </w:p>
        </w:tc>
      </w:tr>
      <w:tr w:rsidR="00831E30" w:rsidTr="00831E30">
        <w:trPr>
          <w:trHeight w:val="699"/>
        </w:trPr>
        <w:tc>
          <w:tcPr>
            <w:tcW w:w="579" w:type="dxa"/>
            <w:gridSpan w:val="2"/>
          </w:tcPr>
          <w:p w:rsidR="00831E30" w:rsidRDefault="00831E30" w:rsidP="0052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3039" w:type="dxa"/>
            <w:gridSpan w:val="2"/>
          </w:tcPr>
          <w:p w:rsidR="00831E30" w:rsidRDefault="00831E30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Adamusińska sklep spożywczo-przemysłowy ŻABKA</w:t>
            </w:r>
          </w:p>
        </w:tc>
        <w:tc>
          <w:tcPr>
            <w:tcW w:w="2053" w:type="dxa"/>
            <w:gridSpan w:val="2"/>
          </w:tcPr>
          <w:p w:rsidR="00831E30" w:rsidRDefault="00831E30" w:rsidP="00696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Andriollego 54 lok. 26</w:t>
            </w:r>
          </w:p>
        </w:tc>
        <w:tc>
          <w:tcPr>
            <w:tcW w:w="1881" w:type="dxa"/>
            <w:gridSpan w:val="2"/>
          </w:tcPr>
          <w:p w:rsidR="00831E30" w:rsidRDefault="00831E30" w:rsidP="00696417">
            <w:pPr>
              <w:pStyle w:val="Akapitzlist"/>
              <w:ind w:left="990" w:right="-6448" w:hanging="9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831E30" w:rsidRDefault="00831E30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</w:tcPr>
          <w:p w:rsidR="00831E30" w:rsidRDefault="00831E30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I-1079 /C-470/2020</w:t>
            </w:r>
          </w:p>
        </w:tc>
        <w:tc>
          <w:tcPr>
            <w:tcW w:w="2026" w:type="dxa"/>
            <w:gridSpan w:val="2"/>
          </w:tcPr>
          <w:p w:rsidR="00831E30" w:rsidRDefault="00831E30" w:rsidP="0069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– 30.11.2025</w:t>
            </w:r>
          </w:p>
        </w:tc>
      </w:tr>
    </w:tbl>
    <w:p w:rsidR="00687208" w:rsidRDefault="00687208" w:rsidP="00F269D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87208" w:rsidRDefault="00687208" w:rsidP="00F269D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87208" w:rsidRDefault="00687208" w:rsidP="00F269D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6983" w:rsidRDefault="001A6983" w:rsidP="00F269D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6983" w:rsidRDefault="001A6983" w:rsidP="00F269D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6983" w:rsidRDefault="001A6983" w:rsidP="00F269D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6983" w:rsidRDefault="001A6983" w:rsidP="00F269D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6983" w:rsidRDefault="001A6983" w:rsidP="00F269D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6983" w:rsidRDefault="001A6983" w:rsidP="00F269D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6983" w:rsidRDefault="001A6983" w:rsidP="00F269D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6983" w:rsidRDefault="001A6983" w:rsidP="00F269D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6983" w:rsidRDefault="001A6983" w:rsidP="00F269D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6983" w:rsidRDefault="001A6983" w:rsidP="00F269D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6983" w:rsidRDefault="001A6983" w:rsidP="00F269D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6983" w:rsidRDefault="001A6983" w:rsidP="00F269D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6983" w:rsidRDefault="001A6983" w:rsidP="00F269D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6983" w:rsidRDefault="001A6983" w:rsidP="00F269D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36F5A" w:rsidRPr="00F269DE" w:rsidRDefault="00E36F5A" w:rsidP="00F269DE">
      <w:pPr>
        <w:ind w:firstLine="708"/>
      </w:pPr>
      <w:r w:rsidRPr="00E36F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Rejestr zezwoleń na sprzedaż napojów alkoholowych przeznaczonych do spożycia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E36F5A">
        <w:rPr>
          <w:rFonts w:ascii="Times New Roman" w:hAnsi="Times New Roman" w:cs="Times New Roman"/>
          <w:b/>
          <w:sz w:val="24"/>
          <w:szCs w:val="24"/>
        </w:rPr>
        <w:t xml:space="preserve"> miejsc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E36F5A">
        <w:rPr>
          <w:rFonts w:ascii="Times New Roman" w:hAnsi="Times New Roman" w:cs="Times New Roman"/>
          <w:b/>
          <w:sz w:val="24"/>
          <w:szCs w:val="24"/>
        </w:rPr>
        <w:t xml:space="preserve"> sprzedaży</w:t>
      </w:r>
    </w:p>
    <w:p w:rsidR="004C075C" w:rsidRDefault="004C075C"/>
    <w:tbl>
      <w:tblPr>
        <w:tblStyle w:val="Tabela-Siatka"/>
        <w:tblW w:w="131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843"/>
        <w:gridCol w:w="1984"/>
        <w:gridCol w:w="1843"/>
        <w:gridCol w:w="1985"/>
      </w:tblGrid>
      <w:tr w:rsidR="004C075C" w:rsidRPr="00D43251" w:rsidTr="004C075C">
        <w:trPr>
          <w:trHeight w:val="270"/>
        </w:trPr>
        <w:tc>
          <w:tcPr>
            <w:tcW w:w="568" w:type="dxa"/>
            <w:vMerge w:val="restart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977" w:type="dxa"/>
            <w:vMerge w:val="restart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Przedsiębiorca</w:t>
            </w:r>
          </w:p>
        </w:tc>
        <w:tc>
          <w:tcPr>
            <w:tcW w:w="1984" w:type="dxa"/>
            <w:vMerge w:val="restart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Adres punktu sprzedaży</w:t>
            </w:r>
          </w:p>
        </w:tc>
        <w:tc>
          <w:tcPr>
            <w:tcW w:w="5670" w:type="dxa"/>
            <w:gridSpan w:val="3"/>
          </w:tcPr>
          <w:p w:rsidR="004C075C" w:rsidRPr="00D43251" w:rsidRDefault="004C075C" w:rsidP="004C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Rodzaj zezwolenia</w:t>
            </w:r>
          </w:p>
        </w:tc>
        <w:tc>
          <w:tcPr>
            <w:tcW w:w="1985" w:type="dxa"/>
            <w:vMerge w:val="restart"/>
          </w:tcPr>
          <w:p w:rsidR="004C075C" w:rsidRPr="00D43251" w:rsidRDefault="004C075C" w:rsidP="004C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Termin ważności zezwolenia</w:t>
            </w:r>
          </w:p>
        </w:tc>
      </w:tr>
      <w:tr w:rsidR="004C075C" w:rsidRPr="00D43251" w:rsidTr="004C075C">
        <w:trPr>
          <w:trHeight w:val="525"/>
        </w:trPr>
        <w:tc>
          <w:tcPr>
            <w:tcW w:w="568" w:type="dxa"/>
            <w:vMerge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075C" w:rsidRPr="00D43251" w:rsidRDefault="004C075C" w:rsidP="004C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4" w:type="dxa"/>
          </w:tcPr>
          <w:p w:rsidR="004C075C" w:rsidRPr="00D43251" w:rsidRDefault="004C075C" w:rsidP="004C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43" w:type="dxa"/>
          </w:tcPr>
          <w:p w:rsidR="004C075C" w:rsidRPr="00D43251" w:rsidRDefault="004C075C" w:rsidP="004C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85" w:type="dxa"/>
            <w:vMerge/>
          </w:tcPr>
          <w:p w:rsidR="004C075C" w:rsidRPr="00D43251" w:rsidRDefault="004C075C" w:rsidP="004C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4C075C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Monika Bodalska </w:t>
            </w:r>
          </w:p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Restauracja </w:t>
            </w:r>
            <w:r w:rsidR="00515DE4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Zalesin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84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Ambasadorska 14</w:t>
            </w:r>
          </w:p>
        </w:tc>
        <w:tc>
          <w:tcPr>
            <w:tcW w:w="1843" w:type="dxa"/>
          </w:tcPr>
          <w:p w:rsidR="004C075C" w:rsidRPr="00D43251" w:rsidRDefault="004C075C" w:rsidP="00CA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</w:t>
            </w:r>
            <w:r w:rsidR="00CA0F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/A-2</w:t>
            </w:r>
            <w:r w:rsidR="00CA0F8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CA0F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4C075C" w:rsidRPr="00D43251" w:rsidRDefault="004C075C" w:rsidP="00CA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</w:t>
            </w:r>
            <w:r w:rsidR="00CA0F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/B-1</w:t>
            </w:r>
            <w:r w:rsidR="00CA0F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CA0F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C075C" w:rsidRPr="00D43251" w:rsidRDefault="004C075C" w:rsidP="00CA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</w:t>
            </w:r>
            <w:r w:rsidR="00CA0F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/C</w:t>
            </w:r>
            <w:r w:rsidR="00CA0F8B">
              <w:rPr>
                <w:rFonts w:ascii="Times New Roman" w:hAnsi="Times New Roman" w:cs="Times New Roman"/>
                <w:sz w:val="20"/>
                <w:szCs w:val="20"/>
              </w:rPr>
              <w:t>-112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CA0F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4C075C" w:rsidRPr="00D43251" w:rsidRDefault="004C075C" w:rsidP="0025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</w:t>
            </w:r>
            <w:r w:rsidR="002560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</w:t>
            </w:r>
            <w:r w:rsidR="0025602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4C075C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Anita </w:t>
            </w:r>
            <w:r w:rsidR="00861D4E">
              <w:rPr>
                <w:rFonts w:ascii="Times New Roman" w:hAnsi="Times New Roman" w:cs="Times New Roman"/>
                <w:sz w:val="20"/>
                <w:szCs w:val="20"/>
              </w:rPr>
              <w:t xml:space="preserve">Śledziewska, Piotr Śledziewski </w:t>
            </w:r>
          </w:p>
          <w:p w:rsidR="00861D4E" w:rsidRPr="00D43251" w:rsidRDefault="00861D4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Restauracja </w:t>
            </w:r>
            <w:r w:rsidR="00515DE4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M-kwadrat”</w:t>
            </w:r>
          </w:p>
        </w:tc>
        <w:tc>
          <w:tcPr>
            <w:tcW w:w="1984" w:type="dxa"/>
          </w:tcPr>
          <w:p w:rsidR="004C075C" w:rsidRPr="00D43251" w:rsidRDefault="00861D4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Matejki 9</w:t>
            </w:r>
          </w:p>
        </w:tc>
        <w:tc>
          <w:tcPr>
            <w:tcW w:w="1843" w:type="dxa"/>
          </w:tcPr>
          <w:p w:rsidR="004C075C" w:rsidRPr="00D43251" w:rsidRDefault="00861D4E" w:rsidP="0089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</w:t>
            </w:r>
            <w:r w:rsidR="00894C3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/A-2</w:t>
            </w:r>
            <w:r w:rsidR="00894C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94C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4C075C" w:rsidRPr="00D43251" w:rsidRDefault="00861D4E" w:rsidP="0089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II-29</w:t>
            </w:r>
            <w:r w:rsidR="00894C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/B-1</w:t>
            </w:r>
            <w:r w:rsidR="00894C3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94C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C075C" w:rsidRPr="00D43251" w:rsidRDefault="00861D4E" w:rsidP="0089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II-29</w:t>
            </w:r>
            <w:r w:rsidR="00894C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894C3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94C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4C075C" w:rsidRPr="00D43251" w:rsidRDefault="00861D4E" w:rsidP="0089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30.06.20</w:t>
            </w:r>
            <w:r w:rsidR="00894C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CC2E0F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075C" w:rsidRPr="00D43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C075C" w:rsidRDefault="00515DE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Rafał Hrynkiewicz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Catering</w:t>
            </w:r>
          </w:p>
          <w:p w:rsidR="00515DE4" w:rsidRPr="00D43251" w:rsidRDefault="00515DE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Restauracja „Piwiarnia”</w:t>
            </w:r>
          </w:p>
        </w:tc>
        <w:tc>
          <w:tcPr>
            <w:tcW w:w="1984" w:type="dxa"/>
          </w:tcPr>
          <w:p w:rsidR="004C075C" w:rsidRPr="00D43251" w:rsidRDefault="00515DE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Świderska 2/4</w:t>
            </w:r>
          </w:p>
        </w:tc>
        <w:tc>
          <w:tcPr>
            <w:tcW w:w="1843" w:type="dxa"/>
          </w:tcPr>
          <w:p w:rsidR="004C075C" w:rsidRPr="00D43251" w:rsidRDefault="00515DE4" w:rsidP="0021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2103B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/A-2</w:t>
            </w:r>
            <w:r w:rsidR="002103B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2103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4C075C" w:rsidRPr="00D43251" w:rsidRDefault="00515DE4" w:rsidP="0021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2103B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/B-1</w:t>
            </w:r>
            <w:r w:rsidR="002103B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2103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4C075C" w:rsidRPr="00D43251" w:rsidRDefault="00515DE4" w:rsidP="0021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2103B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/C-1</w:t>
            </w:r>
            <w:r w:rsidR="002103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2103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4C075C" w:rsidRPr="00D43251" w:rsidRDefault="00515DE4" w:rsidP="0021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A,B,C </w:t>
            </w:r>
            <w:r w:rsidR="000535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5A0">
              <w:rPr>
                <w:rFonts w:ascii="Times New Roman" w:hAnsi="Times New Roman" w:cs="Times New Roman"/>
                <w:sz w:val="20"/>
                <w:szCs w:val="20"/>
              </w:rPr>
              <w:t>30.11.202</w:t>
            </w:r>
            <w:r w:rsidR="002103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CC2E0F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075C" w:rsidRPr="00D43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C075C" w:rsidRPr="00D43251" w:rsidRDefault="000535A0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Adamkiewicz</w:t>
            </w:r>
          </w:p>
        </w:tc>
        <w:tc>
          <w:tcPr>
            <w:tcW w:w="1984" w:type="dxa"/>
          </w:tcPr>
          <w:p w:rsidR="004C075C" w:rsidRPr="00D43251" w:rsidRDefault="000535A0" w:rsidP="0005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Kościelna 1</w:t>
            </w:r>
          </w:p>
        </w:tc>
        <w:tc>
          <w:tcPr>
            <w:tcW w:w="1843" w:type="dxa"/>
          </w:tcPr>
          <w:p w:rsidR="004C075C" w:rsidRPr="00D43251" w:rsidRDefault="000535A0" w:rsidP="007F0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7F07E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/A-27</w:t>
            </w:r>
            <w:r w:rsidR="007F07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7F0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075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II-273 /C-104/2016</w:t>
            </w:r>
          </w:p>
        </w:tc>
        <w:tc>
          <w:tcPr>
            <w:tcW w:w="1985" w:type="dxa"/>
          </w:tcPr>
          <w:p w:rsidR="004C075C" w:rsidRDefault="000535A0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31.10.202</w:t>
            </w:r>
            <w:r w:rsidR="007F07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77B7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– 31.07.2021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CC2E0F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075C" w:rsidRPr="00D43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C075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Płaczek</w:t>
            </w:r>
          </w:p>
        </w:tc>
        <w:tc>
          <w:tcPr>
            <w:tcW w:w="1984" w:type="dxa"/>
          </w:tcPr>
          <w:p w:rsidR="004C075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Kolorowa 13</w:t>
            </w:r>
          </w:p>
        </w:tc>
        <w:tc>
          <w:tcPr>
            <w:tcW w:w="1843" w:type="dxa"/>
          </w:tcPr>
          <w:p w:rsidR="004C075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II-268 /A-243/2016</w:t>
            </w:r>
          </w:p>
        </w:tc>
        <w:tc>
          <w:tcPr>
            <w:tcW w:w="1984" w:type="dxa"/>
          </w:tcPr>
          <w:p w:rsidR="004C075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II-268 /B-115/2016</w:t>
            </w:r>
          </w:p>
        </w:tc>
        <w:tc>
          <w:tcPr>
            <w:tcW w:w="1843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075C" w:rsidRPr="00D43251" w:rsidRDefault="00977B7C" w:rsidP="00D9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 – 3</w:t>
            </w:r>
            <w:r w:rsidR="00D931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931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CC2E0F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7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C075C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Eugeniusz Zieliński</w:t>
            </w:r>
          </w:p>
          <w:p w:rsidR="00977B7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77B7C">
              <w:rPr>
                <w:rFonts w:ascii="Times New Roman" w:hAnsi="Times New Roman" w:cs="Times New Roman"/>
                <w:sz w:val="20"/>
                <w:szCs w:val="20"/>
              </w:rPr>
              <w:t>estauracja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hotelu Z-Hotel Business &amp; Spa</w:t>
            </w:r>
          </w:p>
        </w:tc>
        <w:tc>
          <w:tcPr>
            <w:tcW w:w="1984" w:type="dxa"/>
          </w:tcPr>
          <w:p w:rsidR="004C075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Wczasowa 25</w:t>
            </w:r>
          </w:p>
        </w:tc>
        <w:tc>
          <w:tcPr>
            <w:tcW w:w="1843" w:type="dxa"/>
          </w:tcPr>
          <w:p w:rsidR="004C075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II-278 /A-252/2017</w:t>
            </w:r>
          </w:p>
        </w:tc>
        <w:tc>
          <w:tcPr>
            <w:tcW w:w="1984" w:type="dxa"/>
          </w:tcPr>
          <w:p w:rsidR="004C075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II-278 /B-121/2017</w:t>
            </w:r>
          </w:p>
        </w:tc>
        <w:tc>
          <w:tcPr>
            <w:tcW w:w="1843" w:type="dxa"/>
          </w:tcPr>
          <w:p w:rsidR="004C075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II-278 /C-</w:t>
            </w:r>
            <w:r w:rsidR="00682DC5">
              <w:rPr>
                <w:rFonts w:ascii="Times New Roman" w:hAnsi="Times New Roman" w:cs="Times New Roman"/>
                <w:sz w:val="20"/>
                <w:szCs w:val="20"/>
              </w:rPr>
              <w:t>106/2017</w:t>
            </w:r>
          </w:p>
        </w:tc>
        <w:tc>
          <w:tcPr>
            <w:tcW w:w="1985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31.03.2022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CC2E0F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82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C075C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Eugeniusz Zieliński</w:t>
            </w:r>
          </w:p>
          <w:p w:rsidR="00682DC5" w:rsidRPr="00D43251" w:rsidRDefault="00682DC5" w:rsidP="0068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 w hotelu Z-Hotel Business &amp; Spa</w:t>
            </w:r>
          </w:p>
        </w:tc>
        <w:tc>
          <w:tcPr>
            <w:tcW w:w="1984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Wczasowa 25</w:t>
            </w:r>
          </w:p>
        </w:tc>
        <w:tc>
          <w:tcPr>
            <w:tcW w:w="1843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II-279 /A-253/2017</w:t>
            </w:r>
          </w:p>
        </w:tc>
        <w:tc>
          <w:tcPr>
            <w:tcW w:w="1984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II-279 /B-122/2017</w:t>
            </w:r>
          </w:p>
        </w:tc>
        <w:tc>
          <w:tcPr>
            <w:tcW w:w="1843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II-279 /C-107/2017</w:t>
            </w:r>
          </w:p>
        </w:tc>
        <w:tc>
          <w:tcPr>
            <w:tcW w:w="1985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31.03.2022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CC2E0F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2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C075C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Sławomir Moch</w:t>
            </w:r>
          </w:p>
          <w:p w:rsidR="00682DC5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Restauracja „Stylowa”</w:t>
            </w:r>
          </w:p>
        </w:tc>
        <w:tc>
          <w:tcPr>
            <w:tcW w:w="1984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Warszawska 19</w:t>
            </w:r>
          </w:p>
        </w:tc>
        <w:tc>
          <w:tcPr>
            <w:tcW w:w="1843" w:type="dxa"/>
          </w:tcPr>
          <w:p w:rsidR="004C075C" w:rsidRPr="00D43251" w:rsidRDefault="00682DC5" w:rsidP="007D2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7D2DF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/A-2</w:t>
            </w:r>
            <w:r w:rsidR="007D2DF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7D2D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4C075C" w:rsidRPr="00D43251" w:rsidRDefault="00682DC5" w:rsidP="007D2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7D2DF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/B-1</w:t>
            </w:r>
            <w:r w:rsidR="007D2D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7D2D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4C075C" w:rsidRPr="00D43251" w:rsidRDefault="00682DC5" w:rsidP="007D2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7D2DF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7D2DF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7D2D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4C075C" w:rsidRPr="00D43251" w:rsidRDefault="00682DC5" w:rsidP="007D2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31.01.202</w:t>
            </w:r>
            <w:r w:rsidR="007D2D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CC2E0F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2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C075C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Feliksbrot</w:t>
            </w:r>
            <w:proofErr w:type="spellEnd"/>
          </w:p>
          <w:p w:rsidR="00682DC5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Kawiarnia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Cafe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Meran’O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84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Sosnowa 3 lok.1</w:t>
            </w:r>
          </w:p>
        </w:tc>
        <w:tc>
          <w:tcPr>
            <w:tcW w:w="1843" w:type="dxa"/>
          </w:tcPr>
          <w:p w:rsidR="004C075C" w:rsidRPr="00D43251" w:rsidRDefault="00682DC5" w:rsidP="004A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4A3431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="00297A9C"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 w:rsidR="004A3431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="00297A9C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4A34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4C075C" w:rsidRPr="00D43251" w:rsidRDefault="00297A9C" w:rsidP="0060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4A3431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6066E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6066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4C075C" w:rsidRPr="00D43251" w:rsidRDefault="00297A9C" w:rsidP="0060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6066E8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6066E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6066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4C075C" w:rsidRPr="00D43251" w:rsidRDefault="00297A9C" w:rsidP="0060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2</w:t>
            </w:r>
            <w:r w:rsidR="00606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6066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297A9C" w:rsidP="00CC2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2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C075C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Jakub Gutowski </w:t>
            </w:r>
          </w:p>
          <w:p w:rsidR="00297A9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84" w:type="dxa"/>
          </w:tcPr>
          <w:p w:rsidR="004C075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Świderska 13</w:t>
            </w:r>
          </w:p>
        </w:tc>
        <w:tc>
          <w:tcPr>
            <w:tcW w:w="1843" w:type="dxa"/>
          </w:tcPr>
          <w:p w:rsidR="004C075C" w:rsidRPr="00D43251" w:rsidRDefault="00297A9C" w:rsidP="008A4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F20CD6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/A-27</w:t>
            </w:r>
            <w:r w:rsidR="008A4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A4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4C075C" w:rsidRPr="00D43251" w:rsidRDefault="00297A9C" w:rsidP="008A4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8A42B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/B-1</w:t>
            </w:r>
            <w:r w:rsidR="008A42B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A4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C075C" w:rsidRPr="00D43251" w:rsidRDefault="00297A9C" w:rsidP="008A4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8A42B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8A42B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A4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4C075C" w:rsidRPr="00D43251" w:rsidRDefault="00297A9C" w:rsidP="008A4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30.11.20</w:t>
            </w:r>
            <w:r w:rsidR="008A42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297A9C" w:rsidP="00CC2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2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C075C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Arkadiusz Żukowski</w:t>
            </w:r>
          </w:p>
          <w:p w:rsidR="00297A9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Pizzeria „Da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84" w:type="dxa"/>
          </w:tcPr>
          <w:p w:rsidR="004C075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Pułaskiego 3 lok. U1</w:t>
            </w:r>
          </w:p>
        </w:tc>
        <w:tc>
          <w:tcPr>
            <w:tcW w:w="1843" w:type="dxa"/>
          </w:tcPr>
          <w:p w:rsidR="004C075C" w:rsidRPr="00D43251" w:rsidRDefault="00297A9C" w:rsidP="0022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227C5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/A-2</w:t>
            </w:r>
            <w:r w:rsidR="00227C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227C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4C075C" w:rsidRPr="00D43251" w:rsidRDefault="00297A9C" w:rsidP="0022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227C5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/B-1</w:t>
            </w:r>
            <w:r w:rsidR="00227C5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227C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4C075C" w:rsidRPr="00D43251" w:rsidRDefault="00297A9C" w:rsidP="0022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227C5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/C-1</w:t>
            </w:r>
            <w:r w:rsidR="00227C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227C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4C075C" w:rsidRPr="00D43251" w:rsidRDefault="00297A9C" w:rsidP="0022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31.01.202</w:t>
            </w:r>
            <w:r w:rsidR="00227C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297A9C" w:rsidP="00CC2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2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C075C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Deva Sp. z o.o.</w:t>
            </w:r>
          </w:p>
          <w:p w:rsidR="00297A9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Restauracja „Le Cher”</w:t>
            </w:r>
          </w:p>
        </w:tc>
        <w:tc>
          <w:tcPr>
            <w:tcW w:w="1984" w:type="dxa"/>
          </w:tcPr>
          <w:p w:rsidR="004C075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Matejki 9</w:t>
            </w:r>
          </w:p>
        </w:tc>
        <w:tc>
          <w:tcPr>
            <w:tcW w:w="1843" w:type="dxa"/>
          </w:tcPr>
          <w:p w:rsidR="004C075C" w:rsidRPr="00D43251" w:rsidRDefault="008E4C2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II-280 /A-254/2017</w:t>
            </w:r>
          </w:p>
        </w:tc>
        <w:tc>
          <w:tcPr>
            <w:tcW w:w="1984" w:type="dxa"/>
          </w:tcPr>
          <w:p w:rsidR="004C075C" w:rsidRPr="00D43251" w:rsidRDefault="008E4C2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II-280 /B-123/2017</w:t>
            </w:r>
          </w:p>
        </w:tc>
        <w:tc>
          <w:tcPr>
            <w:tcW w:w="1843" w:type="dxa"/>
          </w:tcPr>
          <w:p w:rsidR="004C075C" w:rsidRPr="00D43251" w:rsidRDefault="00C278F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II-317 /C-121/2021</w:t>
            </w:r>
          </w:p>
        </w:tc>
        <w:tc>
          <w:tcPr>
            <w:tcW w:w="1985" w:type="dxa"/>
          </w:tcPr>
          <w:p w:rsidR="004C075C" w:rsidRDefault="008E4C2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 – 28.02.2022</w:t>
            </w:r>
          </w:p>
          <w:p w:rsidR="00C278FC" w:rsidRPr="00D43251" w:rsidRDefault="00C278F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– 28.02.2026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8E4C2E" w:rsidP="00CC2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2E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C075C" w:rsidRDefault="00232727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KALFOOD Sp</w:t>
            </w:r>
            <w:r w:rsidR="008E4C2E">
              <w:rPr>
                <w:rFonts w:ascii="Times New Roman" w:hAnsi="Times New Roman" w:cs="Times New Roman"/>
                <w:sz w:val="20"/>
                <w:szCs w:val="20"/>
              </w:rPr>
              <w:t>. z o.o.</w:t>
            </w:r>
          </w:p>
          <w:p w:rsidR="008E4C2E" w:rsidRPr="00D43251" w:rsidRDefault="008E4C2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„Przystanek Podmiejska”</w:t>
            </w:r>
          </w:p>
        </w:tc>
        <w:tc>
          <w:tcPr>
            <w:tcW w:w="1984" w:type="dxa"/>
          </w:tcPr>
          <w:p w:rsidR="004C075C" w:rsidRPr="00D43251" w:rsidRDefault="008E4C2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Wawerska 1</w:t>
            </w:r>
          </w:p>
        </w:tc>
        <w:tc>
          <w:tcPr>
            <w:tcW w:w="1843" w:type="dxa"/>
          </w:tcPr>
          <w:p w:rsidR="004C075C" w:rsidRPr="00D43251" w:rsidRDefault="008E4C2E" w:rsidP="00232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</w:t>
            </w:r>
            <w:r w:rsidR="0023272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/A-2</w:t>
            </w:r>
            <w:r w:rsidR="0023272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2327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4C075C" w:rsidRPr="00D43251" w:rsidRDefault="008E4C2E" w:rsidP="00232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</w:t>
            </w:r>
            <w:r w:rsidR="0023272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/B-1</w:t>
            </w:r>
            <w:r w:rsidR="002327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6/201</w:t>
            </w:r>
            <w:r w:rsidR="002327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075C" w:rsidRPr="00D43251" w:rsidRDefault="008E4C2E" w:rsidP="00B6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 – 31.</w:t>
            </w:r>
            <w:r w:rsidR="00B668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668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8E4C2E" w:rsidP="00CC2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2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C075C" w:rsidRDefault="008E4C2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Kasperska-Babik</w:t>
            </w:r>
          </w:p>
          <w:p w:rsidR="008E4C2E" w:rsidRPr="00D43251" w:rsidRDefault="008E4C2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Restauracja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Soplicówka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84" w:type="dxa"/>
          </w:tcPr>
          <w:p w:rsidR="004C075C" w:rsidRPr="00D43251" w:rsidRDefault="008E4C2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Narutowicza 47</w:t>
            </w:r>
          </w:p>
        </w:tc>
        <w:tc>
          <w:tcPr>
            <w:tcW w:w="1843" w:type="dxa"/>
          </w:tcPr>
          <w:p w:rsidR="004C075C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II-272 /A-247/2016</w:t>
            </w:r>
          </w:p>
        </w:tc>
        <w:tc>
          <w:tcPr>
            <w:tcW w:w="1984" w:type="dxa"/>
          </w:tcPr>
          <w:p w:rsidR="004C075C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II-272 /B-118/2016</w:t>
            </w:r>
          </w:p>
        </w:tc>
        <w:tc>
          <w:tcPr>
            <w:tcW w:w="1843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075C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 – 30.06.2021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EC7693" w:rsidP="0066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65E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C075C" w:rsidRPr="00D43251" w:rsidRDefault="0032580A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Ewa Jakubowska</w:t>
            </w:r>
          </w:p>
        </w:tc>
        <w:tc>
          <w:tcPr>
            <w:tcW w:w="1984" w:type="dxa"/>
          </w:tcPr>
          <w:p w:rsidR="004C075C" w:rsidRPr="00D43251" w:rsidRDefault="0032580A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Batorego 32 paw.29</w:t>
            </w:r>
          </w:p>
        </w:tc>
        <w:tc>
          <w:tcPr>
            <w:tcW w:w="1843" w:type="dxa"/>
          </w:tcPr>
          <w:p w:rsidR="004C075C" w:rsidRPr="00D43251" w:rsidRDefault="0032580A" w:rsidP="00DC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DC666A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/A-28</w:t>
            </w:r>
            <w:r w:rsidR="00DC66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DC66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075C" w:rsidRPr="00D43251" w:rsidRDefault="0032580A" w:rsidP="00DC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31.10.202</w:t>
            </w:r>
            <w:r w:rsidR="00DC6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32580A" w:rsidP="0066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5E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C075C" w:rsidRPr="00F273FB" w:rsidRDefault="003C2E8A" w:rsidP="004C07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PHAM </w:t>
            </w:r>
            <w:r w:rsidR="009F0EFB" w:rsidRPr="00F27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HUU THANH</w:t>
            </w:r>
          </w:p>
          <w:p w:rsidR="009F0EFB" w:rsidRPr="00F273FB" w:rsidRDefault="009F0EFB" w:rsidP="004C07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 „VIVI”</w:t>
            </w:r>
          </w:p>
        </w:tc>
        <w:tc>
          <w:tcPr>
            <w:tcW w:w="1984" w:type="dxa"/>
          </w:tcPr>
          <w:p w:rsidR="004C075C" w:rsidRPr="00D43251" w:rsidRDefault="009F0EFB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Orla 6</w:t>
            </w:r>
          </w:p>
        </w:tc>
        <w:tc>
          <w:tcPr>
            <w:tcW w:w="1843" w:type="dxa"/>
          </w:tcPr>
          <w:p w:rsidR="004C075C" w:rsidRPr="00D43251" w:rsidRDefault="009F0EFB" w:rsidP="0086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</w:t>
            </w:r>
            <w:r w:rsidR="0086685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/A-2</w:t>
            </w:r>
            <w:r w:rsidR="0086685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668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075C" w:rsidRPr="00D43251" w:rsidRDefault="009F0EFB" w:rsidP="0086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31.01.20</w:t>
            </w:r>
            <w:r w:rsidR="008668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C7693" w:rsidRPr="00D43251" w:rsidTr="004C075C">
        <w:tc>
          <w:tcPr>
            <w:tcW w:w="568" w:type="dxa"/>
          </w:tcPr>
          <w:p w:rsidR="00EC7693" w:rsidRPr="00D43251" w:rsidRDefault="00C80251" w:rsidP="0066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5E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F0E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C7693" w:rsidRPr="00D43251" w:rsidRDefault="009F0EFB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Mateusz Neska</w:t>
            </w:r>
          </w:p>
        </w:tc>
        <w:tc>
          <w:tcPr>
            <w:tcW w:w="1984" w:type="dxa"/>
          </w:tcPr>
          <w:p w:rsidR="00EC7693" w:rsidRPr="00D43251" w:rsidRDefault="009F0EFB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Warszawska 11/13</w:t>
            </w:r>
          </w:p>
        </w:tc>
        <w:tc>
          <w:tcPr>
            <w:tcW w:w="1843" w:type="dxa"/>
          </w:tcPr>
          <w:p w:rsidR="00EC7693" w:rsidRPr="00D43251" w:rsidRDefault="009F0EFB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II-290 /A-263/2018</w:t>
            </w:r>
          </w:p>
        </w:tc>
        <w:tc>
          <w:tcPr>
            <w:tcW w:w="1984" w:type="dxa"/>
          </w:tcPr>
          <w:p w:rsidR="00EC7693" w:rsidRPr="00D43251" w:rsidRDefault="009F0EFB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II-290 /B-125/2018</w:t>
            </w:r>
          </w:p>
        </w:tc>
        <w:tc>
          <w:tcPr>
            <w:tcW w:w="1843" w:type="dxa"/>
          </w:tcPr>
          <w:p w:rsidR="00EC7693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7693" w:rsidRPr="00D43251" w:rsidRDefault="009F0EFB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 – 31.08.2023</w:t>
            </w:r>
          </w:p>
        </w:tc>
      </w:tr>
      <w:tr w:rsidR="00EC7693" w:rsidRPr="00D43251" w:rsidTr="004C075C">
        <w:tc>
          <w:tcPr>
            <w:tcW w:w="568" w:type="dxa"/>
          </w:tcPr>
          <w:p w:rsidR="00EC7693" w:rsidRPr="00D43251" w:rsidRDefault="00117D4E" w:rsidP="00000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0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C02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C7693" w:rsidRDefault="004C5E36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Paweł</w:t>
            </w:r>
            <w:r w:rsidR="004C0227">
              <w:rPr>
                <w:rFonts w:ascii="Times New Roman" w:hAnsi="Times New Roman" w:cs="Times New Roman"/>
                <w:sz w:val="20"/>
                <w:szCs w:val="20"/>
              </w:rPr>
              <w:t xml:space="preserve"> Baracz </w:t>
            </w:r>
          </w:p>
          <w:p w:rsidR="004C0227" w:rsidRPr="00D43251" w:rsidRDefault="004C0227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„BARAK”</w:t>
            </w:r>
          </w:p>
        </w:tc>
        <w:tc>
          <w:tcPr>
            <w:tcW w:w="1984" w:type="dxa"/>
          </w:tcPr>
          <w:p w:rsidR="00EC7693" w:rsidRPr="00D43251" w:rsidRDefault="004C0227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Karczewska 12</w:t>
            </w:r>
          </w:p>
        </w:tc>
        <w:tc>
          <w:tcPr>
            <w:tcW w:w="1843" w:type="dxa"/>
          </w:tcPr>
          <w:p w:rsidR="00EC7693" w:rsidRPr="00D43251" w:rsidRDefault="004C0227" w:rsidP="004C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4C5E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D194A">
              <w:rPr>
                <w:rFonts w:ascii="Times New Roman" w:hAnsi="Times New Roman" w:cs="Times New Roman"/>
                <w:sz w:val="20"/>
                <w:szCs w:val="20"/>
              </w:rPr>
              <w:t xml:space="preserve"> /A-2</w:t>
            </w:r>
            <w:r w:rsidR="004C5E3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1D194A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4C5E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EC7693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7693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7693" w:rsidRPr="00D43251" w:rsidRDefault="001D194A" w:rsidP="004C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31.07.202</w:t>
            </w:r>
            <w:r w:rsidR="004C5E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7693" w:rsidRPr="00D43251" w:rsidTr="004C075C">
        <w:tc>
          <w:tcPr>
            <w:tcW w:w="568" w:type="dxa"/>
          </w:tcPr>
          <w:p w:rsidR="00EC7693" w:rsidRPr="00D43251" w:rsidRDefault="00000497" w:rsidP="001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B71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C7693" w:rsidRDefault="00EB7100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Foltin</w:t>
            </w:r>
            <w:proofErr w:type="spellEnd"/>
          </w:p>
          <w:p w:rsidR="00EB7100" w:rsidRPr="00D43251" w:rsidRDefault="00EB7100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 „Nad Świdrem”</w:t>
            </w:r>
          </w:p>
        </w:tc>
        <w:tc>
          <w:tcPr>
            <w:tcW w:w="1984" w:type="dxa"/>
          </w:tcPr>
          <w:p w:rsidR="00EC7693" w:rsidRPr="00D43251" w:rsidRDefault="00EB7100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Wspaniała 66H</w:t>
            </w:r>
          </w:p>
        </w:tc>
        <w:tc>
          <w:tcPr>
            <w:tcW w:w="1843" w:type="dxa"/>
          </w:tcPr>
          <w:p w:rsidR="00EC7693" w:rsidRPr="00D43251" w:rsidRDefault="00EB7100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II-288 /A-261/2018</w:t>
            </w:r>
          </w:p>
        </w:tc>
        <w:tc>
          <w:tcPr>
            <w:tcW w:w="1984" w:type="dxa"/>
          </w:tcPr>
          <w:p w:rsidR="00EC7693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7693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7693" w:rsidRPr="00D43251" w:rsidRDefault="00EB7100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A-30.06.2023</w:t>
            </w:r>
          </w:p>
        </w:tc>
      </w:tr>
      <w:tr w:rsidR="00CD5C1B" w:rsidRPr="00D43251" w:rsidTr="004C075C">
        <w:tc>
          <w:tcPr>
            <w:tcW w:w="568" w:type="dxa"/>
          </w:tcPr>
          <w:p w:rsidR="00CD5C1B" w:rsidRDefault="00CD5C1B" w:rsidP="00000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CD5C1B" w:rsidRDefault="00CD5C1B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Kocielnik</w:t>
            </w:r>
          </w:p>
          <w:p w:rsidR="00CD5C1B" w:rsidRDefault="00CD5C1B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Sushi</w:t>
            </w:r>
          </w:p>
        </w:tc>
        <w:tc>
          <w:tcPr>
            <w:tcW w:w="1984" w:type="dxa"/>
          </w:tcPr>
          <w:p w:rsidR="00CD5C1B" w:rsidRDefault="00CD5C1B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Wawerska 2</w:t>
            </w:r>
          </w:p>
        </w:tc>
        <w:tc>
          <w:tcPr>
            <w:tcW w:w="1843" w:type="dxa"/>
          </w:tcPr>
          <w:p w:rsidR="00CD5C1B" w:rsidRDefault="00565001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II-294</w:t>
            </w:r>
            <w:r w:rsidR="00F37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/A-267/2019</w:t>
            </w:r>
          </w:p>
        </w:tc>
        <w:tc>
          <w:tcPr>
            <w:tcW w:w="1984" w:type="dxa"/>
          </w:tcPr>
          <w:p w:rsidR="00CD5C1B" w:rsidRPr="00D43251" w:rsidRDefault="00565001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II-294</w:t>
            </w:r>
            <w:r w:rsidR="00517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/B-128/2019</w:t>
            </w:r>
          </w:p>
        </w:tc>
        <w:tc>
          <w:tcPr>
            <w:tcW w:w="1843" w:type="dxa"/>
          </w:tcPr>
          <w:p w:rsidR="00CD5C1B" w:rsidRPr="00D43251" w:rsidRDefault="00CD5C1B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5C1B" w:rsidRDefault="00565001" w:rsidP="00531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</w:t>
            </w:r>
            <w:r w:rsidR="00B85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5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31.01.2024</w:t>
            </w:r>
          </w:p>
        </w:tc>
      </w:tr>
      <w:tr w:rsidR="00E826FF" w:rsidRPr="00D43251" w:rsidTr="004C075C">
        <w:tc>
          <w:tcPr>
            <w:tcW w:w="568" w:type="dxa"/>
          </w:tcPr>
          <w:p w:rsidR="00E826FF" w:rsidRDefault="0010244B" w:rsidP="00000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826FF" w:rsidRDefault="00E826FF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Rafał Małkowski</w:t>
            </w:r>
          </w:p>
        </w:tc>
        <w:tc>
          <w:tcPr>
            <w:tcW w:w="1984" w:type="dxa"/>
          </w:tcPr>
          <w:p w:rsidR="00E826FF" w:rsidRDefault="00E826FF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Turystyczna 1</w:t>
            </w:r>
          </w:p>
        </w:tc>
        <w:tc>
          <w:tcPr>
            <w:tcW w:w="1843" w:type="dxa"/>
          </w:tcPr>
          <w:p w:rsidR="00E826FF" w:rsidRDefault="00E826FF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II-297</w:t>
            </w:r>
            <w:r w:rsidR="00517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/A-269/2019</w:t>
            </w:r>
          </w:p>
        </w:tc>
        <w:tc>
          <w:tcPr>
            <w:tcW w:w="1984" w:type="dxa"/>
          </w:tcPr>
          <w:p w:rsidR="00E826FF" w:rsidRDefault="00E826FF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26FF" w:rsidRDefault="00E826FF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26FF" w:rsidRDefault="00E826FF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17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7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30.04.2024</w:t>
            </w:r>
          </w:p>
        </w:tc>
      </w:tr>
      <w:tr w:rsidR="00517CFA" w:rsidRPr="00D43251" w:rsidTr="004C075C">
        <w:tc>
          <w:tcPr>
            <w:tcW w:w="568" w:type="dxa"/>
          </w:tcPr>
          <w:p w:rsidR="00517CFA" w:rsidRDefault="006635FD" w:rsidP="00000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517CFA" w:rsidRDefault="00517CFA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Rosłoniec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BOOFFI</w:t>
            </w:r>
          </w:p>
        </w:tc>
        <w:tc>
          <w:tcPr>
            <w:tcW w:w="1984" w:type="dxa"/>
          </w:tcPr>
          <w:p w:rsidR="00517CFA" w:rsidRDefault="00517CFA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Hoża 2/5U</w:t>
            </w:r>
          </w:p>
        </w:tc>
        <w:tc>
          <w:tcPr>
            <w:tcW w:w="1843" w:type="dxa"/>
          </w:tcPr>
          <w:p w:rsidR="00517CFA" w:rsidRDefault="00517CFA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II-299 /A-271/2019</w:t>
            </w:r>
          </w:p>
        </w:tc>
        <w:tc>
          <w:tcPr>
            <w:tcW w:w="1984" w:type="dxa"/>
          </w:tcPr>
          <w:p w:rsidR="00517CFA" w:rsidRDefault="00517CFA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II-299 /B-132/2019</w:t>
            </w:r>
          </w:p>
        </w:tc>
        <w:tc>
          <w:tcPr>
            <w:tcW w:w="1843" w:type="dxa"/>
          </w:tcPr>
          <w:p w:rsidR="00517CFA" w:rsidRDefault="00A30CC7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517CFA">
              <w:rPr>
                <w:rFonts w:ascii="Times New Roman" w:hAnsi="Times New Roman" w:cs="Times New Roman"/>
                <w:sz w:val="20"/>
                <w:szCs w:val="20"/>
              </w:rPr>
              <w:t>299 /C-113/2019</w:t>
            </w:r>
          </w:p>
        </w:tc>
        <w:tc>
          <w:tcPr>
            <w:tcW w:w="1985" w:type="dxa"/>
          </w:tcPr>
          <w:p w:rsidR="00517CFA" w:rsidRDefault="00517CFA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-30.06.2024</w:t>
            </w:r>
          </w:p>
        </w:tc>
      </w:tr>
      <w:tr w:rsidR="006E4E55" w:rsidRPr="00D43251" w:rsidTr="004C075C">
        <w:tc>
          <w:tcPr>
            <w:tcW w:w="568" w:type="dxa"/>
          </w:tcPr>
          <w:p w:rsidR="006E4E55" w:rsidRDefault="00C80251" w:rsidP="00000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6E4E55" w:rsidRDefault="006E4E55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Kłoszewski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DREAM HOME</w:t>
            </w:r>
          </w:p>
          <w:p w:rsidR="006E4E55" w:rsidRDefault="006E4E55" w:rsidP="0072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24169">
              <w:rPr>
                <w:rFonts w:ascii="Times New Roman" w:hAnsi="Times New Roman" w:cs="Times New Roman"/>
                <w:sz w:val="20"/>
                <w:szCs w:val="20"/>
              </w:rPr>
              <w:t>izzeria BIESIADOWO</w:t>
            </w:r>
          </w:p>
        </w:tc>
        <w:tc>
          <w:tcPr>
            <w:tcW w:w="1984" w:type="dxa"/>
          </w:tcPr>
          <w:p w:rsidR="006E4E55" w:rsidRDefault="006E4E55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Powstańców Warszawy 3</w:t>
            </w:r>
          </w:p>
        </w:tc>
        <w:tc>
          <w:tcPr>
            <w:tcW w:w="1843" w:type="dxa"/>
          </w:tcPr>
          <w:p w:rsidR="006E4E55" w:rsidRDefault="006E4E55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II-304 /A-275/2019</w:t>
            </w:r>
          </w:p>
        </w:tc>
        <w:tc>
          <w:tcPr>
            <w:tcW w:w="1984" w:type="dxa"/>
          </w:tcPr>
          <w:p w:rsidR="006E4E55" w:rsidRDefault="006E4E55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II-304 /B-135/2019</w:t>
            </w:r>
          </w:p>
        </w:tc>
        <w:tc>
          <w:tcPr>
            <w:tcW w:w="1843" w:type="dxa"/>
          </w:tcPr>
          <w:p w:rsidR="006E4E55" w:rsidRDefault="006E4E55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4E55" w:rsidRDefault="006E4E55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 – 30.11.2024</w:t>
            </w:r>
          </w:p>
        </w:tc>
      </w:tr>
      <w:tr w:rsidR="006E4E55" w:rsidRPr="00D43251" w:rsidTr="004C075C">
        <w:tc>
          <w:tcPr>
            <w:tcW w:w="568" w:type="dxa"/>
          </w:tcPr>
          <w:p w:rsidR="006E4E55" w:rsidRDefault="00CC2E0F" w:rsidP="00000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4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6E4E55" w:rsidRDefault="00F37728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RETRO ELEKTRO Sp. z o.o.</w:t>
            </w:r>
          </w:p>
          <w:p w:rsidR="00F37728" w:rsidRDefault="00F37728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RETRO ELEKTRO PUB</w:t>
            </w:r>
          </w:p>
        </w:tc>
        <w:tc>
          <w:tcPr>
            <w:tcW w:w="1984" w:type="dxa"/>
          </w:tcPr>
          <w:p w:rsidR="006E4E55" w:rsidRDefault="00F37728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Andriollego 22a</w:t>
            </w:r>
          </w:p>
        </w:tc>
        <w:tc>
          <w:tcPr>
            <w:tcW w:w="1843" w:type="dxa"/>
          </w:tcPr>
          <w:p w:rsidR="006E4E55" w:rsidRDefault="00F37728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II-306 /A-277/2020</w:t>
            </w:r>
          </w:p>
        </w:tc>
        <w:tc>
          <w:tcPr>
            <w:tcW w:w="1984" w:type="dxa"/>
          </w:tcPr>
          <w:p w:rsidR="006E4E55" w:rsidRDefault="00F37728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II-306 </w:t>
            </w:r>
            <w:r w:rsidR="000C5771">
              <w:rPr>
                <w:rFonts w:ascii="Times New Roman" w:hAnsi="Times New Roman" w:cs="Times New Roman"/>
                <w:sz w:val="20"/>
                <w:szCs w:val="20"/>
              </w:rPr>
              <w:t>/B-137/2020</w:t>
            </w:r>
          </w:p>
        </w:tc>
        <w:tc>
          <w:tcPr>
            <w:tcW w:w="1843" w:type="dxa"/>
          </w:tcPr>
          <w:p w:rsidR="006E4E55" w:rsidRDefault="006E4E55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4E55" w:rsidRDefault="000C5771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 – 31.01.2025</w:t>
            </w:r>
          </w:p>
        </w:tc>
      </w:tr>
      <w:tr w:rsidR="00583637" w:rsidRPr="00D43251" w:rsidTr="004C075C">
        <w:tc>
          <w:tcPr>
            <w:tcW w:w="568" w:type="dxa"/>
          </w:tcPr>
          <w:p w:rsidR="00583637" w:rsidRDefault="004D0531" w:rsidP="00000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4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583637" w:rsidRPr="00317AAE" w:rsidRDefault="00583637" w:rsidP="00583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SIMONEY Sp. z </w:t>
            </w:r>
            <w:proofErr w:type="spellStart"/>
            <w:r w:rsidRPr="00317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 w:rsidRPr="00317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83637" w:rsidRDefault="00583637" w:rsidP="00583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Restauracja „MARANELLO”</w:t>
            </w:r>
          </w:p>
        </w:tc>
        <w:tc>
          <w:tcPr>
            <w:tcW w:w="1984" w:type="dxa"/>
          </w:tcPr>
          <w:p w:rsidR="00583637" w:rsidRDefault="00583637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Wspaniała 47</w:t>
            </w:r>
          </w:p>
        </w:tc>
        <w:tc>
          <w:tcPr>
            <w:tcW w:w="1843" w:type="dxa"/>
          </w:tcPr>
          <w:p w:rsidR="00583637" w:rsidRDefault="00583637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II-311 /A-282/2020</w:t>
            </w:r>
          </w:p>
        </w:tc>
        <w:tc>
          <w:tcPr>
            <w:tcW w:w="1984" w:type="dxa"/>
          </w:tcPr>
          <w:p w:rsidR="00583637" w:rsidRDefault="00583637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II-311 /B-140/2020</w:t>
            </w:r>
          </w:p>
        </w:tc>
        <w:tc>
          <w:tcPr>
            <w:tcW w:w="1843" w:type="dxa"/>
          </w:tcPr>
          <w:p w:rsidR="00583637" w:rsidRDefault="00583637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II-311 /C-118/2020</w:t>
            </w:r>
          </w:p>
        </w:tc>
        <w:tc>
          <w:tcPr>
            <w:tcW w:w="1985" w:type="dxa"/>
          </w:tcPr>
          <w:p w:rsidR="00583637" w:rsidRDefault="00583637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31.10.2025</w:t>
            </w:r>
          </w:p>
        </w:tc>
      </w:tr>
      <w:tr w:rsidR="001847C0" w:rsidRPr="00D43251" w:rsidTr="004C075C">
        <w:tc>
          <w:tcPr>
            <w:tcW w:w="568" w:type="dxa"/>
          </w:tcPr>
          <w:p w:rsidR="001847C0" w:rsidRDefault="00117D4E" w:rsidP="007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23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1847C0" w:rsidRDefault="001847C0" w:rsidP="00583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Pieca i Z Gara Sp. z o.o.</w:t>
            </w:r>
          </w:p>
          <w:p w:rsidR="008D4F2B" w:rsidRDefault="008D4F2B" w:rsidP="00583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Restauracja „TEMAKI SUSHI”</w:t>
            </w:r>
          </w:p>
        </w:tc>
        <w:tc>
          <w:tcPr>
            <w:tcW w:w="1984" w:type="dxa"/>
          </w:tcPr>
          <w:p w:rsidR="001847C0" w:rsidRDefault="001847C0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Karczewska 10</w:t>
            </w:r>
          </w:p>
        </w:tc>
        <w:tc>
          <w:tcPr>
            <w:tcW w:w="1843" w:type="dxa"/>
          </w:tcPr>
          <w:p w:rsidR="001847C0" w:rsidRDefault="005D271F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II-315 /A-284/2020</w:t>
            </w:r>
          </w:p>
        </w:tc>
        <w:tc>
          <w:tcPr>
            <w:tcW w:w="1984" w:type="dxa"/>
          </w:tcPr>
          <w:p w:rsidR="001847C0" w:rsidRDefault="001847C0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47C0" w:rsidRDefault="001847C0" w:rsidP="0013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II-313 </w:t>
            </w:r>
            <w:r w:rsidR="00135B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C-119/2020</w:t>
            </w:r>
          </w:p>
        </w:tc>
        <w:tc>
          <w:tcPr>
            <w:tcW w:w="1985" w:type="dxa"/>
          </w:tcPr>
          <w:p w:rsidR="001847C0" w:rsidRDefault="005D271F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A, </w:t>
            </w:r>
            <w:r w:rsidR="001847C0">
              <w:rPr>
                <w:rFonts w:ascii="Times New Roman" w:hAnsi="Times New Roman" w:cs="Times New Roman"/>
                <w:sz w:val="20"/>
                <w:szCs w:val="20"/>
              </w:rPr>
              <w:t>C – 31.10.2025</w:t>
            </w:r>
          </w:p>
        </w:tc>
      </w:tr>
    </w:tbl>
    <w:p w:rsidR="004C075C" w:rsidRDefault="004C075C"/>
    <w:p w:rsidR="006635FD" w:rsidRDefault="006635FD" w:rsidP="00E80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5C5" w:rsidRDefault="00A735C5" w:rsidP="00E80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20" w:rsidRDefault="00D55C20" w:rsidP="00E80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7F" w:rsidRDefault="00C3037F" w:rsidP="00E80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497" w:rsidRDefault="00000497" w:rsidP="00E80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ADC" w:rsidRDefault="00BC2ADC" w:rsidP="00E80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75C" w:rsidRDefault="004C075C">
      <w:bookmarkStart w:id="0" w:name="_GoBack"/>
      <w:bookmarkEnd w:id="0"/>
    </w:p>
    <w:sectPr w:rsidR="004C075C" w:rsidSect="00E00E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626D"/>
    <w:multiLevelType w:val="hybridMultilevel"/>
    <w:tmpl w:val="9A48243C"/>
    <w:lvl w:ilvl="0" w:tplc="49C80C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18E3"/>
    <w:multiLevelType w:val="hybridMultilevel"/>
    <w:tmpl w:val="537C35FE"/>
    <w:lvl w:ilvl="0" w:tplc="376C73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657C"/>
    <w:multiLevelType w:val="hybridMultilevel"/>
    <w:tmpl w:val="896A5354"/>
    <w:lvl w:ilvl="0" w:tplc="7506C1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73E1"/>
    <w:multiLevelType w:val="hybridMultilevel"/>
    <w:tmpl w:val="51A82D96"/>
    <w:lvl w:ilvl="0" w:tplc="05783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152"/>
    <w:multiLevelType w:val="hybridMultilevel"/>
    <w:tmpl w:val="39AE3360"/>
    <w:lvl w:ilvl="0" w:tplc="8F44C7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D139B"/>
    <w:multiLevelType w:val="hybridMultilevel"/>
    <w:tmpl w:val="B322B5DA"/>
    <w:lvl w:ilvl="0" w:tplc="614AEE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06F5C"/>
    <w:multiLevelType w:val="hybridMultilevel"/>
    <w:tmpl w:val="72DAAD00"/>
    <w:lvl w:ilvl="0" w:tplc="AABC9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834CA"/>
    <w:multiLevelType w:val="hybridMultilevel"/>
    <w:tmpl w:val="5A32C842"/>
    <w:lvl w:ilvl="0" w:tplc="05D88C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F0"/>
    <w:rsid w:val="00000497"/>
    <w:rsid w:val="00026358"/>
    <w:rsid w:val="00032FF0"/>
    <w:rsid w:val="00045100"/>
    <w:rsid w:val="000535A0"/>
    <w:rsid w:val="00061998"/>
    <w:rsid w:val="000B3236"/>
    <w:rsid w:val="000C4E93"/>
    <w:rsid w:val="000C5771"/>
    <w:rsid w:val="000C6C0B"/>
    <w:rsid w:val="0010244B"/>
    <w:rsid w:val="001030FC"/>
    <w:rsid w:val="00117D4E"/>
    <w:rsid w:val="001205FA"/>
    <w:rsid w:val="00135BB0"/>
    <w:rsid w:val="0013744D"/>
    <w:rsid w:val="00141A70"/>
    <w:rsid w:val="00160B92"/>
    <w:rsid w:val="001661F6"/>
    <w:rsid w:val="001847C0"/>
    <w:rsid w:val="00193A89"/>
    <w:rsid w:val="001A6983"/>
    <w:rsid w:val="001D194A"/>
    <w:rsid w:val="001D3406"/>
    <w:rsid w:val="001F779D"/>
    <w:rsid w:val="002103B7"/>
    <w:rsid w:val="00227C5A"/>
    <w:rsid w:val="00232727"/>
    <w:rsid w:val="00234719"/>
    <w:rsid w:val="0025233F"/>
    <w:rsid w:val="00254D9E"/>
    <w:rsid w:val="0025602A"/>
    <w:rsid w:val="00264943"/>
    <w:rsid w:val="002707BF"/>
    <w:rsid w:val="00271290"/>
    <w:rsid w:val="00292762"/>
    <w:rsid w:val="00297A9C"/>
    <w:rsid w:val="002A7EF9"/>
    <w:rsid w:val="002C759E"/>
    <w:rsid w:val="002D00C8"/>
    <w:rsid w:val="002D7DCF"/>
    <w:rsid w:val="002E5319"/>
    <w:rsid w:val="002F0384"/>
    <w:rsid w:val="002F16D9"/>
    <w:rsid w:val="002F5497"/>
    <w:rsid w:val="00307DE8"/>
    <w:rsid w:val="00317AAE"/>
    <w:rsid w:val="0032580A"/>
    <w:rsid w:val="00344BFF"/>
    <w:rsid w:val="003712C4"/>
    <w:rsid w:val="00381BAF"/>
    <w:rsid w:val="00396A06"/>
    <w:rsid w:val="003B11AC"/>
    <w:rsid w:val="003C2E8A"/>
    <w:rsid w:val="00402F13"/>
    <w:rsid w:val="00417E27"/>
    <w:rsid w:val="00470976"/>
    <w:rsid w:val="004765A8"/>
    <w:rsid w:val="004A3431"/>
    <w:rsid w:val="004B7B6D"/>
    <w:rsid w:val="004C0227"/>
    <w:rsid w:val="004C075C"/>
    <w:rsid w:val="004C5E36"/>
    <w:rsid w:val="004D0531"/>
    <w:rsid w:val="004D5455"/>
    <w:rsid w:val="004E6A62"/>
    <w:rsid w:val="004F5B0F"/>
    <w:rsid w:val="00514743"/>
    <w:rsid w:val="00515DE4"/>
    <w:rsid w:val="00517CFA"/>
    <w:rsid w:val="005224F5"/>
    <w:rsid w:val="005315E4"/>
    <w:rsid w:val="00541907"/>
    <w:rsid w:val="005442AF"/>
    <w:rsid w:val="00550484"/>
    <w:rsid w:val="0055507A"/>
    <w:rsid w:val="00563D97"/>
    <w:rsid w:val="00565001"/>
    <w:rsid w:val="00581092"/>
    <w:rsid w:val="00583637"/>
    <w:rsid w:val="00590E20"/>
    <w:rsid w:val="005B5BBA"/>
    <w:rsid w:val="005D271F"/>
    <w:rsid w:val="005F35A4"/>
    <w:rsid w:val="005F7AD6"/>
    <w:rsid w:val="006066E8"/>
    <w:rsid w:val="0062314D"/>
    <w:rsid w:val="0064612D"/>
    <w:rsid w:val="006520D9"/>
    <w:rsid w:val="006635FD"/>
    <w:rsid w:val="00665EAD"/>
    <w:rsid w:val="0068002C"/>
    <w:rsid w:val="00682DC5"/>
    <w:rsid w:val="00687208"/>
    <w:rsid w:val="00692B9E"/>
    <w:rsid w:val="00696417"/>
    <w:rsid w:val="006A0D5E"/>
    <w:rsid w:val="006C03DF"/>
    <w:rsid w:val="006D05F9"/>
    <w:rsid w:val="006D568B"/>
    <w:rsid w:val="006E4E55"/>
    <w:rsid w:val="006F61D1"/>
    <w:rsid w:val="0070088E"/>
    <w:rsid w:val="00703A6A"/>
    <w:rsid w:val="00724169"/>
    <w:rsid w:val="00732379"/>
    <w:rsid w:val="00740462"/>
    <w:rsid w:val="00767694"/>
    <w:rsid w:val="00776009"/>
    <w:rsid w:val="007851CE"/>
    <w:rsid w:val="0079036A"/>
    <w:rsid w:val="007C6D57"/>
    <w:rsid w:val="007C799A"/>
    <w:rsid w:val="007D2DF0"/>
    <w:rsid w:val="007F07E0"/>
    <w:rsid w:val="00831E30"/>
    <w:rsid w:val="008370F1"/>
    <w:rsid w:val="00861D4E"/>
    <w:rsid w:val="00865AE4"/>
    <w:rsid w:val="00866855"/>
    <w:rsid w:val="00894C3A"/>
    <w:rsid w:val="008955A6"/>
    <w:rsid w:val="008A42B5"/>
    <w:rsid w:val="008B27AB"/>
    <w:rsid w:val="008C0C1F"/>
    <w:rsid w:val="008C1977"/>
    <w:rsid w:val="008D4F2B"/>
    <w:rsid w:val="008E396C"/>
    <w:rsid w:val="008E4C2E"/>
    <w:rsid w:val="008F00A3"/>
    <w:rsid w:val="008F1BC0"/>
    <w:rsid w:val="008F4670"/>
    <w:rsid w:val="00901D5D"/>
    <w:rsid w:val="0091710F"/>
    <w:rsid w:val="00933AE2"/>
    <w:rsid w:val="00942716"/>
    <w:rsid w:val="0096513E"/>
    <w:rsid w:val="00966392"/>
    <w:rsid w:val="00977B7C"/>
    <w:rsid w:val="009A3EB1"/>
    <w:rsid w:val="009C0A85"/>
    <w:rsid w:val="009E094B"/>
    <w:rsid w:val="009E1A5C"/>
    <w:rsid w:val="009E53D8"/>
    <w:rsid w:val="009E588A"/>
    <w:rsid w:val="009E60BC"/>
    <w:rsid w:val="009F0EFB"/>
    <w:rsid w:val="00A00978"/>
    <w:rsid w:val="00A217ED"/>
    <w:rsid w:val="00A26A2C"/>
    <w:rsid w:val="00A30CC7"/>
    <w:rsid w:val="00A31632"/>
    <w:rsid w:val="00A45D01"/>
    <w:rsid w:val="00A53387"/>
    <w:rsid w:val="00A7216C"/>
    <w:rsid w:val="00A735C5"/>
    <w:rsid w:val="00A94633"/>
    <w:rsid w:val="00AA20D7"/>
    <w:rsid w:val="00AB24E6"/>
    <w:rsid w:val="00AC571D"/>
    <w:rsid w:val="00AD7B9C"/>
    <w:rsid w:val="00AE0701"/>
    <w:rsid w:val="00B04E90"/>
    <w:rsid w:val="00B11044"/>
    <w:rsid w:val="00B17438"/>
    <w:rsid w:val="00B36B29"/>
    <w:rsid w:val="00B42BD7"/>
    <w:rsid w:val="00B434D2"/>
    <w:rsid w:val="00B506F8"/>
    <w:rsid w:val="00B557A3"/>
    <w:rsid w:val="00B568EE"/>
    <w:rsid w:val="00B640C6"/>
    <w:rsid w:val="00B66881"/>
    <w:rsid w:val="00B82057"/>
    <w:rsid w:val="00B85A59"/>
    <w:rsid w:val="00B9264B"/>
    <w:rsid w:val="00BA6267"/>
    <w:rsid w:val="00BC2ADC"/>
    <w:rsid w:val="00BC7F5B"/>
    <w:rsid w:val="00BF4F50"/>
    <w:rsid w:val="00C044E7"/>
    <w:rsid w:val="00C154A3"/>
    <w:rsid w:val="00C278FC"/>
    <w:rsid w:val="00C3037F"/>
    <w:rsid w:val="00C31548"/>
    <w:rsid w:val="00C33064"/>
    <w:rsid w:val="00C55D8A"/>
    <w:rsid w:val="00C65EE8"/>
    <w:rsid w:val="00C80251"/>
    <w:rsid w:val="00C85233"/>
    <w:rsid w:val="00CA0F8B"/>
    <w:rsid w:val="00CC2E0F"/>
    <w:rsid w:val="00CD5C1B"/>
    <w:rsid w:val="00CF3D00"/>
    <w:rsid w:val="00CF5394"/>
    <w:rsid w:val="00D07FBC"/>
    <w:rsid w:val="00D12BA4"/>
    <w:rsid w:val="00D158EA"/>
    <w:rsid w:val="00D2069D"/>
    <w:rsid w:val="00D2632D"/>
    <w:rsid w:val="00D30BF1"/>
    <w:rsid w:val="00D31BAC"/>
    <w:rsid w:val="00D329CD"/>
    <w:rsid w:val="00D4036F"/>
    <w:rsid w:val="00D43251"/>
    <w:rsid w:val="00D50101"/>
    <w:rsid w:val="00D55C20"/>
    <w:rsid w:val="00D56CBB"/>
    <w:rsid w:val="00D60F33"/>
    <w:rsid w:val="00D66257"/>
    <w:rsid w:val="00D84BDE"/>
    <w:rsid w:val="00D86F32"/>
    <w:rsid w:val="00D87BD8"/>
    <w:rsid w:val="00D9316C"/>
    <w:rsid w:val="00DB2057"/>
    <w:rsid w:val="00DC2BC6"/>
    <w:rsid w:val="00DC666A"/>
    <w:rsid w:val="00E00EC0"/>
    <w:rsid w:val="00E166D3"/>
    <w:rsid w:val="00E222A0"/>
    <w:rsid w:val="00E31F74"/>
    <w:rsid w:val="00E36F5A"/>
    <w:rsid w:val="00E61418"/>
    <w:rsid w:val="00E63C41"/>
    <w:rsid w:val="00E63DAE"/>
    <w:rsid w:val="00E660C0"/>
    <w:rsid w:val="00E73523"/>
    <w:rsid w:val="00E80F4F"/>
    <w:rsid w:val="00E826FF"/>
    <w:rsid w:val="00EA5431"/>
    <w:rsid w:val="00EB7100"/>
    <w:rsid w:val="00EC0D8A"/>
    <w:rsid w:val="00EC6253"/>
    <w:rsid w:val="00EC68C9"/>
    <w:rsid w:val="00EC7693"/>
    <w:rsid w:val="00ED48DF"/>
    <w:rsid w:val="00EE4B6F"/>
    <w:rsid w:val="00F037EF"/>
    <w:rsid w:val="00F058CF"/>
    <w:rsid w:val="00F11FF0"/>
    <w:rsid w:val="00F20CD6"/>
    <w:rsid w:val="00F269DE"/>
    <w:rsid w:val="00F273FB"/>
    <w:rsid w:val="00F37728"/>
    <w:rsid w:val="00F741E4"/>
    <w:rsid w:val="00F76070"/>
    <w:rsid w:val="00F828FB"/>
    <w:rsid w:val="00F8505D"/>
    <w:rsid w:val="00F907DA"/>
    <w:rsid w:val="00FB2860"/>
    <w:rsid w:val="00FC0B43"/>
    <w:rsid w:val="00FC42AD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085D7-2215-4882-91A4-B1629627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6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1809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Wieteska</dc:creator>
  <cp:keywords/>
  <dc:description/>
  <cp:lastModifiedBy>Agnieszka Wieteska</cp:lastModifiedBy>
  <cp:revision>2</cp:revision>
  <cp:lastPrinted>2020-10-22T07:32:00Z</cp:lastPrinted>
  <dcterms:created xsi:type="dcterms:W3CDTF">2021-03-08T15:29:00Z</dcterms:created>
  <dcterms:modified xsi:type="dcterms:W3CDTF">2021-03-08T15:29:00Z</dcterms:modified>
</cp:coreProperties>
</file>