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B1" w:rsidRDefault="00EB7100">
      <w:pPr>
        <w:rPr>
          <w:rFonts w:ascii="Times New Roman" w:hAnsi="Times New Roman" w:cs="Times New Roman"/>
          <w:b/>
          <w:sz w:val="24"/>
          <w:szCs w:val="24"/>
        </w:rPr>
      </w:pPr>
      <w:r w:rsidRPr="00E36F5A">
        <w:rPr>
          <w:rFonts w:ascii="Times New Roman" w:hAnsi="Times New Roman" w:cs="Times New Roman"/>
          <w:b/>
          <w:sz w:val="24"/>
          <w:szCs w:val="24"/>
        </w:rPr>
        <w:t>Rejestr zezwoleń na sprzedaż napojów alkoholowych przeznaczonych do spożycia poza miejscem sprzedaży</w:t>
      </w:r>
    </w:p>
    <w:p w:rsidR="00E36F5A" w:rsidRPr="00E36F5A" w:rsidRDefault="00E36F5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3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"/>
        <w:gridCol w:w="3028"/>
        <w:gridCol w:w="11"/>
        <w:gridCol w:w="2042"/>
        <w:gridCol w:w="11"/>
        <w:gridCol w:w="1870"/>
        <w:gridCol w:w="11"/>
        <w:gridCol w:w="2014"/>
        <w:gridCol w:w="11"/>
        <w:gridCol w:w="1871"/>
        <w:gridCol w:w="11"/>
        <w:gridCol w:w="2015"/>
        <w:gridCol w:w="11"/>
      </w:tblGrid>
      <w:tr w:rsidR="00E00EC0" w:rsidTr="008F1BC0">
        <w:trPr>
          <w:trHeight w:val="278"/>
        </w:trPr>
        <w:tc>
          <w:tcPr>
            <w:tcW w:w="579" w:type="dxa"/>
            <w:gridSpan w:val="2"/>
            <w:vMerge w:val="restart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039" w:type="dxa"/>
            <w:gridSpan w:val="2"/>
            <w:vMerge w:val="restart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Przedsiębiorca</w:t>
            </w:r>
          </w:p>
        </w:tc>
        <w:tc>
          <w:tcPr>
            <w:tcW w:w="2053" w:type="dxa"/>
            <w:gridSpan w:val="2"/>
            <w:vMerge w:val="restart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Adres punktu sprzedaży</w:t>
            </w:r>
          </w:p>
        </w:tc>
        <w:tc>
          <w:tcPr>
            <w:tcW w:w="5788" w:type="dxa"/>
            <w:gridSpan w:val="6"/>
          </w:tcPr>
          <w:p w:rsidR="00E00EC0" w:rsidRPr="00D43251" w:rsidRDefault="00E00EC0" w:rsidP="00F1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Rodzaj zezwolenia</w:t>
            </w:r>
          </w:p>
        </w:tc>
        <w:tc>
          <w:tcPr>
            <w:tcW w:w="2026" w:type="dxa"/>
            <w:gridSpan w:val="2"/>
            <w:vMerge w:val="restart"/>
          </w:tcPr>
          <w:p w:rsidR="00E00EC0" w:rsidRPr="00D43251" w:rsidRDefault="00E00EC0" w:rsidP="00F1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Termin ważności zezwolenia</w:t>
            </w:r>
          </w:p>
        </w:tc>
      </w:tr>
      <w:tr w:rsidR="00E00EC0" w:rsidTr="008F1BC0">
        <w:trPr>
          <w:trHeight w:val="542"/>
        </w:trPr>
        <w:tc>
          <w:tcPr>
            <w:tcW w:w="579" w:type="dxa"/>
            <w:gridSpan w:val="2"/>
            <w:vMerge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vMerge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vMerge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:rsidR="00E00EC0" w:rsidRPr="00D43251" w:rsidRDefault="00E00EC0" w:rsidP="00F1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025" w:type="dxa"/>
            <w:gridSpan w:val="2"/>
          </w:tcPr>
          <w:p w:rsidR="00E00EC0" w:rsidRPr="00D43251" w:rsidRDefault="00E00EC0" w:rsidP="00F1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82" w:type="dxa"/>
            <w:gridSpan w:val="2"/>
          </w:tcPr>
          <w:p w:rsidR="00E00EC0" w:rsidRPr="00D43251" w:rsidRDefault="00E00EC0" w:rsidP="00F1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026" w:type="dxa"/>
            <w:gridSpan w:val="2"/>
            <w:vMerge/>
          </w:tcPr>
          <w:p w:rsidR="00E00EC0" w:rsidRPr="00D43251" w:rsidRDefault="00E00EC0" w:rsidP="00F1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EC0" w:rsidTr="008F1BC0">
        <w:trPr>
          <w:trHeight w:val="471"/>
        </w:trPr>
        <w:tc>
          <w:tcPr>
            <w:tcW w:w="579" w:type="dxa"/>
            <w:gridSpan w:val="2"/>
          </w:tcPr>
          <w:p w:rsidR="00E00EC0" w:rsidRPr="00D43251" w:rsidRDefault="00E00EC0" w:rsidP="00F11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3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PSS „Społem”</w:t>
            </w:r>
          </w:p>
          <w:p w:rsidR="00D43251" w:rsidRPr="00D43251" w:rsidRDefault="00D43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sklep nr 23</w:t>
            </w:r>
          </w:p>
        </w:tc>
        <w:tc>
          <w:tcPr>
            <w:tcW w:w="2053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Czaplickiego 2</w:t>
            </w:r>
          </w:p>
        </w:tc>
        <w:tc>
          <w:tcPr>
            <w:tcW w:w="1881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I-1006 /A-849/2018</w:t>
            </w:r>
          </w:p>
        </w:tc>
        <w:tc>
          <w:tcPr>
            <w:tcW w:w="2025" w:type="dxa"/>
            <w:gridSpan w:val="2"/>
          </w:tcPr>
          <w:p w:rsidR="00E00EC0" w:rsidRPr="00D43251" w:rsidRDefault="00E00EC0" w:rsidP="00A7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I-1006 /B-422/2018</w:t>
            </w:r>
          </w:p>
        </w:tc>
        <w:tc>
          <w:tcPr>
            <w:tcW w:w="1882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I-1006 /C-408/2018</w:t>
            </w:r>
          </w:p>
        </w:tc>
        <w:tc>
          <w:tcPr>
            <w:tcW w:w="2026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A,B,C – 30.09.2023</w:t>
            </w:r>
          </w:p>
        </w:tc>
      </w:tr>
      <w:tr w:rsidR="00E00EC0" w:rsidTr="008F1BC0">
        <w:trPr>
          <w:trHeight w:val="471"/>
        </w:trPr>
        <w:tc>
          <w:tcPr>
            <w:tcW w:w="57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3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PSS „Społem”</w:t>
            </w:r>
          </w:p>
          <w:p w:rsidR="00D43251" w:rsidRPr="00D43251" w:rsidRDefault="00D43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sklep nr 29</w:t>
            </w:r>
          </w:p>
        </w:tc>
        <w:tc>
          <w:tcPr>
            <w:tcW w:w="2053" w:type="dxa"/>
            <w:gridSpan w:val="2"/>
          </w:tcPr>
          <w:p w:rsidR="00E00EC0" w:rsidRPr="00D43251" w:rsidRDefault="00E00EC0" w:rsidP="002F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Jana Pawła II 6/A</w:t>
            </w:r>
          </w:p>
        </w:tc>
        <w:tc>
          <w:tcPr>
            <w:tcW w:w="1881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I-1004 /A-847/2018</w:t>
            </w:r>
          </w:p>
        </w:tc>
        <w:tc>
          <w:tcPr>
            <w:tcW w:w="2025" w:type="dxa"/>
            <w:gridSpan w:val="2"/>
          </w:tcPr>
          <w:p w:rsidR="00E00EC0" w:rsidRPr="00D43251" w:rsidRDefault="00E00EC0" w:rsidP="0079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I-982 /B-408/2017</w:t>
            </w:r>
          </w:p>
        </w:tc>
        <w:tc>
          <w:tcPr>
            <w:tcW w:w="1882" w:type="dxa"/>
            <w:gridSpan w:val="2"/>
          </w:tcPr>
          <w:p w:rsidR="00E00EC0" w:rsidRPr="00D43251" w:rsidRDefault="00E00EC0" w:rsidP="0079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I-982 /C-395/2017</w:t>
            </w:r>
          </w:p>
        </w:tc>
        <w:tc>
          <w:tcPr>
            <w:tcW w:w="2026" w:type="dxa"/>
            <w:gridSpan w:val="2"/>
          </w:tcPr>
          <w:p w:rsidR="00D43251" w:rsidRPr="00D43251" w:rsidRDefault="00D43251" w:rsidP="0079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 - 30.09.2023,</w:t>
            </w:r>
          </w:p>
          <w:p w:rsidR="00E00EC0" w:rsidRPr="00D43251" w:rsidRDefault="00D43251" w:rsidP="0079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B,C - 30.11.2020</w:t>
            </w:r>
          </w:p>
        </w:tc>
      </w:tr>
      <w:tr w:rsidR="00E00EC0" w:rsidTr="008F1BC0">
        <w:trPr>
          <w:trHeight w:val="471"/>
        </w:trPr>
        <w:tc>
          <w:tcPr>
            <w:tcW w:w="57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3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PSS „Społem”</w:t>
            </w:r>
          </w:p>
          <w:p w:rsidR="00D43251" w:rsidRPr="00D43251" w:rsidRDefault="00D43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Sklep nr 40</w:t>
            </w:r>
          </w:p>
        </w:tc>
        <w:tc>
          <w:tcPr>
            <w:tcW w:w="2053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Andriollego 21</w:t>
            </w:r>
          </w:p>
        </w:tc>
        <w:tc>
          <w:tcPr>
            <w:tcW w:w="1881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I-1003/A-846/2018</w:t>
            </w:r>
          </w:p>
        </w:tc>
        <w:tc>
          <w:tcPr>
            <w:tcW w:w="2025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I-1003 /B-421/2018</w:t>
            </w:r>
          </w:p>
        </w:tc>
        <w:tc>
          <w:tcPr>
            <w:tcW w:w="1882" w:type="dxa"/>
            <w:gridSpan w:val="2"/>
          </w:tcPr>
          <w:p w:rsidR="00E00EC0" w:rsidRPr="00D43251" w:rsidRDefault="00E00EC0" w:rsidP="0079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I-1003 /C-407/2018</w:t>
            </w:r>
          </w:p>
        </w:tc>
        <w:tc>
          <w:tcPr>
            <w:tcW w:w="2026" w:type="dxa"/>
            <w:gridSpan w:val="2"/>
          </w:tcPr>
          <w:p w:rsidR="00E00EC0" w:rsidRPr="00D43251" w:rsidRDefault="00D43251" w:rsidP="00790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A,B,C – 30.09.2023</w:t>
            </w:r>
          </w:p>
        </w:tc>
      </w:tr>
      <w:tr w:rsidR="00E00EC0" w:rsidTr="008F1BC0">
        <w:trPr>
          <w:trHeight w:val="483"/>
        </w:trPr>
        <w:tc>
          <w:tcPr>
            <w:tcW w:w="57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3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PSS „Społem”</w:t>
            </w:r>
          </w:p>
          <w:p w:rsidR="00D43251" w:rsidRPr="00D43251" w:rsidRDefault="00D43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Sklep nr </w:t>
            </w:r>
            <w:r w:rsidR="0077600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53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Sportowa 4</w:t>
            </w:r>
          </w:p>
        </w:tc>
        <w:tc>
          <w:tcPr>
            <w:tcW w:w="1881" w:type="dxa"/>
            <w:gridSpan w:val="2"/>
          </w:tcPr>
          <w:p w:rsidR="00E00EC0" w:rsidRPr="00D43251" w:rsidRDefault="00E00EC0" w:rsidP="00FB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9/201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5" w:type="dxa"/>
            <w:gridSpan w:val="2"/>
          </w:tcPr>
          <w:p w:rsidR="00E00EC0" w:rsidRPr="00D43251" w:rsidRDefault="00E00EC0" w:rsidP="00FB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E00EC0" w:rsidRPr="00D43251" w:rsidRDefault="00E00EC0" w:rsidP="00FB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E00EC0" w:rsidRPr="00D43251" w:rsidRDefault="00776009" w:rsidP="00FB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30.04.20</w:t>
            </w:r>
            <w:r w:rsidR="00FB28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00EC0" w:rsidTr="008F1BC0">
        <w:trPr>
          <w:trHeight w:val="471"/>
        </w:trPr>
        <w:tc>
          <w:tcPr>
            <w:tcW w:w="579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39" w:type="dxa"/>
            <w:gridSpan w:val="2"/>
          </w:tcPr>
          <w:p w:rsidR="00E00EC0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PSS „Społem”</w:t>
            </w:r>
          </w:p>
          <w:p w:rsidR="00776009" w:rsidRPr="00D43251" w:rsidRDefault="00776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Sklep nr 153</w:t>
            </w:r>
          </w:p>
        </w:tc>
        <w:tc>
          <w:tcPr>
            <w:tcW w:w="2053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Narutowicza 354A</w:t>
            </w:r>
          </w:p>
        </w:tc>
        <w:tc>
          <w:tcPr>
            <w:tcW w:w="1881" w:type="dxa"/>
            <w:gridSpan w:val="2"/>
          </w:tcPr>
          <w:p w:rsidR="00E00EC0" w:rsidRPr="00D43251" w:rsidRDefault="00E00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I-1005 /A-848/2018</w:t>
            </w:r>
          </w:p>
        </w:tc>
        <w:tc>
          <w:tcPr>
            <w:tcW w:w="2025" w:type="dxa"/>
            <w:gridSpan w:val="2"/>
          </w:tcPr>
          <w:p w:rsidR="00E00EC0" w:rsidRPr="00D43251" w:rsidRDefault="00E00EC0" w:rsidP="00F0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F058CF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 w:rsidR="00F058CF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F058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E00EC0" w:rsidRPr="00D43251" w:rsidRDefault="00E00EC0" w:rsidP="00F0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F058CF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F058CF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F058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E00EC0" w:rsidRDefault="00776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30.09.2023,</w:t>
            </w:r>
          </w:p>
          <w:p w:rsidR="00776009" w:rsidRPr="00D43251" w:rsidRDefault="00776009" w:rsidP="00F0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30.04.20</w:t>
            </w:r>
            <w:r w:rsidR="00F058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PSS „Społem”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Sklep nr 155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Górecka 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I-1002 /A-845/2018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31.10.2023,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31.10.2024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PSS „Społem”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Sklep nr 55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Reymonta 65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I-1007 /A-850/2018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30.09.2023,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31.10.2024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M&amp;M Michał Szymusik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Szosa Lubelska 36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31.10.2024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Ewa Redzik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Majowa 291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7/201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30.04.2024,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31.10.2024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„Słomka” M. Witan, A.Słomka, M.Słomka Sp. j.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Majowa 23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5/201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30.04.2024,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30.04.2024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Otwocka Spółdzielnia Handlowa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Świderska 2/4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30.06.2024</w:t>
            </w:r>
          </w:p>
        </w:tc>
      </w:tr>
      <w:tr w:rsidR="00696417" w:rsidTr="008F1BC0">
        <w:trPr>
          <w:trHeight w:val="719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Sklep Spożywczo-monopolowy Ewa Falkowska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„NON STOP”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Warszawska 35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B1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B1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B1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/C-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B1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31.01.202</w:t>
            </w:r>
            <w:r w:rsidR="00B174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Norbert Wojda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„MALIBO”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ul. Majowa 56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31.12.2023</w:t>
            </w:r>
          </w:p>
        </w:tc>
      </w:tr>
      <w:tr w:rsidR="00696417" w:rsidTr="008F1BC0">
        <w:trPr>
          <w:trHeight w:val="706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Jeronimo Martins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S.A. 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l. Batorego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I-1001 /A-844/2018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I-1001 /B-421/2018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I-1001 /C-406/2018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30.09.2023</w:t>
            </w:r>
          </w:p>
        </w:tc>
      </w:tr>
      <w:tr w:rsidR="00696417" w:rsidTr="008F1BC0">
        <w:trPr>
          <w:trHeight w:val="483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 xml:space="preserve">Jeronimo Martins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S.A. 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Kołłątaja 61A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I-1042 /A-879/2019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I-1042 /B-452/2019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I-1042 /C-438/2019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30.11.2024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Sabina Słomka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„SUPERMARKET SŁOMKA”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Majowa 25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I-1008 /A-851/2018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I-1008 /B-423/2018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I-1008 /C-409/2018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30.09.2023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 Kowalski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„MAJA”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Okrzei 123A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E61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E61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/B-4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E61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E61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31.05.202</w:t>
            </w:r>
            <w:r w:rsidR="00E61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83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P.U.H. „MARLL” Sp. z o.o.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Delikatesy „ADRIA”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Karczewska 23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I-988 /A-834/2017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I-995 /B-419/2018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I-995 /C-405/2018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31.12.2020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30.04.2023</w:t>
            </w:r>
          </w:p>
        </w:tc>
      </w:tr>
      <w:tr w:rsidR="00696417" w:rsidTr="008F1BC0">
        <w:trPr>
          <w:trHeight w:val="706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P.P&gt;H.U. „J.R.T.W.M. Krawczyk” Sp. j.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„TOP MARKET”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Matejki 9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I-986 /A-832/2017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I-986 /B-411/2017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I-986 /C-398/2017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31.12.2022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Beata Olszewska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„DELIKATESY KRESY”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Okrzei 97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1D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1D3406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1D340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1D34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I-1009 /B-424/2018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I-1009 /C-410/2018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A-31.03.202</w:t>
            </w:r>
            <w:r w:rsidR="001D34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96417" w:rsidRPr="006F61D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30.09.2023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Stanisław Rafał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Żeromskiego 231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I-1010 /A-852/2018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I-1010 /B-425/2018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I-1010 /C-411/2018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30.09.2023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SAM-MILKA Witold Szymański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Wypoczynkowa 9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I-1048 /A-883/2019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I-1048 /B-458/2019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I-1048 /C-444/2019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- 30.11.2024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ELJOT s.c. Janusz Foryś, Leszek Wiącek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Zamenhofa 25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I-1046 /A-881/2019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I-1046 /B-456/2019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I-1046 /C-442/2019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- 30.11.2024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F.H. „JB” sp.j. Jerzy Sekuła i s-ka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„Delikatesy JB”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Kołłątaja 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I-1025 /A-865/2019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I-1025 /B-437/2019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I-1025 /C-423/2019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- 31.05.2024</w:t>
            </w:r>
          </w:p>
        </w:tc>
      </w:tr>
      <w:tr w:rsidR="00696417" w:rsidTr="008F1BC0">
        <w:trPr>
          <w:trHeight w:val="719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CARREFOUR POLSKA Sp. z o.o.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„CARREFOUR EXPRESS”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Matejki 3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785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7851CE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 w:rsidR="007851CE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851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I-1044 /B-454/2019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I-1044 /C-440/2019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30.11.202</w:t>
            </w:r>
            <w:r w:rsidR="007851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B,C – 30.11.2024 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PKN ORLEN S.A.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Kołłątaja 61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I-1027 /A-867/2019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A53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/B-4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A53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8/20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30.06.2024</w:t>
            </w:r>
          </w:p>
          <w:p w:rsidR="00696417" w:rsidRPr="00D43251" w:rsidRDefault="00696417" w:rsidP="00A53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30.0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533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6417" w:rsidTr="008F1BC0">
        <w:trPr>
          <w:trHeight w:val="942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„Sklepy Doroty Plus Spółka z ograniczoną odpowiedzialnością” sp. k.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 MARKET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2 lok. 3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I-990 /A-836/2018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I-990 /B-414/2018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I-990 /C-401/2018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28.02.2023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„LiLiT” Sp. z o.o.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Kościelna 16/18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I-993 /A-838/2018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I-993 /B-417/2018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I-993 /C-403/2018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28.02.2023</w:t>
            </w:r>
          </w:p>
        </w:tc>
      </w:tr>
      <w:tr w:rsidR="00696417" w:rsidTr="008F1BC0">
        <w:trPr>
          <w:trHeight w:val="483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Boma AJB s.c. Monika Bartold, Agata Bytniewska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, Andrzej Bartold, Janusz Bytniewski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Wawerska 10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D5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D5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/B-4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D5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/C-4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D5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A,B,C – 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6C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Agnieszka Nastaziak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Karczewska 14/16 lok. 9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I-1040 /A-878/2019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I-1040 /B-450/2019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I-1040 /C-436/2019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31.10.2024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Monika Bartold „BOMA BIS” 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Batorego 34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9E1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9E1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9E1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9E1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2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9E1A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Konrad Sokołowski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„KAROL”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Kupiecka 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I-1016 /A-857/2018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I-1016 /B-430/2018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I-1016 /C-416/2018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31.12.2023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Magdalena Kabala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Majowa 176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I-1000 /A-843/2018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D3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D329CD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/B-4</w:t>
            </w:r>
            <w:r w:rsidR="00D329C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329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D3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D329CD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D329CD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D329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A-30.09.2023</w:t>
            </w:r>
          </w:p>
          <w:p w:rsidR="00696417" w:rsidRPr="00D43251" w:rsidRDefault="00696417" w:rsidP="00D3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31.07.202</w:t>
            </w:r>
            <w:r w:rsidR="00D329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Beata Głowacz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H „BETI”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Karczewska 36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I-987 /A-833/2017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I-987 /B-412/2017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I-987 /C-399/2017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31.12.2020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Ewa Falkowska 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Przewoska 10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I-1038 /A-876/2019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I-1038 /B-449/2019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I-1038 /C-435/2019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30.09.2024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Michał Onoszko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Batorego 22A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I-1049 /A-884/2019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I-1049 /B-459/2019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I-1049 /C-445/2019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31.10.2024</w:t>
            </w:r>
          </w:p>
        </w:tc>
      </w:tr>
      <w:tr w:rsidR="00696417" w:rsidTr="008F1BC0">
        <w:trPr>
          <w:trHeight w:val="706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P.P.H.U. „J.R.T.W.M. – Krawczyk” Sp. j.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„TOP MARKET”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Żeromskiego 19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I-1054 /A-889/2019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I-1054 /B-464/2019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I-1054 /C-450/2019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31.12.2024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Radosław Bartnicki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Żurawia 100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I-1023 /A-863/2019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I-1023 /B-435/2019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I-1023 /C-421/2019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30.04.2024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Jeronimo Martins Polska S.A.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Reymonta 43</w:t>
            </w:r>
          </w:p>
        </w:tc>
        <w:tc>
          <w:tcPr>
            <w:tcW w:w="1881" w:type="dxa"/>
            <w:gridSpan w:val="2"/>
          </w:tcPr>
          <w:p w:rsidR="00696417" w:rsidRPr="00703A6A" w:rsidRDefault="00696417" w:rsidP="00254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703A6A" w:rsidRDefault="00696417" w:rsidP="00254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/B-4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703A6A" w:rsidRDefault="00696417" w:rsidP="00254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254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30.06.202</w:t>
            </w:r>
            <w:r w:rsidR="00254D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 Drob S.A.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Poniatowskiego 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I-1028 /A-868/2019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I-1028 /B-439/2019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I-1028 /C-425/2019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30.06.2024</w:t>
            </w:r>
          </w:p>
        </w:tc>
      </w:tr>
      <w:tr w:rsidR="00696417" w:rsidTr="008F1BC0">
        <w:trPr>
          <w:trHeight w:val="719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Dariusz Ostrowski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„Mini Sklep Spożywczy „ZUZKA”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Reymonta 67B/103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B43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B434D2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 w:rsidR="00B434D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B434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B43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B434D2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/B-4</w:t>
            </w:r>
            <w:r w:rsidR="00B434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B434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2"/>
          </w:tcPr>
          <w:p w:rsidR="00696417" w:rsidRPr="00D43251" w:rsidRDefault="00696417" w:rsidP="00B43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31.10.202</w:t>
            </w:r>
            <w:r w:rsidR="00B434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Rossman Supermarkety Drogeryjne Polska Sp. z o.o.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Matejki 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I-992 /B-416/2018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- 28.02.2023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Rossman Supermarkety Drogeryjne Polska Sp. z o.o.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Kołłątaja 61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I-997 /B-420/2018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– 30.06.2023</w:t>
            </w:r>
          </w:p>
        </w:tc>
      </w:tr>
      <w:tr w:rsidR="00696417" w:rsidTr="008F1BC0">
        <w:trPr>
          <w:trHeight w:val="706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P.P.H.U. „J.R.T.W.M. – Krawczyk” Sp. j.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„TOP MARKET”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Tysiąclecia 77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I-991 /A-837/2018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I-991 /B-415/2018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I-991 /C-402/2018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28.02.2023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ZUH „Izosystem” Adam Ożóg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Poniatowskiego 19B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I-994 /A-839/2018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I-994 /B-418/2018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I-994 /C-404/2018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31.03.2023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Sławomir Gołąb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Pułaskiego 8A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I-1031 /A-871/2019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I-1031 /B-442/2019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I-1031 /C-428/2019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31.08.2024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Edyta Otłowska E&amp;S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„ŻABKA”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Staszica 33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40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40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/B-4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40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40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31.03.202</w:t>
            </w:r>
            <w:r w:rsidR="00402F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Krzysztof Zalewski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Okrzei 40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I-1017 /A-858/2018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I-1017 /B-431/2018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I-1017 /C-417/2018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31.12.2023</w:t>
            </w:r>
          </w:p>
        </w:tc>
      </w:tr>
      <w:tr w:rsidR="00696417" w:rsidTr="008F1BC0">
        <w:trPr>
          <w:trHeight w:val="247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Małgorzata Bieńkowska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Reymonta 57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I-998 /A-841/2018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I-1014 /B-428/2018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I-1014 /C-414/2018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31.07.2023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31.12.2024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Katarzyna Bobolińska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„Mazowiecki Koszyk”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Wspaniała 32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I-1030 /A-870/2019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I-1030 /B-441/2019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I-1030 /C-427/2019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31.07.2024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API Market Sp. z o.o.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Karczewska 39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I-1051 /A-886/2019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I-1051 /B-461/2019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I-1051 /C-447/2019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30.11.2024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Adamkiewicz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Kościelna 1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I-1013 /A-885/2018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</w:tcPr>
          <w:p w:rsidR="00696417" w:rsidRPr="00D43251" w:rsidRDefault="00696417" w:rsidP="00E1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E166D3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E166D3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E166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31.12.2023</w:t>
            </w:r>
          </w:p>
          <w:p w:rsidR="00696417" w:rsidRPr="00D43251" w:rsidRDefault="00696417" w:rsidP="00E1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– 2</w:t>
            </w:r>
            <w:r w:rsidR="00E166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E166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PKN ORLEN S.A.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Poniatowskiego 14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D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/A-8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9/20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D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D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D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31.07.202</w:t>
            </w:r>
            <w:r w:rsidR="006D5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6417" w:rsidTr="008F1BC0">
        <w:trPr>
          <w:trHeight w:val="483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 Handlowa „JB” Sp. j. Jerzy Sekuła i Sp-ka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Samorządowa 39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I-985 /A-831/2017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I-985 /B-410/2017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I-985 /C-397/2017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31.10.2020</w:t>
            </w:r>
          </w:p>
        </w:tc>
      </w:tr>
      <w:tr w:rsidR="00696417" w:rsidTr="008F1BC0">
        <w:trPr>
          <w:trHeight w:val="235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Mariusz Kępka ŻABKA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Andriollego 68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I-1056 /A-891/2020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I-1056 /B-466/2020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I–1056 /C-452/2020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31.01.2025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Renata Lipińska</w:t>
            </w:r>
          </w:p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„U Renaty”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Batorego 32 paw. 60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I-1039 /A-877/2019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31.10.2024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Lucyna Masna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Batorego 32 paw. 34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I-999 /A-842/2018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31.07.2023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3039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Edyta Otłowska „E&amp;S”.</w:t>
            </w:r>
          </w:p>
        </w:tc>
        <w:tc>
          <w:tcPr>
            <w:tcW w:w="2053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Powstańców Warszawy 3</w:t>
            </w:r>
          </w:p>
        </w:tc>
        <w:tc>
          <w:tcPr>
            <w:tcW w:w="1881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I-1043 /A-880/2019</w:t>
            </w:r>
          </w:p>
        </w:tc>
        <w:tc>
          <w:tcPr>
            <w:tcW w:w="2025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I-1043 /B-453/2019</w:t>
            </w:r>
          </w:p>
        </w:tc>
        <w:tc>
          <w:tcPr>
            <w:tcW w:w="1882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I-1043 /C-439/2019</w:t>
            </w:r>
          </w:p>
        </w:tc>
        <w:tc>
          <w:tcPr>
            <w:tcW w:w="2026" w:type="dxa"/>
            <w:gridSpan w:val="2"/>
          </w:tcPr>
          <w:p w:rsidR="00696417" w:rsidRPr="00D43251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- 30.09.2024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STOKROTKA SP. Z O.O.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Żeromskiego 100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I-1011 /A-853/2018</w:t>
            </w:r>
          </w:p>
        </w:tc>
        <w:tc>
          <w:tcPr>
            <w:tcW w:w="2025" w:type="dxa"/>
            <w:gridSpan w:val="2"/>
          </w:tcPr>
          <w:p w:rsidR="00696417" w:rsidRPr="00C85233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I-1011 /B-426/2018</w:t>
            </w:r>
          </w:p>
        </w:tc>
        <w:tc>
          <w:tcPr>
            <w:tcW w:w="1882" w:type="dxa"/>
            <w:gridSpan w:val="2"/>
          </w:tcPr>
          <w:p w:rsidR="00696417" w:rsidRPr="00C85233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I-1011 /C-412/2018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31.10.2023</w:t>
            </w:r>
          </w:p>
        </w:tc>
      </w:tr>
      <w:tr w:rsidR="00696417" w:rsidTr="008F1BC0">
        <w:trPr>
          <w:trHeight w:val="471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Sebastian Prudzyński SEB-TEAM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Żeromskiego 121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I-1020 /A-860/2019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I-1020 /B-434/2019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I-1020 /C-420/2019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31.03.2024</w:t>
            </w:r>
          </w:p>
        </w:tc>
      </w:tr>
      <w:tr w:rsidR="00696417" w:rsidTr="008F1BC0">
        <w:trPr>
          <w:trHeight w:val="645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Elżbieta Michalec MAKEL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Al.Gen.</w:t>
            </w:r>
          </w:p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Sikorskiego 2A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I-1032 /A-872/2019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I–1032 /B-443/2019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I-1032 /C-429/2019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30.06.2024</w:t>
            </w:r>
          </w:p>
        </w:tc>
      </w:tr>
      <w:tr w:rsidR="00696417" w:rsidTr="008F1BC0">
        <w:trPr>
          <w:trHeight w:val="645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Exim-Trade FMCG Sp. z o.o.</w:t>
            </w:r>
          </w:p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sklep Lewiatan 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Słoneczna 32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I–1033 /A-873/2019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I-1033 /B-444/2019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I-1033 /C-430/2019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31.08.2024</w:t>
            </w:r>
          </w:p>
        </w:tc>
      </w:tr>
      <w:tr w:rsidR="00696417" w:rsidTr="008F1BC0">
        <w:trPr>
          <w:trHeight w:val="645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Agnieszka Pośrednik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Gen. J. Hallera 7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I–1036 /A-874/2019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I-1036 /B-447/2019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I-1036 /C-433/2019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30.09.2024</w:t>
            </w:r>
          </w:p>
        </w:tc>
      </w:tr>
      <w:tr w:rsidR="00696417" w:rsidTr="008F1BC0">
        <w:trPr>
          <w:trHeight w:val="695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Lidl sp. z o.o. sp. k.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Kraszewskiego 5</w:t>
            </w:r>
          </w:p>
        </w:tc>
        <w:tc>
          <w:tcPr>
            <w:tcW w:w="1881" w:type="dxa"/>
            <w:gridSpan w:val="2"/>
          </w:tcPr>
          <w:p w:rsidR="00696417" w:rsidRPr="00D4036F" w:rsidRDefault="00696417" w:rsidP="00696417">
            <w:pPr>
              <w:pStyle w:val="Akapitzlist"/>
              <w:tabs>
                <w:tab w:val="left" w:pos="0"/>
              </w:tabs>
              <w:ind w:left="-5893" w:hanging="9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I-1037 /A-875/2019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I-1037 /B-448/2019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I-1037 /C-434/2019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30.09.2024</w:t>
            </w:r>
          </w:p>
        </w:tc>
      </w:tr>
      <w:tr w:rsidR="00696417" w:rsidTr="00581092">
        <w:trPr>
          <w:trHeight w:val="705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Urszula Tabaka WIKO                       </w:t>
            </w:r>
          </w:p>
        </w:tc>
        <w:tc>
          <w:tcPr>
            <w:tcW w:w="2053" w:type="dxa"/>
            <w:gridSpan w:val="2"/>
          </w:tcPr>
          <w:p w:rsidR="00696417" w:rsidRPr="00933AE2" w:rsidRDefault="00696417" w:rsidP="00696417">
            <w:pPr>
              <w:ind w:left="-3442" w:right="-7932" w:hanging="1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 Ul. Pułaskiego 3 lok.U2                      ul. Pułaskiego 3 lok. U222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pStyle w:val="Akapitzlist"/>
              <w:ind w:left="990" w:right="-6448" w:hanging="9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I-1050 /A-885/2019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I-1050 /B-460/2019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I-1050 /C-446/2019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ABC – 31.10.2024</w:t>
            </w:r>
          </w:p>
        </w:tc>
      </w:tr>
      <w:tr w:rsidR="00696417" w:rsidTr="00581092">
        <w:trPr>
          <w:trHeight w:val="705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Edyta Stachowicz-Zyśk EDMAR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Wawerska 2/7</w:t>
            </w:r>
          </w:p>
          <w:p w:rsidR="00696417" w:rsidRPr="00514743" w:rsidRDefault="00696417" w:rsidP="006964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pStyle w:val="Akapitzlist"/>
              <w:ind w:left="990" w:right="-6448" w:hanging="9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I-1052 /A-887/2019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I-1052 /B-462/2019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I-1052 /C-448/2019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30.11.2024</w:t>
            </w:r>
          </w:p>
        </w:tc>
      </w:tr>
      <w:tr w:rsidR="00696417" w:rsidTr="00C55D8A">
        <w:trPr>
          <w:gridAfter w:val="1"/>
          <w:wAfter w:w="11" w:type="dxa"/>
          <w:trHeight w:val="705"/>
        </w:trPr>
        <w:tc>
          <w:tcPr>
            <w:tcW w:w="568" w:type="dxa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Jeronimo Martins Polska S.A.</w:t>
            </w:r>
          </w:p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„BIEDRONKA”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Wawerska 22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pStyle w:val="Akapitzlist"/>
              <w:ind w:left="990" w:right="-6448" w:hanging="9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I-1053 /A-888/2019</w:t>
            </w: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I-1053 /B-463/2019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I-1053 /C-449/2019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30.11.2024</w:t>
            </w:r>
          </w:p>
        </w:tc>
      </w:tr>
      <w:tr w:rsidR="00696417" w:rsidTr="00581092">
        <w:trPr>
          <w:trHeight w:val="705"/>
        </w:trPr>
        <w:tc>
          <w:tcPr>
            <w:tcW w:w="57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39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Urszula Tabaka ŻABKA</w:t>
            </w:r>
          </w:p>
        </w:tc>
        <w:tc>
          <w:tcPr>
            <w:tcW w:w="2053" w:type="dxa"/>
            <w:gridSpan w:val="2"/>
          </w:tcPr>
          <w:p w:rsidR="00696417" w:rsidRDefault="00696417" w:rsidP="006964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Andriollego 6</w:t>
            </w:r>
          </w:p>
        </w:tc>
        <w:tc>
          <w:tcPr>
            <w:tcW w:w="1881" w:type="dxa"/>
            <w:gridSpan w:val="2"/>
          </w:tcPr>
          <w:p w:rsidR="00696417" w:rsidRDefault="00696417" w:rsidP="00696417">
            <w:pPr>
              <w:pStyle w:val="Akapitzlist"/>
              <w:ind w:left="990" w:right="-6448" w:hanging="9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I-1057 /B-467/2020</w:t>
            </w:r>
          </w:p>
        </w:tc>
        <w:tc>
          <w:tcPr>
            <w:tcW w:w="1882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I-1057 /C-453/2020</w:t>
            </w:r>
          </w:p>
        </w:tc>
        <w:tc>
          <w:tcPr>
            <w:tcW w:w="2026" w:type="dxa"/>
            <w:gridSpan w:val="2"/>
          </w:tcPr>
          <w:p w:rsidR="00696417" w:rsidRDefault="0069641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B,C – 31.01.2025</w:t>
            </w:r>
          </w:p>
        </w:tc>
      </w:tr>
      <w:tr w:rsidR="00381BAF" w:rsidTr="00581092">
        <w:trPr>
          <w:trHeight w:val="705"/>
        </w:trPr>
        <w:tc>
          <w:tcPr>
            <w:tcW w:w="579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39" w:type="dxa"/>
            <w:gridSpan w:val="2"/>
          </w:tcPr>
          <w:p w:rsidR="00381BAF" w:rsidRDefault="006D05F9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 Skotnicka SKOT-M.I.</w:t>
            </w:r>
          </w:p>
        </w:tc>
        <w:tc>
          <w:tcPr>
            <w:tcW w:w="2053" w:type="dxa"/>
            <w:gridSpan w:val="2"/>
          </w:tcPr>
          <w:p w:rsidR="00381BAF" w:rsidRDefault="00381BAF" w:rsidP="006D0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6D05F9">
              <w:rPr>
                <w:rFonts w:ascii="Times New Roman" w:hAnsi="Times New Roman" w:cs="Times New Roman"/>
                <w:sz w:val="20"/>
                <w:szCs w:val="20"/>
              </w:rPr>
              <w:t>Hallera 7 lok. LU S3</w:t>
            </w:r>
          </w:p>
        </w:tc>
        <w:tc>
          <w:tcPr>
            <w:tcW w:w="1881" w:type="dxa"/>
            <w:gridSpan w:val="2"/>
          </w:tcPr>
          <w:p w:rsidR="00381BAF" w:rsidRDefault="00381BAF" w:rsidP="00696417">
            <w:pPr>
              <w:pStyle w:val="Akapitzlist"/>
              <w:ind w:left="990" w:right="-6448" w:hanging="9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</w:tcPr>
          <w:p w:rsidR="00381BAF" w:rsidRDefault="00381BAF" w:rsidP="006D0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</w:t>
            </w:r>
            <w:r w:rsidR="006D05F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/C-4</w:t>
            </w:r>
            <w:r w:rsidR="006D05F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2026" w:type="dxa"/>
            <w:gridSpan w:val="2"/>
          </w:tcPr>
          <w:p w:rsidR="00381BAF" w:rsidRDefault="00381BAF" w:rsidP="006D0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– </w:t>
            </w:r>
            <w:r w:rsidR="006D05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D05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81BAF" w:rsidTr="00581092">
        <w:trPr>
          <w:trHeight w:val="705"/>
        </w:trPr>
        <w:tc>
          <w:tcPr>
            <w:tcW w:w="579" w:type="dxa"/>
            <w:gridSpan w:val="2"/>
          </w:tcPr>
          <w:p w:rsidR="00381BAF" w:rsidRDefault="00417E2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39" w:type="dxa"/>
            <w:gridSpan w:val="2"/>
          </w:tcPr>
          <w:p w:rsidR="00381BAF" w:rsidRDefault="00417E2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PPHU”J.R.T.W.M.-KRAWCZYK” Sp.j.</w:t>
            </w:r>
          </w:p>
        </w:tc>
        <w:tc>
          <w:tcPr>
            <w:tcW w:w="2053" w:type="dxa"/>
            <w:gridSpan w:val="2"/>
          </w:tcPr>
          <w:p w:rsidR="00381BAF" w:rsidRDefault="00417E27" w:rsidP="006964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Kupiecka 2</w:t>
            </w:r>
          </w:p>
        </w:tc>
        <w:tc>
          <w:tcPr>
            <w:tcW w:w="1881" w:type="dxa"/>
            <w:gridSpan w:val="2"/>
          </w:tcPr>
          <w:p w:rsidR="00381BAF" w:rsidRDefault="00381BAF" w:rsidP="00696417">
            <w:pPr>
              <w:pStyle w:val="Akapitzlist"/>
              <w:ind w:left="990" w:right="-6448" w:hanging="9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</w:tcPr>
          <w:p w:rsidR="00381BAF" w:rsidRDefault="00417E2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I-1066/C-461/2020</w:t>
            </w:r>
          </w:p>
        </w:tc>
        <w:tc>
          <w:tcPr>
            <w:tcW w:w="2026" w:type="dxa"/>
            <w:gridSpan w:val="2"/>
          </w:tcPr>
          <w:p w:rsidR="00381BAF" w:rsidRDefault="00417E27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– 30.04.2025</w:t>
            </w:r>
          </w:p>
        </w:tc>
      </w:tr>
      <w:tr w:rsidR="00381BAF" w:rsidTr="00581092">
        <w:trPr>
          <w:trHeight w:val="705"/>
        </w:trPr>
        <w:tc>
          <w:tcPr>
            <w:tcW w:w="579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gridSpan w:val="2"/>
          </w:tcPr>
          <w:p w:rsidR="00381BAF" w:rsidRDefault="00381BAF" w:rsidP="006964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:rsidR="00381BAF" w:rsidRDefault="00381BAF" w:rsidP="00696417">
            <w:pPr>
              <w:pStyle w:val="Akapitzlist"/>
              <w:ind w:left="990" w:right="-6448" w:hanging="9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2"/>
          </w:tcPr>
          <w:p w:rsidR="00381BAF" w:rsidRDefault="00381BAF" w:rsidP="00696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1FF0" w:rsidRDefault="00F11FF0"/>
    <w:p w:rsidR="004C075C" w:rsidRDefault="004C075C"/>
    <w:p w:rsidR="00381BAF" w:rsidRDefault="00C154A3" w:rsidP="00E36F5A">
      <w:r>
        <w:t xml:space="preserve">             </w:t>
      </w:r>
    </w:p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381BAF" w:rsidRDefault="00381BAF" w:rsidP="00E36F5A"/>
    <w:p w:rsidR="00E36F5A" w:rsidRPr="00E36F5A" w:rsidRDefault="00E36F5A" w:rsidP="00E36F5A">
      <w:pPr>
        <w:rPr>
          <w:rFonts w:ascii="Times New Roman" w:hAnsi="Times New Roman" w:cs="Times New Roman"/>
          <w:b/>
          <w:sz w:val="24"/>
          <w:szCs w:val="24"/>
        </w:rPr>
      </w:pPr>
      <w:r w:rsidRPr="00E36F5A">
        <w:rPr>
          <w:rFonts w:ascii="Times New Roman" w:hAnsi="Times New Roman" w:cs="Times New Roman"/>
          <w:b/>
          <w:sz w:val="24"/>
          <w:szCs w:val="24"/>
        </w:rPr>
        <w:t xml:space="preserve">Rejestr zezwoleń na sprzedaż napojów alkoholowych przeznaczonych do spożycia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E36F5A">
        <w:rPr>
          <w:rFonts w:ascii="Times New Roman" w:hAnsi="Times New Roman" w:cs="Times New Roman"/>
          <w:b/>
          <w:sz w:val="24"/>
          <w:szCs w:val="24"/>
        </w:rPr>
        <w:t xml:space="preserve"> miejsc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36F5A">
        <w:rPr>
          <w:rFonts w:ascii="Times New Roman" w:hAnsi="Times New Roman" w:cs="Times New Roman"/>
          <w:b/>
          <w:sz w:val="24"/>
          <w:szCs w:val="24"/>
        </w:rPr>
        <w:t xml:space="preserve"> sprzedaży</w:t>
      </w:r>
    </w:p>
    <w:p w:rsidR="004C075C" w:rsidRDefault="004C075C"/>
    <w:tbl>
      <w:tblPr>
        <w:tblStyle w:val="Tabela-Siatka"/>
        <w:tblW w:w="13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843"/>
        <w:gridCol w:w="1984"/>
        <w:gridCol w:w="1843"/>
        <w:gridCol w:w="1985"/>
      </w:tblGrid>
      <w:tr w:rsidR="004C075C" w:rsidRPr="00D43251" w:rsidTr="004C075C">
        <w:trPr>
          <w:trHeight w:val="270"/>
        </w:trPr>
        <w:tc>
          <w:tcPr>
            <w:tcW w:w="568" w:type="dxa"/>
            <w:vMerge w:val="restart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77" w:type="dxa"/>
            <w:vMerge w:val="restart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Przedsiębiorca</w:t>
            </w:r>
          </w:p>
        </w:tc>
        <w:tc>
          <w:tcPr>
            <w:tcW w:w="1984" w:type="dxa"/>
            <w:vMerge w:val="restart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Adres punktu sprzedaży</w:t>
            </w:r>
          </w:p>
        </w:tc>
        <w:tc>
          <w:tcPr>
            <w:tcW w:w="5670" w:type="dxa"/>
            <w:gridSpan w:val="3"/>
          </w:tcPr>
          <w:p w:rsidR="004C075C" w:rsidRPr="00D43251" w:rsidRDefault="004C075C" w:rsidP="004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Rodzaj zezwolenia</w:t>
            </w:r>
          </w:p>
        </w:tc>
        <w:tc>
          <w:tcPr>
            <w:tcW w:w="1985" w:type="dxa"/>
            <w:vMerge w:val="restart"/>
          </w:tcPr>
          <w:p w:rsidR="004C075C" w:rsidRPr="00D43251" w:rsidRDefault="004C075C" w:rsidP="004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Termin ważności zezwolenia</w:t>
            </w:r>
          </w:p>
        </w:tc>
      </w:tr>
      <w:tr w:rsidR="004C075C" w:rsidRPr="00D43251" w:rsidTr="004C075C">
        <w:trPr>
          <w:trHeight w:val="525"/>
        </w:trPr>
        <w:tc>
          <w:tcPr>
            <w:tcW w:w="568" w:type="dxa"/>
            <w:vMerge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075C" w:rsidRPr="00D43251" w:rsidRDefault="004C075C" w:rsidP="004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84" w:type="dxa"/>
          </w:tcPr>
          <w:p w:rsidR="004C075C" w:rsidRPr="00D43251" w:rsidRDefault="004C075C" w:rsidP="004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43" w:type="dxa"/>
          </w:tcPr>
          <w:p w:rsidR="004C075C" w:rsidRPr="00D43251" w:rsidRDefault="004C075C" w:rsidP="004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85" w:type="dxa"/>
            <w:vMerge/>
          </w:tcPr>
          <w:p w:rsidR="004C075C" w:rsidRPr="00D43251" w:rsidRDefault="004C075C" w:rsidP="004C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4C075C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Monika Bodalska </w:t>
            </w:r>
          </w:p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Restauracja </w:t>
            </w:r>
            <w:r w:rsidR="00515DE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Zalesin”</w:t>
            </w:r>
          </w:p>
        </w:tc>
        <w:tc>
          <w:tcPr>
            <w:tcW w:w="1984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Ambasadorska 14</w:t>
            </w:r>
          </w:p>
        </w:tc>
        <w:tc>
          <w:tcPr>
            <w:tcW w:w="1843" w:type="dxa"/>
          </w:tcPr>
          <w:p w:rsidR="004C075C" w:rsidRPr="00D43251" w:rsidRDefault="004C075C" w:rsidP="00C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/A-2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4C075C" w:rsidRPr="00D43251" w:rsidRDefault="004C075C" w:rsidP="00C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/B-1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C075C" w:rsidRPr="00D43251" w:rsidRDefault="004C075C" w:rsidP="00C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/C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-112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CA0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4C075C" w:rsidRPr="00D43251" w:rsidRDefault="004C075C" w:rsidP="0025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</w:t>
            </w:r>
            <w:r w:rsidR="002560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</w:t>
            </w:r>
            <w:r w:rsidR="002560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4C075C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Anita </w:t>
            </w:r>
            <w:r w:rsidR="00861D4E">
              <w:rPr>
                <w:rFonts w:ascii="Times New Roman" w:hAnsi="Times New Roman" w:cs="Times New Roman"/>
                <w:sz w:val="20"/>
                <w:szCs w:val="20"/>
              </w:rPr>
              <w:t xml:space="preserve">Śledziewska, Piotr Śledziewski </w:t>
            </w:r>
          </w:p>
          <w:p w:rsidR="00861D4E" w:rsidRPr="00D43251" w:rsidRDefault="00861D4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Restauracja </w:t>
            </w:r>
            <w:r w:rsidR="00515DE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M-kwadrat”</w:t>
            </w:r>
          </w:p>
        </w:tc>
        <w:tc>
          <w:tcPr>
            <w:tcW w:w="1984" w:type="dxa"/>
          </w:tcPr>
          <w:p w:rsidR="004C075C" w:rsidRPr="00D43251" w:rsidRDefault="00861D4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Matejki 9</w:t>
            </w:r>
          </w:p>
        </w:tc>
        <w:tc>
          <w:tcPr>
            <w:tcW w:w="1843" w:type="dxa"/>
          </w:tcPr>
          <w:p w:rsidR="004C075C" w:rsidRPr="00D43251" w:rsidRDefault="00861D4E" w:rsidP="008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/A-2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4C075C" w:rsidRPr="00D43251" w:rsidRDefault="00861D4E" w:rsidP="008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/B-1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C075C" w:rsidRPr="00D43251" w:rsidRDefault="00861D4E" w:rsidP="008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4C075C" w:rsidRPr="00D43251" w:rsidRDefault="00861D4E" w:rsidP="00894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30.06.20</w:t>
            </w:r>
            <w:r w:rsidR="00894C3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CC2E0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075C" w:rsidRPr="00D43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515DE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 Hrynkiewicz Royal Catering</w:t>
            </w:r>
          </w:p>
          <w:p w:rsidR="00515DE4" w:rsidRPr="00D43251" w:rsidRDefault="00515DE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Restauracja „Piwiarnia”</w:t>
            </w:r>
          </w:p>
        </w:tc>
        <w:tc>
          <w:tcPr>
            <w:tcW w:w="1984" w:type="dxa"/>
          </w:tcPr>
          <w:p w:rsidR="004C075C" w:rsidRPr="00D43251" w:rsidRDefault="00515DE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Świderska 2/4</w:t>
            </w:r>
          </w:p>
        </w:tc>
        <w:tc>
          <w:tcPr>
            <w:tcW w:w="1843" w:type="dxa"/>
          </w:tcPr>
          <w:p w:rsidR="004C075C" w:rsidRPr="00D43251" w:rsidRDefault="00515DE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II-264 /A-239/2015</w:t>
            </w:r>
          </w:p>
        </w:tc>
        <w:tc>
          <w:tcPr>
            <w:tcW w:w="1984" w:type="dxa"/>
          </w:tcPr>
          <w:p w:rsidR="004C075C" w:rsidRPr="00D43251" w:rsidRDefault="00515DE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II-264 /B-112/2015</w:t>
            </w:r>
          </w:p>
        </w:tc>
        <w:tc>
          <w:tcPr>
            <w:tcW w:w="1843" w:type="dxa"/>
          </w:tcPr>
          <w:p w:rsidR="004C075C" w:rsidRPr="00D43251" w:rsidRDefault="00515DE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II-264 /C-100/2015</w:t>
            </w:r>
          </w:p>
        </w:tc>
        <w:tc>
          <w:tcPr>
            <w:tcW w:w="1985" w:type="dxa"/>
          </w:tcPr>
          <w:p w:rsidR="004C075C" w:rsidRPr="00D43251" w:rsidRDefault="00515DE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A,B,C </w:t>
            </w:r>
            <w:r w:rsidR="000535A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5A0">
              <w:rPr>
                <w:rFonts w:ascii="Times New Roman" w:hAnsi="Times New Roman" w:cs="Times New Roman"/>
                <w:sz w:val="20"/>
                <w:szCs w:val="20"/>
              </w:rPr>
              <w:t>30.11.2020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CC2E0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075C" w:rsidRPr="00D43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Pr="00D43251" w:rsidRDefault="000535A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Adamkiewicz</w:t>
            </w:r>
          </w:p>
        </w:tc>
        <w:tc>
          <w:tcPr>
            <w:tcW w:w="1984" w:type="dxa"/>
          </w:tcPr>
          <w:p w:rsidR="004C075C" w:rsidRPr="00D43251" w:rsidRDefault="000535A0" w:rsidP="00053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Kościelna 1</w:t>
            </w:r>
          </w:p>
        </w:tc>
        <w:tc>
          <w:tcPr>
            <w:tcW w:w="1843" w:type="dxa"/>
          </w:tcPr>
          <w:p w:rsidR="004C075C" w:rsidRPr="00D43251" w:rsidRDefault="000535A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II-262 /A-237/2015</w:t>
            </w:r>
          </w:p>
        </w:tc>
        <w:tc>
          <w:tcPr>
            <w:tcW w:w="1984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II-273 /C-104/2016</w:t>
            </w:r>
          </w:p>
        </w:tc>
        <w:tc>
          <w:tcPr>
            <w:tcW w:w="1985" w:type="dxa"/>
          </w:tcPr>
          <w:p w:rsidR="004C075C" w:rsidRDefault="000535A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31.10.2020</w:t>
            </w:r>
          </w:p>
          <w:p w:rsidR="00977B7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– 31.07.2021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CC2E0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C075C" w:rsidRPr="00D43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Małgorzata Płaczek</w:t>
            </w:r>
          </w:p>
        </w:tc>
        <w:tc>
          <w:tcPr>
            <w:tcW w:w="1984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Kolorowa 13</w:t>
            </w:r>
          </w:p>
        </w:tc>
        <w:tc>
          <w:tcPr>
            <w:tcW w:w="1843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II-268 /A-243/2016</w:t>
            </w:r>
          </w:p>
        </w:tc>
        <w:tc>
          <w:tcPr>
            <w:tcW w:w="1984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II-268 /B-115/2016</w:t>
            </w: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31.05.2021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CC2E0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7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Eugeniusz Zieliński</w:t>
            </w:r>
          </w:p>
          <w:p w:rsidR="00977B7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77B7C">
              <w:rPr>
                <w:rFonts w:ascii="Times New Roman" w:hAnsi="Times New Roman" w:cs="Times New Roman"/>
                <w:sz w:val="20"/>
                <w:szCs w:val="20"/>
              </w:rPr>
              <w:t>estauracja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hotelu Z-Hotel Business &amp; Spa</w:t>
            </w:r>
          </w:p>
        </w:tc>
        <w:tc>
          <w:tcPr>
            <w:tcW w:w="1984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Wczasowa 25</w:t>
            </w:r>
          </w:p>
        </w:tc>
        <w:tc>
          <w:tcPr>
            <w:tcW w:w="1843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II-278 /A-252/2017</w:t>
            </w:r>
          </w:p>
        </w:tc>
        <w:tc>
          <w:tcPr>
            <w:tcW w:w="1984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II-278 /B-121/2017</w:t>
            </w:r>
          </w:p>
        </w:tc>
        <w:tc>
          <w:tcPr>
            <w:tcW w:w="1843" w:type="dxa"/>
          </w:tcPr>
          <w:p w:rsidR="004C075C" w:rsidRPr="00D43251" w:rsidRDefault="00977B7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II-278 /C-</w:t>
            </w:r>
            <w:r w:rsidR="00682DC5">
              <w:rPr>
                <w:rFonts w:ascii="Times New Roman" w:hAnsi="Times New Roman" w:cs="Times New Roman"/>
                <w:sz w:val="20"/>
                <w:szCs w:val="20"/>
              </w:rPr>
              <w:t>106/2017</w:t>
            </w:r>
          </w:p>
        </w:tc>
        <w:tc>
          <w:tcPr>
            <w:tcW w:w="1985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31.03.2022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CC2E0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2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Eugeniusz Zieliński</w:t>
            </w:r>
          </w:p>
          <w:p w:rsidR="00682DC5" w:rsidRPr="00D43251" w:rsidRDefault="00682DC5" w:rsidP="00682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 w hotelu Z-Hotel Business &amp; Spa</w:t>
            </w:r>
          </w:p>
        </w:tc>
        <w:tc>
          <w:tcPr>
            <w:tcW w:w="1984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Wczasowa 25</w:t>
            </w:r>
          </w:p>
        </w:tc>
        <w:tc>
          <w:tcPr>
            <w:tcW w:w="1843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II-279 /A-253/2017</w:t>
            </w:r>
          </w:p>
        </w:tc>
        <w:tc>
          <w:tcPr>
            <w:tcW w:w="1984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II-279 /B-122/2017</w:t>
            </w:r>
          </w:p>
        </w:tc>
        <w:tc>
          <w:tcPr>
            <w:tcW w:w="1843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II-279 /C-107/2017</w:t>
            </w:r>
          </w:p>
        </w:tc>
        <w:tc>
          <w:tcPr>
            <w:tcW w:w="1985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31.03.2022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CC2E0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2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Sławomir Moch</w:t>
            </w:r>
          </w:p>
          <w:p w:rsidR="00682DC5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Restauracja „Stylowa”</w:t>
            </w:r>
          </w:p>
        </w:tc>
        <w:tc>
          <w:tcPr>
            <w:tcW w:w="1984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Warszawska 19</w:t>
            </w:r>
          </w:p>
        </w:tc>
        <w:tc>
          <w:tcPr>
            <w:tcW w:w="1843" w:type="dxa"/>
          </w:tcPr>
          <w:p w:rsidR="004C075C" w:rsidRPr="00D43251" w:rsidRDefault="00682DC5" w:rsidP="007D2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/A-2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4C075C" w:rsidRPr="00D43251" w:rsidRDefault="00682DC5" w:rsidP="007D2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/B-1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4C075C" w:rsidRPr="00D43251" w:rsidRDefault="00682DC5" w:rsidP="007D2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4C075C" w:rsidRPr="00D43251" w:rsidRDefault="00682DC5" w:rsidP="007D2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31.01.202</w:t>
            </w:r>
            <w:r w:rsidR="007D2D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CC2E0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2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Michał Feliksbrot</w:t>
            </w:r>
          </w:p>
          <w:p w:rsidR="00682DC5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Kawiarnia „Cafe Meran’O”</w:t>
            </w:r>
          </w:p>
        </w:tc>
        <w:tc>
          <w:tcPr>
            <w:tcW w:w="1984" w:type="dxa"/>
          </w:tcPr>
          <w:p w:rsidR="004C075C" w:rsidRPr="00D43251" w:rsidRDefault="00682DC5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Sosnowa 3 lok.1</w:t>
            </w:r>
          </w:p>
        </w:tc>
        <w:tc>
          <w:tcPr>
            <w:tcW w:w="1843" w:type="dxa"/>
          </w:tcPr>
          <w:p w:rsidR="004C075C" w:rsidRPr="00D43251" w:rsidRDefault="00682DC5" w:rsidP="004A3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4A343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 w:rsidR="00297A9C">
              <w:rPr>
                <w:rFonts w:ascii="Times New Roman" w:hAnsi="Times New Roman" w:cs="Times New Roman"/>
                <w:sz w:val="20"/>
                <w:szCs w:val="20"/>
              </w:rPr>
              <w:t xml:space="preserve"> /A-</w:t>
            </w:r>
            <w:r w:rsidR="004A3431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 w:rsidR="00297A9C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4A34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4C075C" w:rsidRPr="00D43251" w:rsidRDefault="00297A9C" w:rsidP="0060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4A343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</w:t>
            </w:r>
            <w:r w:rsidR="006066E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066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4C075C" w:rsidRPr="00D43251" w:rsidRDefault="00297A9C" w:rsidP="0060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6066E8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6066E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066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4C075C" w:rsidRPr="00D43251" w:rsidRDefault="00297A9C" w:rsidP="0060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2</w:t>
            </w:r>
            <w:r w:rsidR="00606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606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297A9C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Jakub Gutowski </w:t>
            </w:r>
          </w:p>
          <w:p w:rsidR="00297A9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 „Qba”</w:t>
            </w:r>
          </w:p>
        </w:tc>
        <w:tc>
          <w:tcPr>
            <w:tcW w:w="1984" w:type="dxa"/>
          </w:tcPr>
          <w:p w:rsidR="004C075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Świderska 13</w:t>
            </w:r>
          </w:p>
        </w:tc>
        <w:tc>
          <w:tcPr>
            <w:tcW w:w="1843" w:type="dxa"/>
          </w:tcPr>
          <w:p w:rsidR="004C075C" w:rsidRPr="00D43251" w:rsidRDefault="00297A9C" w:rsidP="008A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F20CD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/A-27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4C075C" w:rsidRPr="00D43251" w:rsidRDefault="00297A9C" w:rsidP="008A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/B-1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C075C" w:rsidRPr="00D43251" w:rsidRDefault="00297A9C" w:rsidP="008A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/C-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4C075C" w:rsidRPr="00D43251" w:rsidRDefault="00297A9C" w:rsidP="008A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30.11.20</w:t>
            </w:r>
            <w:r w:rsidR="008A42B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297A9C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Arkadiusz Żukowski</w:t>
            </w:r>
          </w:p>
          <w:p w:rsidR="00297A9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Pizzeria „Da Grasso”</w:t>
            </w:r>
          </w:p>
        </w:tc>
        <w:tc>
          <w:tcPr>
            <w:tcW w:w="1984" w:type="dxa"/>
          </w:tcPr>
          <w:p w:rsidR="004C075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Pułaskiego 3 lok. U1</w:t>
            </w:r>
          </w:p>
        </w:tc>
        <w:tc>
          <w:tcPr>
            <w:tcW w:w="1843" w:type="dxa"/>
          </w:tcPr>
          <w:p w:rsidR="004C075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II-266 /A-241/2016</w:t>
            </w:r>
          </w:p>
        </w:tc>
        <w:tc>
          <w:tcPr>
            <w:tcW w:w="1984" w:type="dxa"/>
          </w:tcPr>
          <w:p w:rsidR="004C075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II-266 /B-113/2016</w:t>
            </w:r>
          </w:p>
        </w:tc>
        <w:tc>
          <w:tcPr>
            <w:tcW w:w="1843" w:type="dxa"/>
          </w:tcPr>
          <w:p w:rsidR="004C075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II-266 /C-101/2016</w:t>
            </w:r>
          </w:p>
        </w:tc>
        <w:tc>
          <w:tcPr>
            <w:tcW w:w="1985" w:type="dxa"/>
          </w:tcPr>
          <w:p w:rsidR="004C075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– 31.01.2021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297A9C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 Deva Sp. z o.o.</w:t>
            </w:r>
          </w:p>
          <w:p w:rsidR="00297A9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Restauracja „Le Cher”</w:t>
            </w:r>
          </w:p>
        </w:tc>
        <w:tc>
          <w:tcPr>
            <w:tcW w:w="1984" w:type="dxa"/>
          </w:tcPr>
          <w:p w:rsidR="004C075C" w:rsidRPr="00D43251" w:rsidRDefault="00297A9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Matejki 9</w:t>
            </w:r>
          </w:p>
        </w:tc>
        <w:tc>
          <w:tcPr>
            <w:tcW w:w="1843" w:type="dxa"/>
          </w:tcPr>
          <w:p w:rsidR="004C075C" w:rsidRPr="00D43251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II-280 /A-254/2017</w:t>
            </w:r>
          </w:p>
        </w:tc>
        <w:tc>
          <w:tcPr>
            <w:tcW w:w="1984" w:type="dxa"/>
          </w:tcPr>
          <w:p w:rsidR="004C075C" w:rsidRPr="00D43251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II-280 /B-123/2017</w:t>
            </w: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75C" w:rsidRPr="00D43251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28.02.2022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8E4C2E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232727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KALFOOD Sp</w:t>
            </w:r>
            <w:r w:rsidR="008E4C2E">
              <w:rPr>
                <w:rFonts w:ascii="Times New Roman" w:hAnsi="Times New Roman" w:cs="Times New Roman"/>
                <w:sz w:val="20"/>
                <w:szCs w:val="20"/>
              </w:rPr>
              <w:t>. z o.o.</w:t>
            </w:r>
          </w:p>
          <w:p w:rsidR="008E4C2E" w:rsidRPr="00D43251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„Przystanek Podmiejska”</w:t>
            </w:r>
          </w:p>
        </w:tc>
        <w:tc>
          <w:tcPr>
            <w:tcW w:w="1984" w:type="dxa"/>
          </w:tcPr>
          <w:p w:rsidR="004C075C" w:rsidRPr="00D43251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Wawerska 1</w:t>
            </w:r>
          </w:p>
        </w:tc>
        <w:tc>
          <w:tcPr>
            <w:tcW w:w="1843" w:type="dxa"/>
          </w:tcPr>
          <w:p w:rsidR="004C075C" w:rsidRPr="00D43251" w:rsidRDefault="008E4C2E" w:rsidP="00232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  <w:r w:rsidR="0023272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/A-2</w:t>
            </w:r>
            <w:r w:rsidR="0023272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2327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4C075C" w:rsidRPr="00D43251" w:rsidRDefault="008E4C2E" w:rsidP="00232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  <w:r w:rsidR="0023272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/B-1</w:t>
            </w:r>
            <w:r w:rsidR="00232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6/201</w:t>
            </w:r>
            <w:r w:rsidR="002327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75C" w:rsidRPr="00D43251" w:rsidRDefault="008E4C2E" w:rsidP="00B6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31.</w:t>
            </w:r>
            <w:r w:rsidR="00B668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66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8E4C2E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Małgorzata Kasperska-Babik</w:t>
            </w:r>
          </w:p>
          <w:p w:rsidR="008E4C2E" w:rsidRPr="00D43251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Restauracja „Soplicówka”</w:t>
            </w:r>
          </w:p>
        </w:tc>
        <w:tc>
          <w:tcPr>
            <w:tcW w:w="1984" w:type="dxa"/>
          </w:tcPr>
          <w:p w:rsidR="004C075C" w:rsidRPr="00D43251" w:rsidRDefault="008E4C2E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Narutowicza 47</w:t>
            </w:r>
          </w:p>
        </w:tc>
        <w:tc>
          <w:tcPr>
            <w:tcW w:w="1843" w:type="dxa"/>
          </w:tcPr>
          <w:p w:rsidR="004C075C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II-272 /A-247/2016</w:t>
            </w:r>
          </w:p>
        </w:tc>
        <w:tc>
          <w:tcPr>
            <w:tcW w:w="1984" w:type="dxa"/>
          </w:tcPr>
          <w:p w:rsidR="004C075C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II-272 /B-118/2016</w:t>
            </w: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75C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30.06.2021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EC7693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C7693" w:rsidRDefault="002D7DCF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Mateusz Olędzki</w:t>
            </w:r>
          </w:p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„Cafe Lokomotywa”</w:t>
            </w:r>
          </w:p>
        </w:tc>
        <w:tc>
          <w:tcPr>
            <w:tcW w:w="1984" w:type="dxa"/>
          </w:tcPr>
          <w:p w:rsidR="004C075C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Kołłątaja 4</w:t>
            </w: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C075C" w:rsidRPr="00EC7693" w:rsidRDefault="00EC7693" w:rsidP="002D7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2D7DCF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/B-1</w:t>
            </w:r>
            <w:r w:rsidR="002D7D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2D7D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75C" w:rsidRPr="00D43251" w:rsidRDefault="00EC7693" w:rsidP="002D7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 – </w:t>
            </w:r>
            <w:r w:rsidR="002D7DC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7D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D7D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EC7693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Pr="00D43251" w:rsidRDefault="0032580A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Ewa Jakubowska</w:t>
            </w:r>
          </w:p>
        </w:tc>
        <w:tc>
          <w:tcPr>
            <w:tcW w:w="1984" w:type="dxa"/>
          </w:tcPr>
          <w:p w:rsidR="004C075C" w:rsidRPr="00D43251" w:rsidRDefault="0032580A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Batorego 32 paw.29</w:t>
            </w:r>
          </w:p>
        </w:tc>
        <w:tc>
          <w:tcPr>
            <w:tcW w:w="1843" w:type="dxa"/>
          </w:tcPr>
          <w:p w:rsidR="004C075C" w:rsidRPr="00D43251" w:rsidRDefault="0032580A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II-263 /A-238/2015</w:t>
            </w:r>
          </w:p>
        </w:tc>
        <w:tc>
          <w:tcPr>
            <w:tcW w:w="1984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75C" w:rsidRPr="00D43251" w:rsidRDefault="0032580A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31.10.2020</w:t>
            </w:r>
          </w:p>
        </w:tc>
      </w:tr>
      <w:tr w:rsidR="004C075C" w:rsidRPr="00D43251" w:rsidTr="004C075C">
        <w:tc>
          <w:tcPr>
            <w:tcW w:w="568" w:type="dxa"/>
          </w:tcPr>
          <w:p w:rsidR="004C075C" w:rsidRPr="00D43251" w:rsidRDefault="0032580A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075C" w:rsidRPr="00F273FB" w:rsidRDefault="003C2E8A" w:rsidP="004C0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7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PHAM </w:t>
            </w:r>
            <w:r w:rsidR="009F0EFB" w:rsidRPr="00F27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HUU THANH</w:t>
            </w:r>
          </w:p>
          <w:p w:rsidR="009F0EFB" w:rsidRPr="00F273FB" w:rsidRDefault="009F0EFB" w:rsidP="004C07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7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 „VIVI”</w:t>
            </w:r>
          </w:p>
        </w:tc>
        <w:tc>
          <w:tcPr>
            <w:tcW w:w="1984" w:type="dxa"/>
          </w:tcPr>
          <w:p w:rsidR="004C075C" w:rsidRPr="00D43251" w:rsidRDefault="009F0EFB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Orla 6</w:t>
            </w:r>
          </w:p>
        </w:tc>
        <w:tc>
          <w:tcPr>
            <w:tcW w:w="1843" w:type="dxa"/>
          </w:tcPr>
          <w:p w:rsidR="004C075C" w:rsidRPr="00D43251" w:rsidRDefault="009F0EFB" w:rsidP="0086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</w:t>
            </w:r>
            <w:r w:rsidR="0086685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/A-2</w:t>
            </w:r>
            <w:r w:rsidR="0086685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668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075C" w:rsidRPr="00D43251" w:rsidRDefault="004C075C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75C" w:rsidRPr="00D43251" w:rsidRDefault="009F0EFB" w:rsidP="0086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31.01.20</w:t>
            </w:r>
            <w:r w:rsidR="008668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C7693" w:rsidRPr="00D43251" w:rsidTr="004C075C">
        <w:tc>
          <w:tcPr>
            <w:tcW w:w="568" w:type="dxa"/>
          </w:tcPr>
          <w:p w:rsidR="00EC7693" w:rsidRPr="00D43251" w:rsidRDefault="00C80251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F0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C7693" w:rsidRPr="00D43251" w:rsidRDefault="009F0EFB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Mateusz Neska</w:t>
            </w:r>
          </w:p>
        </w:tc>
        <w:tc>
          <w:tcPr>
            <w:tcW w:w="1984" w:type="dxa"/>
          </w:tcPr>
          <w:p w:rsidR="00EC7693" w:rsidRPr="00D43251" w:rsidRDefault="009F0EFB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Warszawska 11/13</w:t>
            </w:r>
          </w:p>
        </w:tc>
        <w:tc>
          <w:tcPr>
            <w:tcW w:w="1843" w:type="dxa"/>
          </w:tcPr>
          <w:p w:rsidR="00EC7693" w:rsidRPr="00D43251" w:rsidRDefault="009F0EFB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II-290 /A-263/2018</w:t>
            </w:r>
          </w:p>
        </w:tc>
        <w:tc>
          <w:tcPr>
            <w:tcW w:w="1984" w:type="dxa"/>
          </w:tcPr>
          <w:p w:rsidR="00EC7693" w:rsidRPr="00D43251" w:rsidRDefault="009F0EFB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II-290 /B-125/2018</w:t>
            </w:r>
          </w:p>
        </w:tc>
        <w:tc>
          <w:tcPr>
            <w:tcW w:w="1843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693" w:rsidRPr="00D43251" w:rsidRDefault="009F0EFB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31.08.2023</w:t>
            </w:r>
          </w:p>
        </w:tc>
      </w:tr>
      <w:tr w:rsidR="00EC7693" w:rsidRPr="00D43251" w:rsidTr="004C075C">
        <w:tc>
          <w:tcPr>
            <w:tcW w:w="568" w:type="dxa"/>
          </w:tcPr>
          <w:p w:rsidR="00EC7693" w:rsidRPr="00D43251" w:rsidRDefault="00CC2E0F" w:rsidP="00C8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F3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C7693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Agnieszka Zagórska</w:t>
            </w:r>
          </w:p>
          <w:p w:rsidR="005F35A4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„SPEED”</w:t>
            </w:r>
          </w:p>
        </w:tc>
        <w:tc>
          <w:tcPr>
            <w:tcW w:w="1984" w:type="dxa"/>
          </w:tcPr>
          <w:p w:rsidR="00EC7693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Sportowa 4</w:t>
            </w:r>
          </w:p>
        </w:tc>
        <w:tc>
          <w:tcPr>
            <w:tcW w:w="1843" w:type="dxa"/>
          </w:tcPr>
          <w:p w:rsidR="00EC7693" w:rsidRPr="00D43251" w:rsidRDefault="005F35A4" w:rsidP="00DB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DB2057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/A-2</w:t>
            </w:r>
            <w:r w:rsidR="00DB205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DB2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693" w:rsidRPr="00D43251" w:rsidRDefault="005F35A4" w:rsidP="00DB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30.09.20</w:t>
            </w:r>
            <w:r w:rsidR="00DB20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C7693" w:rsidRPr="00D43251" w:rsidTr="004C075C">
        <w:tc>
          <w:tcPr>
            <w:tcW w:w="568" w:type="dxa"/>
          </w:tcPr>
          <w:p w:rsidR="00EC7693" w:rsidRPr="00D43251" w:rsidRDefault="005F35A4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C7693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Sławomir Gołąb </w:t>
            </w:r>
          </w:p>
        </w:tc>
        <w:tc>
          <w:tcPr>
            <w:tcW w:w="1984" w:type="dxa"/>
          </w:tcPr>
          <w:p w:rsidR="00EC7693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Pułaskiego 8A</w:t>
            </w:r>
          </w:p>
        </w:tc>
        <w:tc>
          <w:tcPr>
            <w:tcW w:w="1843" w:type="dxa"/>
          </w:tcPr>
          <w:p w:rsidR="00EC7693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II-274 /A-248/2016</w:t>
            </w:r>
          </w:p>
        </w:tc>
        <w:tc>
          <w:tcPr>
            <w:tcW w:w="1984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693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31.08.2021</w:t>
            </w:r>
          </w:p>
        </w:tc>
      </w:tr>
      <w:tr w:rsidR="00EC7693" w:rsidRPr="00D43251" w:rsidTr="004C075C">
        <w:tc>
          <w:tcPr>
            <w:tcW w:w="568" w:type="dxa"/>
          </w:tcPr>
          <w:p w:rsidR="00EC7693" w:rsidRPr="00D43251" w:rsidRDefault="005F35A4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C7693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Urszula Guzek-Jonczak</w:t>
            </w:r>
          </w:p>
          <w:p w:rsidR="005F35A4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Hotelik „Milla”</w:t>
            </w:r>
          </w:p>
        </w:tc>
        <w:tc>
          <w:tcPr>
            <w:tcW w:w="1984" w:type="dxa"/>
          </w:tcPr>
          <w:p w:rsidR="00EC7693" w:rsidRPr="00D43251" w:rsidRDefault="005F35A4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4C0227">
              <w:rPr>
                <w:rFonts w:ascii="Times New Roman" w:hAnsi="Times New Roman" w:cs="Times New Roman"/>
                <w:sz w:val="20"/>
                <w:szCs w:val="20"/>
              </w:rPr>
              <w:t>Samorządowa 39</w:t>
            </w:r>
          </w:p>
        </w:tc>
        <w:tc>
          <w:tcPr>
            <w:tcW w:w="1843" w:type="dxa"/>
          </w:tcPr>
          <w:p w:rsidR="00EC7693" w:rsidRPr="00D43251" w:rsidRDefault="004C0227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II-265 /A-240/2015</w:t>
            </w:r>
          </w:p>
        </w:tc>
        <w:tc>
          <w:tcPr>
            <w:tcW w:w="1984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693" w:rsidRPr="00D43251" w:rsidRDefault="004C0227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31.11.2020</w:t>
            </w:r>
          </w:p>
        </w:tc>
      </w:tr>
      <w:tr w:rsidR="00EC7693" w:rsidRPr="00D43251" w:rsidTr="004C075C">
        <w:tc>
          <w:tcPr>
            <w:tcW w:w="568" w:type="dxa"/>
          </w:tcPr>
          <w:p w:rsidR="00EC7693" w:rsidRPr="00D43251" w:rsidRDefault="004C0227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C7693" w:rsidRDefault="004C5E36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Paweł</w:t>
            </w:r>
            <w:r w:rsidR="004C0227">
              <w:rPr>
                <w:rFonts w:ascii="Times New Roman" w:hAnsi="Times New Roman" w:cs="Times New Roman"/>
                <w:sz w:val="20"/>
                <w:szCs w:val="20"/>
              </w:rPr>
              <w:t xml:space="preserve"> Baracz </w:t>
            </w:r>
          </w:p>
          <w:p w:rsidR="004C0227" w:rsidRPr="00D43251" w:rsidRDefault="004C0227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„BARAK”</w:t>
            </w:r>
          </w:p>
        </w:tc>
        <w:tc>
          <w:tcPr>
            <w:tcW w:w="1984" w:type="dxa"/>
          </w:tcPr>
          <w:p w:rsidR="00EC7693" w:rsidRPr="00D43251" w:rsidRDefault="004C0227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Karczewska 12</w:t>
            </w:r>
          </w:p>
        </w:tc>
        <w:tc>
          <w:tcPr>
            <w:tcW w:w="1843" w:type="dxa"/>
          </w:tcPr>
          <w:p w:rsidR="00EC7693" w:rsidRPr="00D43251" w:rsidRDefault="004C0227" w:rsidP="004C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4C5E3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1D194A">
              <w:rPr>
                <w:rFonts w:ascii="Times New Roman" w:hAnsi="Times New Roman" w:cs="Times New Roman"/>
                <w:sz w:val="20"/>
                <w:szCs w:val="20"/>
              </w:rPr>
              <w:t xml:space="preserve"> /A-2</w:t>
            </w:r>
            <w:r w:rsidR="004C5E3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D194A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4C5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693" w:rsidRPr="00D43251" w:rsidRDefault="001D194A" w:rsidP="004C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31.07.202</w:t>
            </w:r>
            <w:r w:rsidR="004C5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7693" w:rsidRPr="00D43251" w:rsidTr="004C075C">
        <w:tc>
          <w:tcPr>
            <w:tcW w:w="568" w:type="dxa"/>
          </w:tcPr>
          <w:p w:rsidR="00EC7693" w:rsidRPr="00D43251" w:rsidRDefault="00EB7100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C7693" w:rsidRDefault="00EB710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Magdalena Foltin</w:t>
            </w:r>
          </w:p>
          <w:p w:rsidR="00EB7100" w:rsidRPr="00D43251" w:rsidRDefault="00EB710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 „Nad Świdrem”</w:t>
            </w:r>
          </w:p>
        </w:tc>
        <w:tc>
          <w:tcPr>
            <w:tcW w:w="1984" w:type="dxa"/>
          </w:tcPr>
          <w:p w:rsidR="00EC7693" w:rsidRPr="00D43251" w:rsidRDefault="00EB710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Wspaniała 66H</w:t>
            </w:r>
          </w:p>
        </w:tc>
        <w:tc>
          <w:tcPr>
            <w:tcW w:w="1843" w:type="dxa"/>
          </w:tcPr>
          <w:p w:rsidR="00EC7693" w:rsidRPr="00D43251" w:rsidRDefault="00EB710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II-288 /A-261/2018</w:t>
            </w:r>
          </w:p>
        </w:tc>
        <w:tc>
          <w:tcPr>
            <w:tcW w:w="1984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93" w:rsidRPr="00D43251" w:rsidRDefault="00EC7693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693" w:rsidRPr="00D43251" w:rsidRDefault="00EB7100" w:rsidP="004C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A-30.06.2023</w:t>
            </w:r>
          </w:p>
        </w:tc>
      </w:tr>
      <w:tr w:rsidR="00EA5431" w:rsidRPr="00D43251" w:rsidTr="004C075C">
        <w:tc>
          <w:tcPr>
            <w:tcW w:w="568" w:type="dxa"/>
          </w:tcPr>
          <w:p w:rsidR="00EA5431" w:rsidRPr="00D43251" w:rsidRDefault="00EA5431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A543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Daniel Tytoń JEŻDZIK.EU</w:t>
            </w:r>
          </w:p>
          <w:p w:rsidR="00EA5431" w:rsidRPr="00D4325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Pizzeria „TELE-PIZZA”</w:t>
            </w:r>
          </w:p>
        </w:tc>
        <w:tc>
          <w:tcPr>
            <w:tcW w:w="1984" w:type="dxa"/>
          </w:tcPr>
          <w:p w:rsidR="00EA5431" w:rsidRPr="00D4325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Kołłątaja 61</w:t>
            </w:r>
          </w:p>
        </w:tc>
        <w:tc>
          <w:tcPr>
            <w:tcW w:w="1843" w:type="dxa"/>
          </w:tcPr>
          <w:p w:rsidR="00EA5431" w:rsidRPr="00D4325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II-289 /A-262/2018</w:t>
            </w:r>
          </w:p>
        </w:tc>
        <w:tc>
          <w:tcPr>
            <w:tcW w:w="1984" w:type="dxa"/>
          </w:tcPr>
          <w:p w:rsidR="00EA5431" w:rsidRPr="00D4325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431" w:rsidRPr="00D4325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431" w:rsidRPr="00EB7100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31.07.2023</w:t>
            </w:r>
          </w:p>
        </w:tc>
      </w:tr>
      <w:tr w:rsidR="00CD5C1B" w:rsidRPr="00D43251" w:rsidTr="004C075C">
        <w:tc>
          <w:tcPr>
            <w:tcW w:w="568" w:type="dxa"/>
          </w:tcPr>
          <w:p w:rsidR="00CD5C1B" w:rsidRDefault="00CD5C1B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CD5C1B" w:rsidRDefault="00CD5C1B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Kocielnik</w:t>
            </w:r>
          </w:p>
          <w:p w:rsidR="00CD5C1B" w:rsidRDefault="00CD5C1B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Mimi Sushi</w:t>
            </w:r>
          </w:p>
        </w:tc>
        <w:tc>
          <w:tcPr>
            <w:tcW w:w="1984" w:type="dxa"/>
          </w:tcPr>
          <w:p w:rsidR="00CD5C1B" w:rsidRDefault="00CD5C1B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Wawerska 2</w:t>
            </w:r>
          </w:p>
        </w:tc>
        <w:tc>
          <w:tcPr>
            <w:tcW w:w="1843" w:type="dxa"/>
          </w:tcPr>
          <w:p w:rsidR="00CD5C1B" w:rsidRDefault="0056500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II-294</w:t>
            </w:r>
            <w:r w:rsidR="00F37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/A-267/2019</w:t>
            </w:r>
          </w:p>
        </w:tc>
        <w:tc>
          <w:tcPr>
            <w:tcW w:w="1984" w:type="dxa"/>
          </w:tcPr>
          <w:p w:rsidR="00CD5C1B" w:rsidRPr="00D43251" w:rsidRDefault="0056500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II-294</w:t>
            </w:r>
            <w:r w:rsidR="00517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/B-128/2019</w:t>
            </w:r>
          </w:p>
        </w:tc>
        <w:tc>
          <w:tcPr>
            <w:tcW w:w="1843" w:type="dxa"/>
          </w:tcPr>
          <w:p w:rsidR="00CD5C1B" w:rsidRPr="00D43251" w:rsidRDefault="00CD5C1B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5C1B" w:rsidRDefault="00565001" w:rsidP="00531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</w:t>
            </w:r>
            <w:r w:rsidR="00B85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5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31.01.2024</w:t>
            </w:r>
          </w:p>
        </w:tc>
      </w:tr>
      <w:tr w:rsidR="00E826FF" w:rsidRPr="00D43251" w:rsidTr="004C075C">
        <w:tc>
          <w:tcPr>
            <w:tcW w:w="568" w:type="dxa"/>
          </w:tcPr>
          <w:p w:rsidR="00E826FF" w:rsidRDefault="0010244B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E826FF" w:rsidRDefault="00E826FF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Rafał Małkowski</w:t>
            </w:r>
          </w:p>
        </w:tc>
        <w:tc>
          <w:tcPr>
            <w:tcW w:w="1984" w:type="dxa"/>
          </w:tcPr>
          <w:p w:rsidR="00E826FF" w:rsidRDefault="00E826FF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Turystyczna 1</w:t>
            </w:r>
          </w:p>
        </w:tc>
        <w:tc>
          <w:tcPr>
            <w:tcW w:w="1843" w:type="dxa"/>
          </w:tcPr>
          <w:p w:rsidR="00E826FF" w:rsidRDefault="00E826FF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II-297</w:t>
            </w:r>
            <w:r w:rsidR="00517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/A-269/2019</w:t>
            </w:r>
          </w:p>
        </w:tc>
        <w:tc>
          <w:tcPr>
            <w:tcW w:w="1984" w:type="dxa"/>
          </w:tcPr>
          <w:p w:rsidR="00E826FF" w:rsidRDefault="00E826FF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26FF" w:rsidRDefault="00E826FF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826FF" w:rsidRDefault="00E826FF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17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7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</w:tr>
      <w:tr w:rsidR="00517CFA" w:rsidRPr="00D43251" w:rsidTr="004C075C">
        <w:tc>
          <w:tcPr>
            <w:tcW w:w="568" w:type="dxa"/>
          </w:tcPr>
          <w:p w:rsidR="00517CFA" w:rsidRDefault="006635FD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517CFA" w:rsidRDefault="00517CFA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Ewa Rosłoniec BOOFFI</w:t>
            </w:r>
          </w:p>
        </w:tc>
        <w:tc>
          <w:tcPr>
            <w:tcW w:w="1984" w:type="dxa"/>
          </w:tcPr>
          <w:p w:rsidR="00517CFA" w:rsidRDefault="00517CFA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2/5U</w:t>
            </w:r>
          </w:p>
        </w:tc>
        <w:tc>
          <w:tcPr>
            <w:tcW w:w="1843" w:type="dxa"/>
          </w:tcPr>
          <w:p w:rsidR="00517CFA" w:rsidRDefault="00517CFA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II-299 /A-271/2019</w:t>
            </w:r>
          </w:p>
        </w:tc>
        <w:tc>
          <w:tcPr>
            <w:tcW w:w="1984" w:type="dxa"/>
          </w:tcPr>
          <w:p w:rsidR="00517CFA" w:rsidRDefault="00517CFA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II-299 /B-132/2019</w:t>
            </w:r>
          </w:p>
        </w:tc>
        <w:tc>
          <w:tcPr>
            <w:tcW w:w="1843" w:type="dxa"/>
          </w:tcPr>
          <w:p w:rsidR="00517CFA" w:rsidRDefault="00A30CC7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 w:rsidR="00517CFA">
              <w:rPr>
                <w:rFonts w:ascii="Times New Roman" w:hAnsi="Times New Roman" w:cs="Times New Roman"/>
                <w:sz w:val="20"/>
                <w:szCs w:val="20"/>
              </w:rPr>
              <w:t>299 /C-113/2019</w:t>
            </w:r>
          </w:p>
        </w:tc>
        <w:tc>
          <w:tcPr>
            <w:tcW w:w="1985" w:type="dxa"/>
          </w:tcPr>
          <w:p w:rsidR="00517CFA" w:rsidRDefault="00517CFA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A,B,C -30.06.2024</w:t>
            </w:r>
          </w:p>
        </w:tc>
      </w:tr>
      <w:tr w:rsidR="006E4E55" w:rsidRPr="00D43251" w:rsidTr="004C075C">
        <w:tc>
          <w:tcPr>
            <w:tcW w:w="568" w:type="dxa"/>
          </w:tcPr>
          <w:p w:rsidR="006E4E55" w:rsidRDefault="00C80251" w:rsidP="00CC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E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E4E55" w:rsidRDefault="006E4E55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 Kłoszewski DREAM HOME</w:t>
            </w:r>
          </w:p>
          <w:p w:rsidR="006E4E55" w:rsidRDefault="006E4E55" w:rsidP="00724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4169">
              <w:rPr>
                <w:rFonts w:ascii="Times New Roman" w:hAnsi="Times New Roman" w:cs="Times New Roman"/>
                <w:sz w:val="20"/>
                <w:szCs w:val="20"/>
              </w:rPr>
              <w:t>izzeria BIESIADOWO</w:t>
            </w:r>
          </w:p>
        </w:tc>
        <w:tc>
          <w:tcPr>
            <w:tcW w:w="1984" w:type="dxa"/>
          </w:tcPr>
          <w:p w:rsidR="006E4E55" w:rsidRDefault="006E4E55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Powstańców Warszawy 3</w:t>
            </w:r>
          </w:p>
        </w:tc>
        <w:tc>
          <w:tcPr>
            <w:tcW w:w="1843" w:type="dxa"/>
          </w:tcPr>
          <w:p w:rsidR="006E4E55" w:rsidRDefault="006E4E55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II-304 /A-275/2019</w:t>
            </w:r>
          </w:p>
        </w:tc>
        <w:tc>
          <w:tcPr>
            <w:tcW w:w="1984" w:type="dxa"/>
          </w:tcPr>
          <w:p w:rsidR="006E4E55" w:rsidRDefault="006E4E55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II-304 /B-135/2019</w:t>
            </w:r>
          </w:p>
        </w:tc>
        <w:tc>
          <w:tcPr>
            <w:tcW w:w="1843" w:type="dxa"/>
          </w:tcPr>
          <w:p w:rsidR="006E4E55" w:rsidRDefault="006E4E55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4E55" w:rsidRDefault="006E4E55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30.11.2024</w:t>
            </w:r>
          </w:p>
        </w:tc>
      </w:tr>
      <w:tr w:rsidR="006E4E55" w:rsidRPr="00D43251" w:rsidTr="004C075C">
        <w:tc>
          <w:tcPr>
            <w:tcW w:w="568" w:type="dxa"/>
          </w:tcPr>
          <w:p w:rsidR="006E4E55" w:rsidRDefault="00CC2E0F" w:rsidP="00663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</w:tcPr>
          <w:p w:rsidR="006E4E55" w:rsidRDefault="00F37728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RETRO ELEKTRO Sp. z o.o.</w:t>
            </w:r>
          </w:p>
          <w:p w:rsidR="00F37728" w:rsidRDefault="00F37728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RETRO ELEKTRO PUB</w:t>
            </w:r>
          </w:p>
        </w:tc>
        <w:tc>
          <w:tcPr>
            <w:tcW w:w="1984" w:type="dxa"/>
          </w:tcPr>
          <w:p w:rsidR="006E4E55" w:rsidRDefault="00F37728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Andriollego 22a</w:t>
            </w:r>
          </w:p>
        </w:tc>
        <w:tc>
          <w:tcPr>
            <w:tcW w:w="1843" w:type="dxa"/>
          </w:tcPr>
          <w:p w:rsidR="006E4E55" w:rsidRDefault="00F37728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II-306 /A-277/2020</w:t>
            </w:r>
          </w:p>
        </w:tc>
        <w:tc>
          <w:tcPr>
            <w:tcW w:w="1984" w:type="dxa"/>
          </w:tcPr>
          <w:p w:rsidR="006E4E55" w:rsidRDefault="00F37728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II-306 </w:t>
            </w:r>
            <w:r w:rsidR="000C5771">
              <w:rPr>
                <w:rFonts w:ascii="Times New Roman" w:hAnsi="Times New Roman" w:cs="Times New Roman"/>
                <w:sz w:val="20"/>
                <w:szCs w:val="20"/>
              </w:rPr>
              <w:t>/B-137/2020</w:t>
            </w:r>
          </w:p>
        </w:tc>
        <w:tc>
          <w:tcPr>
            <w:tcW w:w="1843" w:type="dxa"/>
          </w:tcPr>
          <w:p w:rsidR="006E4E55" w:rsidRDefault="006E4E55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4E55" w:rsidRDefault="000C577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– 31.01.2025</w:t>
            </w:r>
          </w:p>
        </w:tc>
      </w:tr>
    </w:tbl>
    <w:p w:rsidR="004C075C" w:rsidRDefault="004C075C"/>
    <w:p w:rsidR="006635FD" w:rsidRDefault="006635FD" w:rsidP="00E80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5C5" w:rsidRDefault="00A735C5" w:rsidP="00E80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C20" w:rsidRDefault="00D55C20" w:rsidP="00E80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37F" w:rsidRDefault="00C3037F" w:rsidP="00E80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F4F" w:rsidRPr="00E36F5A" w:rsidRDefault="00E80F4F" w:rsidP="00E80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5A">
        <w:rPr>
          <w:rFonts w:ascii="Times New Roman" w:hAnsi="Times New Roman" w:cs="Times New Roman"/>
          <w:b/>
          <w:sz w:val="24"/>
          <w:szCs w:val="24"/>
        </w:rPr>
        <w:t xml:space="preserve">Rejestr zezwoleń na sprzedaż napojów alkoholowych </w:t>
      </w:r>
      <w:r>
        <w:rPr>
          <w:rFonts w:ascii="Times New Roman" w:hAnsi="Times New Roman" w:cs="Times New Roman"/>
          <w:b/>
          <w:sz w:val="24"/>
          <w:szCs w:val="24"/>
        </w:rPr>
        <w:t>podczas dostarczania żywności na imprezy zamknięte organizowane w czasie</w:t>
      </w:r>
      <w:r>
        <w:rPr>
          <w:rFonts w:ascii="Times New Roman" w:hAnsi="Times New Roman" w:cs="Times New Roman"/>
          <w:b/>
          <w:sz w:val="24"/>
          <w:szCs w:val="24"/>
        </w:rPr>
        <w:br/>
        <w:t>i miejscu wyznaczonym przez klienta, w oparciu o zawartą z nim umowę</w:t>
      </w:r>
    </w:p>
    <w:p w:rsidR="00E80F4F" w:rsidRDefault="00E80F4F" w:rsidP="00E80F4F"/>
    <w:tbl>
      <w:tblPr>
        <w:tblStyle w:val="Tabela-Siatka"/>
        <w:tblW w:w="13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843"/>
        <w:gridCol w:w="1984"/>
        <w:gridCol w:w="1843"/>
        <w:gridCol w:w="1985"/>
      </w:tblGrid>
      <w:tr w:rsidR="00E80F4F" w:rsidRPr="00D43251" w:rsidTr="008B27AB">
        <w:trPr>
          <w:trHeight w:val="270"/>
        </w:trPr>
        <w:tc>
          <w:tcPr>
            <w:tcW w:w="568" w:type="dxa"/>
            <w:vMerge w:val="restart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77" w:type="dxa"/>
            <w:vMerge w:val="restart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Przedsiębiorca</w:t>
            </w:r>
          </w:p>
        </w:tc>
        <w:tc>
          <w:tcPr>
            <w:tcW w:w="1984" w:type="dxa"/>
            <w:vMerge w:val="restart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Adres punktu sprzedaży</w:t>
            </w:r>
          </w:p>
        </w:tc>
        <w:tc>
          <w:tcPr>
            <w:tcW w:w="5670" w:type="dxa"/>
            <w:gridSpan w:val="3"/>
          </w:tcPr>
          <w:p w:rsidR="00E80F4F" w:rsidRPr="00D43251" w:rsidRDefault="00E80F4F" w:rsidP="008B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Rodzaj zezwolenia</w:t>
            </w:r>
          </w:p>
        </w:tc>
        <w:tc>
          <w:tcPr>
            <w:tcW w:w="1985" w:type="dxa"/>
            <w:vMerge w:val="restart"/>
          </w:tcPr>
          <w:p w:rsidR="00E80F4F" w:rsidRPr="00D43251" w:rsidRDefault="00E80F4F" w:rsidP="008B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Termin ważności zezwolenia</w:t>
            </w:r>
          </w:p>
        </w:tc>
      </w:tr>
      <w:tr w:rsidR="00E80F4F" w:rsidRPr="00D43251" w:rsidTr="008B27AB">
        <w:trPr>
          <w:trHeight w:val="525"/>
        </w:trPr>
        <w:tc>
          <w:tcPr>
            <w:tcW w:w="568" w:type="dxa"/>
            <w:vMerge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0F4F" w:rsidRPr="00D43251" w:rsidRDefault="00E80F4F" w:rsidP="008B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84" w:type="dxa"/>
          </w:tcPr>
          <w:p w:rsidR="00E80F4F" w:rsidRPr="00D43251" w:rsidRDefault="00E80F4F" w:rsidP="008B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43" w:type="dxa"/>
          </w:tcPr>
          <w:p w:rsidR="00E80F4F" w:rsidRPr="00D43251" w:rsidRDefault="00E80F4F" w:rsidP="008B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25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85" w:type="dxa"/>
            <w:vMerge/>
          </w:tcPr>
          <w:p w:rsidR="00E80F4F" w:rsidRPr="00D43251" w:rsidRDefault="00E80F4F" w:rsidP="008B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F4F" w:rsidRPr="00D43251" w:rsidTr="008B27AB">
        <w:tc>
          <w:tcPr>
            <w:tcW w:w="568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Bartosz Grala HOOLIGAN</w:t>
            </w:r>
          </w:p>
        </w:tc>
        <w:tc>
          <w:tcPr>
            <w:tcW w:w="1984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OP-27/A-27/2018</w:t>
            </w:r>
          </w:p>
        </w:tc>
        <w:tc>
          <w:tcPr>
            <w:tcW w:w="1984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80F4F" w:rsidRPr="00D43251" w:rsidRDefault="00FC0B43" w:rsidP="00FC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- </w:t>
            </w:r>
            <w:r w:rsidR="00E80F4F">
              <w:rPr>
                <w:rFonts w:ascii="Times New Roman" w:hAnsi="Times New Roman" w:cs="Times New Roman"/>
                <w:sz w:val="20"/>
                <w:szCs w:val="20"/>
              </w:rPr>
              <w:t>30.04.2020 r.</w:t>
            </w:r>
          </w:p>
        </w:tc>
      </w:tr>
      <w:tr w:rsidR="00E80F4F" w:rsidRPr="00D43251" w:rsidTr="008B27AB">
        <w:tc>
          <w:tcPr>
            <w:tcW w:w="568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E80F4F" w:rsidRDefault="00B11044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RUFARO Sp. z o.o.</w:t>
            </w:r>
          </w:p>
          <w:p w:rsidR="00B11044" w:rsidRPr="00D43251" w:rsidRDefault="00B11044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Wiejska 98A</w:t>
            </w:r>
          </w:p>
        </w:tc>
        <w:tc>
          <w:tcPr>
            <w:tcW w:w="1984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0F4F" w:rsidRPr="00D43251" w:rsidRDefault="00B11044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OP-29/A-29/2020</w:t>
            </w:r>
          </w:p>
        </w:tc>
        <w:tc>
          <w:tcPr>
            <w:tcW w:w="1984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0F4F" w:rsidRPr="00D43251" w:rsidRDefault="00E80F4F" w:rsidP="008B2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80F4F" w:rsidRPr="00D43251" w:rsidRDefault="00B11044" w:rsidP="00FC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– 31.05.</w:t>
            </w:r>
            <w:r w:rsidR="00D86F32">
              <w:rPr>
                <w:rFonts w:ascii="Times New Roman" w:hAnsi="Times New Roman" w:cs="Times New Roman"/>
                <w:sz w:val="20"/>
                <w:szCs w:val="20"/>
              </w:rPr>
              <w:t>2022 r.</w:t>
            </w:r>
          </w:p>
        </w:tc>
      </w:tr>
    </w:tbl>
    <w:p w:rsidR="00B85A59" w:rsidRDefault="00B85A59"/>
    <w:p w:rsidR="004C075C" w:rsidRDefault="004C075C"/>
    <w:sectPr w:rsidR="004C075C" w:rsidSect="00E00E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626D"/>
    <w:multiLevelType w:val="hybridMultilevel"/>
    <w:tmpl w:val="9A48243C"/>
    <w:lvl w:ilvl="0" w:tplc="49C80C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18E3"/>
    <w:multiLevelType w:val="hybridMultilevel"/>
    <w:tmpl w:val="537C35FE"/>
    <w:lvl w:ilvl="0" w:tplc="376C73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657C"/>
    <w:multiLevelType w:val="hybridMultilevel"/>
    <w:tmpl w:val="896A5354"/>
    <w:lvl w:ilvl="0" w:tplc="7506C1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73E1"/>
    <w:multiLevelType w:val="hybridMultilevel"/>
    <w:tmpl w:val="51A82D96"/>
    <w:lvl w:ilvl="0" w:tplc="05783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152"/>
    <w:multiLevelType w:val="hybridMultilevel"/>
    <w:tmpl w:val="39AE3360"/>
    <w:lvl w:ilvl="0" w:tplc="8F44C7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D139B"/>
    <w:multiLevelType w:val="hybridMultilevel"/>
    <w:tmpl w:val="B322B5DA"/>
    <w:lvl w:ilvl="0" w:tplc="614AEE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06F5C"/>
    <w:multiLevelType w:val="hybridMultilevel"/>
    <w:tmpl w:val="72DAAD00"/>
    <w:lvl w:ilvl="0" w:tplc="AABC9E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834CA"/>
    <w:multiLevelType w:val="hybridMultilevel"/>
    <w:tmpl w:val="5A32C842"/>
    <w:lvl w:ilvl="0" w:tplc="05D88C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0"/>
    <w:rsid w:val="00026358"/>
    <w:rsid w:val="00032FF0"/>
    <w:rsid w:val="00045100"/>
    <w:rsid w:val="000535A0"/>
    <w:rsid w:val="00061998"/>
    <w:rsid w:val="000B3236"/>
    <w:rsid w:val="000C5771"/>
    <w:rsid w:val="000C6C0B"/>
    <w:rsid w:val="0010244B"/>
    <w:rsid w:val="001030FC"/>
    <w:rsid w:val="001205FA"/>
    <w:rsid w:val="0013744D"/>
    <w:rsid w:val="00141A70"/>
    <w:rsid w:val="00160B92"/>
    <w:rsid w:val="001661F6"/>
    <w:rsid w:val="00193A89"/>
    <w:rsid w:val="001D194A"/>
    <w:rsid w:val="001D3406"/>
    <w:rsid w:val="00232727"/>
    <w:rsid w:val="00234719"/>
    <w:rsid w:val="0025233F"/>
    <w:rsid w:val="00254D9E"/>
    <w:rsid w:val="0025602A"/>
    <w:rsid w:val="00264943"/>
    <w:rsid w:val="002707BF"/>
    <w:rsid w:val="00271290"/>
    <w:rsid w:val="00292762"/>
    <w:rsid w:val="00297A9C"/>
    <w:rsid w:val="002A7EF9"/>
    <w:rsid w:val="002C759E"/>
    <w:rsid w:val="002D00C8"/>
    <w:rsid w:val="002D7DCF"/>
    <w:rsid w:val="002E5319"/>
    <w:rsid w:val="002F0384"/>
    <w:rsid w:val="002F16D9"/>
    <w:rsid w:val="002F5497"/>
    <w:rsid w:val="00307DE8"/>
    <w:rsid w:val="0032580A"/>
    <w:rsid w:val="003712C4"/>
    <w:rsid w:val="00381BAF"/>
    <w:rsid w:val="00396A06"/>
    <w:rsid w:val="003B11AC"/>
    <w:rsid w:val="003C2E8A"/>
    <w:rsid w:val="00402F13"/>
    <w:rsid w:val="00417E27"/>
    <w:rsid w:val="00470976"/>
    <w:rsid w:val="004765A8"/>
    <w:rsid w:val="004A3431"/>
    <w:rsid w:val="004B7B6D"/>
    <w:rsid w:val="004C0227"/>
    <w:rsid w:val="004C075C"/>
    <w:rsid w:val="004C5E36"/>
    <w:rsid w:val="004D5455"/>
    <w:rsid w:val="004E6A62"/>
    <w:rsid w:val="00514743"/>
    <w:rsid w:val="00515DE4"/>
    <w:rsid w:val="00517CFA"/>
    <w:rsid w:val="005315E4"/>
    <w:rsid w:val="00541907"/>
    <w:rsid w:val="005442AF"/>
    <w:rsid w:val="00550484"/>
    <w:rsid w:val="0055507A"/>
    <w:rsid w:val="00563D97"/>
    <w:rsid w:val="00565001"/>
    <w:rsid w:val="00581092"/>
    <w:rsid w:val="00590E20"/>
    <w:rsid w:val="005B5BBA"/>
    <w:rsid w:val="005F35A4"/>
    <w:rsid w:val="005F7AD6"/>
    <w:rsid w:val="006066E8"/>
    <w:rsid w:val="0062314D"/>
    <w:rsid w:val="0064612D"/>
    <w:rsid w:val="006520D9"/>
    <w:rsid w:val="006635FD"/>
    <w:rsid w:val="0068002C"/>
    <w:rsid w:val="00682DC5"/>
    <w:rsid w:val="00692B9E"/>
    <w:rsid w:val="00696417"/>
    <w:rsid w:val="006A0D5E"/>
    <w:rsid w:val="006C03DF"/>
    <w:rsid w:val="006D05F9"/>
    <w:rsid w:val="006D568B"/>
    <w:rsid w:val="006E4E55"/>
    <w:rsid w:val="006F61D1"/>
    <w:rsid w:val="0070088E"/>
    <w:rsid w:val="00703A6A"/>
    <w:rsid w:val="00724169"/>
    <w:rsid w:val="00767694"/>
    <w:rsid w:val="00776009"/>
    <w:rsid w:val="007851CE"/>
    <w:rsid w:val="0079036A"/>
    <w:rsid w:val="007C6D57"/>
    <w:rsid w:val="007C799A"/>
    <w:rsid w:val="007D2DF0"/>
    <w:rsid w:val="008370F1"/>
    <w:rsid w:val="00861D4E"/>
    <w:rsid w:val="00865AE4"/>
    <w:rsid w:val="00866855"/>
    <w:rsid w:val="00894C3A"/>
    <w:rsid w:val="008955A6"/>
    <w:rsid w:val="008A42B5"/>
    <w:rsid w:val="008B27AB"/>
    <w:rsid w:val="008C0C1F"/>
    <w:rsid w:val="008E396C"/>
    <w:rsid w:val="008E4C2E"/>
    <w:rsid w:val="008F00A3"/>
    <w:rsid w:val="008F1BC0"/>
    <w:rsid w:val="008F4670"/>
    <w:rsid w:val="00901D5D"/>
    <w:rsid w:val="0091710F"/>
    <w:rsid w:val="00933AE2"/>
    <w:rsid w:val="00942716"/>
    <w:rsid w:val="00966392"/>
    <w:rsid w:val="00977B7C"/>
    <w:rsid w:val="009A3EB1"/>
    <w:rsid w:val="009C0A85"/>
    <w:rsid w:val="009E094B"/>
    <w:rsid w:val="009E1A5C"/>
    <w:rsid w:val="009E53D8"/>
    <w:rsid w:val="009E588A"/>
    <w:rsid w:val="009E60BC"/>
    <w:rsid w:val="009F0EFB"/>
    <w:rsid w:val="00A00978"/>
    <w:rsid w:val="00A217ED"/>
    <w:rsid w:val="00A26A2C"/>
    <w:rsid w:val="00A30CC7"/>
    <w:rsid w:val="00A31632"/>
    <w:rsid w:val="00A45D01"/>
    <w:rsid w:val="00A53387"/>
    <w:rsid w:val="00A7216C"/>
    <w:rsid w:val="00A735C5"/>
    <w:rsid w:val="00A94633"/>
    <w:rsid w:val="00AA20D7"/>
    <w:rsid w:val="00AB24E6"/>
    <w:rsid w:val="00AC571D"/>
    <w:rsid w:val="00AD7B9C"/>
    <w:rsid w:val="00AE0701"/>
    <w:rsid w:val="00B04E90"/>
    <w:rsid w:val="00B11044"/>
    <w:rsid w:val="00B17438"/>
    <w:rsid w:val="00B42BD7"/>
    <w:rsid w:val="00B434D2"/>
    <w:rsid w:val="00B506F8"/>
    <w:rsid w:val="00B557A3"/>
    <w:rsid w:val="00B568EE"/>
    <w:rsid w:val="00B640C6"/>
    <w:rsid w:val="00B66881"/>
    <w:rsid w:val="00B82057"/>
    <w:rsid w:val="00B85A59"/>
    <w:rsid w:val="00B9264B"/>
    <w:rsid w:val="00BA6267"/>
    <w:rsid w:val="00BC7F5B"/>
    <w:rsid w:val="00BF4F50"/>
    <w:rsid w:val="00C044E7"/>
    <w:rsid w:val="00C154A3"/>
    <w:rsid w:val="00C3037F"/>
    <w:rsid w:val="00C33064"/>
    <w:rsid w:val="00C55D8A"/>
    <w:rsid w:val="00C65EE8"/>
    <w:rsid w:val="00C80251"/>
    <w:rsid w:val="00C85233"/>
    <w:rsid w:val="00CA0F8B"/>
    <w:rsid w:val="00CC2E0F"/>
    <w:rsid w:val="00CD5C1B"/>
    <w:rsid w:val="00CF3D00"/>
    <w:rsid w:val="00CF5394"/>
    <w:rsid w:val="00D07FBC"/>
    <w:rsid w:val="00D12BA4"/>
    <w:rsid w:val="00D158EA"/>
    <w:rsid w:val="00D2069D"/>
    <w:rsid w:val="00D30BF1"/>
    <w:rsid w:val="00D31BAC"/>
    <w:rsid w:val="00D329CD"/>
    <w:rsid w:val="00D4036F"/>
    <w:rsid w:val="00D43251"/>
    <w:rsid w:val="00D50101"/>
    <w:rsid w:val="00D55C20"/>
    <w:rsid w:val="00D56CBB"/>
    <w:rsid w:val="00D60F33"/>
    <w:rsid w:val="00D66257"/>
    <w:rsid w:val="00D84BDE"/>
    <w:rsid w:val="00D86F32"/>
    <w:rsid w:val="00D87BD8"/>
    <w:rsid w:val="00DB2057"/>
    <w:rsid w:val="00DC2BC6"/>
    <w:rsid w:val="00E00EC0"/>
    <w:rsid w:val="00E166D3"/>
    <w:rsid w:val="00E222A0"/>
    <w:rsid w:val="00E31F74"/>
    <w:rsid w:val="00E36F5A"/>
    <w:rsid w:val="00E61418"/>
    <w:rsid w:val="00E63C41"/>
    <w:rsid w:val="00E63DAE"/>
    <w:rsid w:val="00E660C0"/>
    <w:rsid w:val="00E80F4F"/>
    <w:rsid w:val="00E826FF"/>
    <w:rsid w:val="00EA5431"/>
    <w:rsid w:val="00EB7100"/>
    <w:rsid w:val="00EC6253"/>
    <w:rsid w:val="00EC68C9"/>
    <w:rsid w:val="00EC7693"/>
    <w:rsid w:val="00ED48DF"/>
    <w:rsid w:val="00F037EF"/>
    <w:rsid w:val="00F058CF"/>
    <w:rsid w:val="00F11FF0"/>
    <w:rsid w:val="00F20CD6"/>
    <w:rsid w:val="00F273FB"/>
    <w:rsid w:val="00F37728"/>
    <w:rsid w:val="00F741E4"/>
    <w:rsid w:val="00F76070"/>
    <w:rsid w:val="00F828FB"/>
    <w:rsid w:val="00F8505D"/>
    <w:rsid w:val="00F907DA"/>
    <w:rsid w:val="00FB2860"/>
    <w:rsid w:val="00FC0B43"/>
    <w:rsid w:val="00FC42AD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085D7-2215-4882-91A4-B162962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1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8</Pages>
  <Words>1881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Wieteska</dc:creator>
  <cp:keywords/>
  <dc:description/>
  <cp:lastModifiedBy>Grażyna Gąsiorowska</cp:lastModifiedBy>
  <cp:revision>140</cp:revision>
  <cp:lastPrinted>2020-09-02T08:46:00Z</cp:lastPrinted>
  <dcterms:created xsi:type="dcterms:W3CDTF">2018-09-12T11:56:00Z</dcterms:created>
  <dcterms:modified xsi:type="dcterms:W3CDTF">2020-09-22T13:49:00Z</dcterms:modified>
</cp:coreProperties>
</file>