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132A" w14:textId="77777777" w:rsidR="00DB0486" w:rsidRDefault="00DB0486" w:rsidP="00BE419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15A7DE1" w14:textId="672AC2F3" w:rsidR="00DB0486" w:rsidRDefault="00DB0486" w:rsidP="00BE41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zaproszenia do składania ofert</w:t>
      </w:r>
    </w:p>
    <w:p w14:paraId="2E77C168" w14:textId="07C9E7D8" w:rsidR="00BE4190" w:rsidRPr="00DB0486" w:rsidRDefault="00BE4190" w:rsidP="00DB04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5BD734" w14:textId="67D007E2" w:rsidR="00DB0486" w:rsidRDefault="00DB0486" w:rsidP="00DB04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B0486">
        <w:rPr>
          <w:rFonts w:ascii="Times New Roman" w:hAnsi="Times New Roman" w:cs="Times New Roman"/>
          <w:b/>
          <w:bCs/>
        </w:rPr>
        <w:t>FORMULARZ OFERTOWY</w:t>
      </w:r>
    </w:p>
    <w:p w14:paraId="32CB4EB5" w14:textId="45E378CD" w:rsidR="00DB0486" w:rsidRDefault="00DB0486" w:rsidP="00DB04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realizację zadania w projekcie pn. „OTWARTE SZKOŁY OTWOCKA” współfinansowanego z Europejskiego Funduszu Społecznego w ramach Regionalnego Programu Operacyjnego Województwa Mazowieckiego na lata 2014-2020</w:t>
      </w:r>
    </w:p>
    <w:p w14:paraId="429E34E0" w14:textId="4A5F5E80" w:rsidR="00DB0486" w:rsidRDefault="00DB0486" w:rsidP="00DB04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B92845" w14:textId="127A6ECC" w:rsidR="00DB0486" w:rsidRDefault="00DB0486" w:rsidP="00DB04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wykonawcy</w:t>
      </w:r>
    </w:p>
    <w:p w14:paraId="7DF93D9B" w14:textId="3206E28F" w:rsidR="00DB0486" w:rsidRDefault="00DB0486" w:rsidP="00DB0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2E5F17" w14:textId="4FF321C3" w:rsidR="00DB0486" w:rsidRPr="007E12F4" w:rsidRDefault="00DB0486" w:rsidP="00DB0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12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7E12F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E12F4">
        <w:rPr>
          <w:rFonts w:ascii="Times New Roman" w:hAnsi="Times New Roman" w:cs="Times New Roman"/>
          <w:sz w:val="18"/>
          <w:szCs w:val="18"/>
        </w:rPr>
        <w:t xml:space="preserve">       (pełna nazwa Wykonawcy)</w:t>
      </w:r>
    </w:p>
    <w:p w14:paraId="6F60A33F" w14:textId="69639069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7F4F9" w14:textId="626A73A8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E3F117" w14:textId="457EFB23" w:rsidR="00C827F5" w:rsidRPr="007E12F4" w:rsidRDefault="00C827F5" w:rsidP="00DB0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E12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E12F4">
        <w:rPr>
          <w:rFonts w:ascii="Times New Roman" w:hAnsi="Times New Roman" w:cs="Times New Roman"/>
          <w:sz w:val="18"/>
          <w:szCs w:val="18"/>
        </w:rPr>
        <w:t xml:space="preserve"> (adres siedziby </w:t>
      </w:r>
      <w:r w:rsidR="007E12F4" w:rsidRPr="007E12F4">
        <w:rPr>
          <w:rFonts w:ascii="Times New Roman" w:hAnsi="Times New Roman" w:cs="Times New Roman"/>
          <w:sz w:val="18"/>
          <w:szCs w:val="18"/>
        </w:rPr>
        <w:t>W</w:t>
      </w:r>
      <w:r w:rsidRPr="007E12F4">
        <w:rPr>
          <w:rFonts w:ascii="Times New Roman" w:hAnsi="Times New Roman" w:cs="Times New Roman"/>
          <w:sz w:val="18"/>
          <w:szCs w:val="18"/>
        </w:rPr>
        <w:t>ykonawcy)</w:t>
      </w:r>
    </w:p>
    <w:p w14:paraId="7329BA4F" w14:textId="22DD635C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9813D" w14:textId="6FB6FA44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NIP………………………………………..</w:t>
      </w:r>
    </w:p>
    <w:p w14:paraId="59ABFE1C" w14:textId="77777777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6254F" w14:textId="21420ABC" w:rsidR="00C827F5" w:rsidRDefault="00C827F5" w:rsidP="00DB04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………………………………………....   nr faxu ……………………………………………….</w:t>
      </w:r>
    </w:p>
    <w:p w14:paraId="767599CD" w14:textId="77777777" w:rsidR="00D66F7B" w:rsidRDefault="00D66F7B" w:rsidP="00D66F7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925018A" w14:textId="173F1FFA" w:rsidR="00D66F7B" w:rsidRDefault="00D66F7B" w:rsidP="00D66F7B">
      <w:pPr>
        <w:pStyle w:val="Akapitzlist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</w:t>
      </w:r>
      <w:r w:rsidR="005269CA">
        <w:rPr>
          <w:rFonts w:ascii="Times New Roman" w:hAnsi="Times New Roman" w:cs="Times New Roman"/>
        </w:rPr>
        <w:t xml:space="preserve"> wszystkich części</w:t>
      </w:r>
      <w:r>
        <w:rPr>
          <w:rFonts w:ascii="Times New Roman" w:hAnsi="Times New Roman" w:cs="Times New Roman"/>
        </w:rPr>
        <w:t xml:space="preserve"> przedmiotu zamówienia za łączną cenę ustaloną zgodnie z dyspozycjami ogłoszenia o zamówieniu</w:t>
      </w:r>
      <w:r w:rsidR="005269CA">
        <w:rPr>
          <w:rFonts w:ascii="Times New Roman" w:hAnsi="Times New Roman" w:cs="Times New Roman"/>
        </w:rPr>
        <w:t xml:space="preserve"> w kwocie netto ………………………………(słownie: ……………………………………………………………..), </w:t>
      </w:r>
      <w:r w:rsidR="00DB5165">
        <w:rPr>
          <w:rFonts w:ascii="Times New Roman" w:hAnsi="Times New Roman" w:cs="Times New Roman"/>
        </w:rPr>
        <w:t xml:space="preserve">plus podatek VAT ……………. % w kwocie …………………………. </w:t>
      </w:r>
      <w:r w:rsidR="00B64242">
        <w:rPr>
          <w:rFonts w:ascii="Times New Roman" w:hAnsi="Times New Roman" w:cs="Times New Roman"/>
        </w:rPr>
        <w:t>z</w:t>
      </w:r>
      <w:r w:rsidR="00DB5165">
        <w:rPr>
          <w:rFonts w:ascii="Times New Roman" w:hAnsi="Times New Roman" w:cs="Times New Roman"/>
        </w:rPr>
        <w:t xml:space="preserve">ł; </w:t>
      </w:r>
      <w:r w:rsidR="005269CA">
        <w:rPr>
          <w:rFonts w:ascii="Times New Roman" w:hAnsi="Times New Roman" w:cs="Times New Roman"/>
        </w:rPr>
        <w:t>kwota brutto ………………………… (słownie: ………………………………………………………)</w:t>
      </w:r>
    </w:p>
    <w:p w14:paraId="2A5CB7A0" w14:textId="77777777" w:rsidR="00D66F7B" w:rsidRPr="00D66F7B" w:rsidRDefault="00D66F7B" w:rsidP="00D66F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2A9A857" w14:textId="1F3C0F38" w:rsidR="00C827F5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Część I </w:t>
      </w:r>
    </w:p>
    <w:p w14:paraId="5E20A472" w14:textId="6400FCFD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>Szkolenie dla nauczycieli „Twórcze warsztaty w szkole” z zakresu innowacyjnych narzędzi i metod kształtowania kompetencji kluczowych i umiejętności niezbędnych na rynku pracy</w:t>
      </w:r>
    </w:p>
    <w:p w14:paraId="14F65901" w14:textId="77777777" w:rsidR="00D66F7B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864C27" w14:textId="66988B43" w:rsidR="00C57EBD" w:rsidRDefault="00C827F5" w:rsidP="00D66F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realizację </w:t>
      </w:r>
      <w:r w:rsidR="00D66F7B">
        <w:rPr>
          <w:rFonts w:ascii="Times New Roman" w:hAnsi="Times New Roman" w:cs="Times New Roman"/>
        </w:rPr>
        <w:t>I części</w:t>
      </w:r>
      <w:r>
        <w:rPr>
          <w:rFonts w:ascii="Times New Roman" w:hAnsi="Times New Roman" w:cs="Times New Roman"/>
        </w:rPr>
        <w:t xml:space="preserve">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720664D6" w14:textId="77777777" w:rsidR="005269CA" w:rsidRDefault="005269CA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93269" w14:textId="7C829513" w:rsidR="00D66F7B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</w:p>
    <w:p w14:paraId="524FDA82" w14:textId="651F3E94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>Szkolenie dla nauczycieli „</w:t>
      </w:r>
      <w:r>
        <w:rPr>
          <w:rFonts w:ascii="Times New Roman" w:hAnsi="Times New Roman" w:cs="Times New Roman"/>
          <w:b/>
          <w:bCs/>
        </w:rPr>
        <w:t>E – produkty projektów UE w praktyce szkolnej”</w:t>
      </w:r>
    </w:p>
    <w:p w14:paraId="5C7E8A70" w14:textId="77777777" w:rsidR="00D66F7B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B20694" w14:textId="77777777" w:rsidR="0034429F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realizację II części przedmiotu zamówienia określonego w zaproszeniu do składania ofert za łączną kwotę: …………….. zł netto (słownie ……………………………………….. złotych) plus </w:t>
      </w:r>
    </w:p>
    <w:p w14:paraId="4AF87287" w14:textId="77777777" w:rsidR="0034429F" w:rsidRDefault="0034429F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91C306" w14:textId="31B36A0E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podatek VAT ………………… % w kwocie ………………………..zł; cena brutto …………………………. zł (słownie: ………………………………………………………………….)</w:t>
      </w:r>
    </w:p>
    <w:p w14:paraId="6966FA10" w14:textId="2E943339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F10304" w14:textId="7A23D015" w:rsidR="00D66F7B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II</w:t>
      </w:r>
    </w:p>
    <w:p w14:paraId="130D66B4" w14:textId="69122F55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Szkolenie </w:t>
      </w:r>
      <w:r w:rsidR="00B82417">
        <w:rPr>
          <w:rFonts w:ascii="Times New Roman" w:hAnsi="Times New Roman" w:cs="Times New Roman"/>
          <w:b/>
          <w:bCs/>
        </w:rPr>
        <w:t>doskonalące „Funkcjonalności, praktyczne wykorzystania pracowni mobilnej TIK i innych narzędzi TIK w procesach dydaktycznych”</w:t>
      </w:r>
    </w:p>
    <w:p w14:paraId="0429CE5A" w14:textId="77777777" w:rsidR="00D66F7B" w:rsidRP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DE06B2" w14:textId="4953C4B6" w:rsidR="00D66F7B" w:rsidRDefault="00D66F7B" w:rsidP="00D66F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realizację </w:t>
      </w:r>
      <w:r w:rsidR="00B82417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 części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6F5AAFEF" w14:textId="051C58B7" w:rsidR="00B82417" w:rsidRDefault="00B82417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A8CBE2" w14:textId="474C44B2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V</w:t>
      </w:r>
    </w:p>
    <w:p w14:paraId="71A2591E" w14:textId="0F56C642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doskonalący „Programowanie w szkole bez tajemnic”</w:t>
      </w:r>
    </w:p>
    <w:p w14:paraId="7C41C0B1" w14:textId="77777777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8A3C9E" w14:textId="4F79D114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realizację IV części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06C65D0A" w14:textId="77777777" w:rsidR="005269CA" w:rsidRDefault="005269CA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4F0244" w14:textId="70CF9285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V</w:t>
      </w:r>
    </w:p>
    <w:p w14:paraId="5416D25E" w14:textId="1E48C86A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doskonalący „W odmęty eksperymentów”</w:t>
      </w:r>
    </w:p>
    <w:p w14:paraId="0A913246" w14:textId="77777777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A2DE52" w14:textId="0FB416C5" w:rsidR="0034429F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realizację V części przedmiotu zamówienia określonego w zaproszeniu do składania ofert za łączną kwotę: …………….. zł netto (słownie ……………………………………….. złotych) plus </w:t>
      </w:r>
    </w:p>
    <w:p w14:paraId="7F425DE6" w14:textId="548BE37C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………………… % w kwocie ………………………..zł; cena brutto …………………………. zł (słownie: ………………………………………………………………….)</w:t>
      </w:r>
    </w:p>
    <w:p w14:paraId="10695513" w14:textId="33F16C08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8F9901" w14:textId="59272198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VI</w:t>
      </w:r>
    </w:p>
    <w:p w14:paraId="6EED82D8" w14:textId="7644A33F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doskonalący dla nauczycieli z alternatywnych sposobów komunikacji z uczniem niepełnosprawnym</w:t>
      </w:r>
    </w:p>
    <w:p w14:paraId="28C17D40" w14:textId="77777777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EEBF91" w14:textId="423790C9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realizację VI części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5F37E3CF" w14:textId="77777777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CA363D" w14:textId="2344C334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8A2B63" w14:textId="72F52682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VI</w:t>
      </w:r>
      <w:r w:rsidRPr="00D66F7B">
        <w:rPr>
          <w:rFonts w:ascii="Times New Roman" w:hAnsi="Times New Roman" w:cs="Times New Roman"/>
          <w:b/>
          <w:bCs/>
        </w:rPr>
        <w:t xml:space="preserve">I </w:t>
      </w:r>
    </w:p>
    <w:p w14:paraId="16AF73BF" w14:textId="44923ACF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doskonalący z zakresu tworzenia IPET i IPRW (kompetencje wychowawcze)</w:t>
      </w:r>
    </w:p>
    <w:p w14:paraId="63F826C0" w14:textId="77777777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F36EB7" w14:textId="0C63F935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realizację VII części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200178F6" w14:textId="77777777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7944DD" w14:textId="5FCABCA1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F7B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VII</w:t>
      </w:r>
      <w:r w:rsidRPr="00D66F7B">
        <w:rPr>
          <w:rFonts w:ascii="Times New Roman" w:hAnsi="Times New Roman" w:cs="Times New Roman"/>
          <w:b/>
          <w:bCs/>
        </w:rPr>
        <w:t xml:space="preserve">I </w:t>
      </w:r>
    </w:p>
    <w:p w14:paraId="69538396" w14:textId="263C5A1C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Kurs z zakresu skutecznych </w:t>
      </w:r>
      <w:r w:rsidR="00E0098B">
        <w:rPr>
          <w:rFonts w:ascii="Times New Roman" w:hAnsi="Times New Roman" w:cs="Times New Roman"/>
          <w:b/>
          <w:bCs/>
        </w:rPr>
        <w:t>sposobów wspierania ucznia niedostosowanego społecznie lub zagrożonego niedostosowaniem społecznym</w:t>
      </w:r>
    </w:p>
    <w:p w14:paraId="43EBFF43" w14:textId="77777777" w:rsidR="00B82417" w:rsidRPr="00D66F7B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AC8B26" w14:textId="4996A55D" w:rsidR="00B82417" w:rsidRDefault="00B82417" w:rsidP="00B824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realizację </w:t>
      </w:r>
      <w:r w:rsidR="00E0098B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I części przedmiotu zamówienia określonego w zaproszeniu do składania ofert za łączną kwotę: …………….. zł netto (słownie ……………………………………….. złotych) plus podatek VAT ………………… % w kwocie ………………………..zł; cena brutto …………………………. zł (słownie: ………………………………………………………………….)</w:t>
      </w:r>
    </w:p>
    <w:p w14:paraId="1333423D" w14:textId="3080D3BC" w:rsidR="00C827F5" w:rsidRDefault="00C827F5" w:rsidP="00D66F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47A844" w14:textId="112A0887" w:rsidR="00C827F5" w:rsidRDefault="00C827F5" w:rsidP="00BE41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1495CFEE" w14:textId="49FB658C" w:rsidR="00C827F5" w:rsidRPr="007E12F4" w:rsidRDefault="00CA1AD2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z</w:t>
      </w:r>
      <w:r w:rsidR="00C827F5" w:rsidRPr="007E12F4">
        <w:rPr>
          <w:rFonts w:ascii="Times New Roman" w:hAnsi="Times New Roman" w:cs="Times New Roman"/>
          <w:sz w:val="20"/>
          <w:szCs w:val="20"/>
        </w:rPr>
        <w:t>apoznałem/ zapoznaliśmy się z warunkami zawartymi w zapytaniu ofertowym;</w:t>
      </w:r>
    </w:p>
    <w:p w14:paraId="236B54A2" w14:textId="07896DF2" w:rsidR="00C827F5" w:rsidRPr="007E12F4" w:rsidRDefault="00CA1AD2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otrzymałem/ otrzymaliśmy konieczne informacje potrzebne do właściwego wykonania zamówienia;</w:t>
      </w:r>
    </w:p>
    <w:p w14:paraId="349AA8E0" w14:textId="00827FF2" w:rsidR="00CA1AD2" w:rsidRPr="007E12F4" w:rsidRDefault="00CA1AD2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posiadam (-y) uprawnienia do wykonywania określonej działalności lub czynności, jeżeli ustawy nakładają obowiązek posiadania takich uprawnień;</w:t>
      </w:r>
    </w:p>
    <w:p w14:paraId="36E96775" w14:textId="374ACC9D" w:rsidR="00CA1AD2" w:rsidRPr="007E12F4" w:rsidRDefault="00CA1AD2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posiadam (-y) niezbędną wiedzę i doświadczeni, a także dysponuj</w:t>
      </w:r>
      <w:r w:rsidR="007E12F4" w:rsidRPr="007E12F4">
        <w:rPr>
          <w:rFonts w:ascii="Times New Roman" w:hAnsi="Times New Roman" w:cs="Times New Roman"/>
          <w:sz w:val="20"/>
          <w:szCs w:val="20"/>
        </w:rPr>
        <w:t>ę/ (-</w:t>
      </w:r>
      <w:proofErr w:type="spellStart"/>
      <w:r w:rsidR="007E12F4" w:rsidRPr="007E12F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7E12F4" w:rsidRPr="007E12F4">
        <w:rPr>
          <w:rFonts w:ascii="Times New Roman" w:hAnsi="Times New Roman" w:cs="Times New Roman"/>
          <w:sz w:val="20"/>
          <w:szCs w:val="20"/>
        </w:rPr>
        <w:t>) osobami zdolnymi do wykonywania zamówienia;</w:t>
      </w:r>
    </w:p>
    <w:p w14:paraId="4B98875D" w14:textId="34E58B25" w:rsidR="007E12F4" w:rsidRPr="007E12F4" w:rsidRDefault="007E12F4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w cenie oferty zostały uwzględnione wszystkie koszty wykonania zamówienia;</w:t>
      </w:r>
    </w:p>
    <w:p w14:paraId="655BD4C9" w14:textId="0FDED10C" w:rsidR="007E12F4" w:rsidRPr="007E12F4" w:rsidRDefault="007E12F4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znajduję (-</w:t>
      </w:r>
      <w:proofErr w:type="spellStart"/>
      <w:r w:rsidRPr="007E12F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34429F">
        <w:rPr>
          <w:rFonts w:ascii="Times New Roman" w:hAnsi="Times New Roman" w:cs="Times New Roman"/>
          <w:sz w:val="20"/>
          <w:szCs w:val="20"/>
        </w:rPr>
        <w:t>)</w:t>
      </w:r>
      <w:r w:rsidRPr="007E12F4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wykonanie zamówienia;</w:t>
      </w:r>
    </w:p>
    <w:p w14:paraId="78AA13B8" w14:textId="4E009B97" w:rsidR="007E12F4" w:rsidRPr="007E12F4" w:rsidRDefault="007E12F4" w:rsidP="00C827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2F4">
        <w:rPr>
          <w:rFonts w:ascii="Times New Roman" w:hAnsi="Times New Roman" w:cs="Times New Roman"/>
          <w:sz w:val="20"/>
          <w:szCs w:val="20"/>
        </w:rPr>
        <w:t>akceptuję/ (-</w:t>
      </w:r>
      <w:proofErr w:type="spellStart"/>
      <w:r w:rsidRPr="007E12F4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34429F">
        <w:rPr>
          <w:rFonts w:ascii="Times New Roman" w:hAnsi="Times New Roman" w:cs="Times New Roman"/>
          <w:sz w:val="20"/>
          <w:szCs w:val="20"/>
        </w:rPr>
        <w:t>)</w:t>
      </w:r>
      <w:r w:rsidRPr="007E12F4">
        <w:rPr>
          <w:rFonts w:ascii="Times New Roman" w:hAnsi="Times New Roman" w:cs="Times New Roman"/>
          <w:sz w:val="20"/>
          <w:szCs w:val="20"/>
        </w:rPr>
        <w:t xml:space="preserve"> warunki określone w projekcie umowy</w:t>
      </w:r>
      <w:r w:rsidR="0034429F">
        <w:rPr>
          <w:rFonts w:ascii="Times New Roman" w:hAnsi="Times New Roman" w:cs="Times New Roman"/>
          <w:sz w:val="20"/>
          <w:szCs w:val="20"/>
        </w:rPr>
        <w:t>.</w:t>
      </w:r>
    </w:p>
    <w:p w14:paraId="5E634C2E" w14:textId="77777777" w:rsidR="007E12F4" w:rsidRDefault="007E12F4" w:rsidP="007E12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582B1" w14:textId="09BD52DD" w:rsidR="007E12F4" w:rsidRDefault="007E12F4" w:rsidP="007E12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2090BF" w14:textId="77777777" w:rsidR="00E0098B" w:rsidRDefault="00E0098B" w:rsidP="007E12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F1F2FA" w14:textId="77777777" w:rsidR="007E12F4" w:rsidRDefault="007E12F4" w:rsidP="007E12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A834C2" w14:textId="4E031D70" w:rsidR="007E12F4" w:rsidRDefault="007E12F4" w:rsidP="007E1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……………………………………….</w:t>
      </w:r>
    </w:p>
    <w:p w14:paraId="688D2980" w14:textId="2FBFAC1A" w:rsidR="007E12F4" w:rsidRPr="007E12F4" w:rsidRDefault="007E12F4" w:rsidP="007E12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7E12F4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2F4">
        <w:rPr>
          <w:rFonts w:ascii="Times New Roman" w:hAnsi="Times New Roman" w:cs="Times New Roman"/>
          <w:sz w:val="18"/>
          <w:szCs w:val="18"/>
        </w:rPr>
        <w:t xml:space="preserve">  (pieczęć i podpis/y osób uprawnionych do reprezentacji wykonawcy)</w:t>
      </w:r>
    </w:p>
    <w:p w14:paraId="6517EBC5" w14:textId="663ED618" w:rsidR="007E12F4" w:rsidRPr="007E12F4" w:rsidRDefault="007E12F4" w:rsidP="007E12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12F4">
        <w:rPr>
          <w:rFonts w:ascii="Times New Roman" w:hAnsi="Times New Roman" w:cs="Times New Roman"/>
        </w:rPr>
        <w:t xml:space="preserve"> </w:t>
      </w:r>
    </w:p>
    <w:sectPr w:rsidR="007E12F4" w:rsidRPr="007E12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F75C" w14:textId="77777777" w:rsidR="00F6336F" w:rsidRDefault="00F6336F" w:rsidP="00673690">
      <w:pPr>
        <w:spacing w:after="0" w:line="240" w:lineRule="auto"/>
      </w:pPr>
      <w:r>
        <w:separator/>
      </w:r>
    </w:p>
  </w:endnote>
  <w:endnote w:type="continuationSeparator" w:id="0">
    <w:p w14:paraId="1C07AC16" w14:textId="77777777" w:rsidR="00F6336F" w:rsidRDefault="00F6336F" w:rsidP="006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7174" w14:textId="46BFEDAB" w:rsidR="00B82417" w:rsidRPr="008E1F63" w:rsidRDefault="00B82417" w:rsidP="008E1F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E1F63">
      <w:rPr>
        <w:rFonts w:ascii="Times New Roman" w:hAnsi="Times New Roman" w:cs="Times New Roman"/>
        <w:sz w:val="18"/>
        <w:szCs w:val="18"/>
      </w:rPr>
      <w:t xml:space="preserve">Projekt „OTWARTE SZKOŁY OTWOCKA” współfinansowany z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8E1F63">
      <w:rPr>
        <w:rFonts w:ascii="Times New Roman" w:hAnsi="Times New Roman" w:cs="Times New Roman"/>
        <w:sz w:val="18"/>
        <w:szCs w:val="18"/>
      </w:rPr>
      <w:t>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B6E0" w14:textId="77777777" w:rsidR="00F6336F" w:rsidRDefault="00F6336F" w:rsidP="00673690">
      <w:pPr>
        <w:spacing w:after="0" w:line="240" w:lineRule="auto"/>
      </w:pPr>
      <w:r>
        <w:separator/>
      </w:r>
    </w:p>
  </w:footnote>
  <w:footnote w:type="continuationSeparator" w:id="0">
    <w:p w14:paraId="4696B8CB" w14:textId="77777777" w:rsidR="00F6336F" w:rsidRDefault="00F6336F" w:rsidP="0067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F4C0" w14:textId="496B55AF" w:rsidR="00B82417" w:rsidRDefault="00B82417" w:rsidP="00C827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2F9CF" wp14:editId="13F64EDF">
          <wp:extent cx="5398770" cy="473710"/>
          <wp:effectExtent l="0" t="0" r="0" b="2540"/>
          <wp:docPr id="1" name="Obraz 1" descr="C:\Users\Justyna\Desktop\logotypy-i-zestawienie-znakow-efs-rozne-rozszerzenia-w-folderze-rar-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ustyna\Desktop\logotypy-i-zestawienie-znakow-efs-rozne-rozszerzenia-w-folderze-rar-\LOGOTYPY I ZESTAWIENIA (EFS)\Podstawowe zestawienie poziom z EFS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9BF"/>
    <w:multiLevelType w:val="hybridMultilevel"/>
    <w:tmpl w:val="206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990"/>
    <w:multiLevelType w:val="hybridMultilevel"/>
    <w:tmpl w:val="469E8B6E"/>
    <w:lvl w:ilvl="0" w:tplc="1C960B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026"/>
    <w:multiLevelType w:val="hybridMultilevel"/>
    <w:tmpl w:val="A1C450B8"/>
    <w:lvl w:ilvl="0" w:tplc="36D61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326"/>
    <w:multiLevelType w:val="hybridMultilevel"/>
    <w:tmpl w:val="B7A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28E"/>
    <w:multiLevelType w:val="hybridMultilevel"/>
    <w:tmpl w:val="9EEAF2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91673"/>
    <w:multiLevelType w:val="hybridMultilevel"/>
    <w:tmpl w:val="D61C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F55"/>
    <w:multiLevelType w:val="hybridMultilevel"/>
    <w:tmpl w:val="06C28AAA"/>
    <w:lvl w:ilvl="0" w:tplc="D8642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4003"/>
    <w:multiLevelType w:val="hybridMultilevel"/>
    <w:tmpl w:val="00B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9A5"/>
    <w:multiLevelType w:val="hybridMultilevel"/>
    <w:tmpl w:val="22FC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74B"/>
    <w:multiLevelType w:val="hybridMultilevel"/>
    <w:tmpl w:val="B4F4A484"/>
    <w:lvl w:ilvl="0" w:tplc="ECC49F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5823"/>
    <w:multiLevelType w:val="hybridMultilevel"/>
    <w:tmpl w:val="94BEB82A"/>
    <w:lvl w:ilvl="0" w:tplc="BBDA4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CD9"/>
    <w:multiLevelType w:val="hybridMultilevel"/>
    <w:tmpl w:val="04EE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5180"/>
    <w:multiLevelType w:val="hybridMultilevel"/>
    <w:tmpl w:val="A8DEE824"/>
    <w:lvl w:ilvl="0" w:tplc="20C238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D5428"/>
    <w:multiLevelType w:val="hybridMultilevel"/>
    <w:tmpl w:val="36F6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3BF6"/>
    <w:multiLevelType w:val="hybridMultilevel"/>
    <w:tmpl w:val="8238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BF0"/>
    <w:multiLevelType w:val="hybridMultilevel"/>
    <w:tmpl w:val="D54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7E8"/>
    <w:multiLevelType w:val="hybridMultilevel"/>
    <w:tmpl w:val="581A4176"/>
    <w:lvl w:ilvl="0" w:tplc="7BCCB5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1B62"/>
    <w:multiLevelType w:val="hybridMultilevel"/>
    <w:tmpl w:val="75106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FF78FC"/>
    <w:multiLevelType w:val="hybridMultilevel"/>
    <w:tmpl w:val="5F6ACF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4F4BCD"/>
    <w:multiLevelType w:val="hybridMultilevel"/>
    <w:tmpl w:val="34DA16B4"/>
    <w:lvl w:ilvl="0" w:tplc="EA9AC7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4445"/>
    <w:multiLevelType w:val="hybridMultilevel"/>
    <w:tmpl w:val="A992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A11E8"/>
    <w:multiLevelType w:val="hybridMultilevel"/>
    <w:tmpl w:val="66F05D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B3DEC"/>
    <w:multiLevelType w:val="hybridMultilevel"/>
    <w:tmpl w:val="13D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F409C"/>
    <w:multiLevelType w:val="hybridMultilevel"/>
    <w:tmpl w:val="168A3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62212"/>
    <w:multiLevelType w:val="hybridMultilevel"/>
    <w:tmpl w:val="393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D25FC"/>
    <w:multiLevelType w:val="hybridMultilevel"/>
    <w:tmpl w:val="F34A0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57223"/>
    <w:multiLevelType w:val="hybridMultilevel"/>
    <w:tmpl w:val="8FDA31C2"/>
    <w:lvl w:ilvl="0" w:tplc="347825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0CB2"/>
    <w:multiLevelType w:val="hybridMultilevel"/>
    <w:tmpl w:val="808E5CC2"/>
    <w:lvl w:ilvl="0" w:tplc="7E562C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36D25"/>
    <w:multiLevelType w:val="hybridMultilevel"/>
    <w:tmpl w:val="D92E5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40C35"/>
    <w:multiLevelType w:val="hybridMultilevel"/>
    <w:tmpl w:val="171CD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3"/>
  </w:num>
  <w:num w:numId="5">
    <w:abstractNumId w:val="29"/>
  </w:num>
  <w:num w:numId="6">
    <w:abstractNumId w:val="4"/>
  </w:num>
  <w:num w:numId="7">
    <w:abstractNumId w:val="28"/>
  </w:num>
  <w:num w:numId="8">
    <w:abstractNumId w:val="21"/>
  </w:num>
  <w:num w:numId="9">
    <w:abstractNumId w:val="25"/>
  </w:num>
  <w:num w:numId="10">
    <w:abstractNumId w:val="24"/>
  </w:num>
  <w:num w:numId="11">
    <w:abstractNumId w:val="20"/>
  </w:num>
  <w:num w:numId="12">
    <w:abstractNumId w:val="8"/>
  </w:num>
  <w:num w:numId="13">
    <w:abstractNumId w:val="15"/>
  </w:num>
  <w:num w:numId="14">
    <w:abstractNumId w:val="26"/>
  </w:num>
  <w:num w:numId="15">
    <w:abstractNumId w:val="9"/>
  </w:num>
  <w:num w:numId="16">
    <w:abstractNumId w:val="2"/>
  </w:num>
  <w:num w:numId="17">
    <w:abstractNumId w:val="6"/>
  </w:num>
  <w:num w:numId="18">
    <w:abstractNumId w:val="12"/>
  </w:num>
  <w:num w:numId="19">
    <w:abstractNumId w:val="22"/>
  </w:num>
  <w:num w:numId="20">
    <w:abstractNumId w:val="14"/>
  </w:num>
  <w:num w:numId="21">
    <w:abstractNumId w:val="19"/>
  </w:num>
  <w:num w:numId="22">
    <w:abstractNumId w:val="17"/>
  </w:num>
  <w:num w:numId="23">
    <w:abstractNumId w:val="16"/>
  </w:num>
  <w:num w:numId="24">
    <w:abstractNumId w:val="10"/>
  </w:num>
  <w:num w:numId="25">
    <w:abstractNumId w:val="7"/>
  </w:num>
  <w:num w:numId="26">
    <w:abstractNumId w:val="27"/>
  </w:num>
  <w:num w:numId="27">
    <w:abstractNumId w:val="5"/>
  </w:num>
  <w:num w:numId="28">
    <w:abstractNumId w:val="3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F"/>
    <w:rsid w:val="00004BAF"/>
    <w:rsid w:val="00061EC6"/>
    <w:rsid w:val="000A312F"/>
    <w:rsid w:val="000D208E"/>
    <w:rsid w:val="000D6765"/>
    <w:rsid w:val="00182FA5"/>
    <w:rsid w:val="001C625D"/>
    <w:rsid w:val="00216547"/>
    <w:rsid w:val="00235ADE"/>
    <w:rsid w:val="00282C29"/>
    <w:rsid w:val="002E70CE"/>
    <w:rsid w:val="00332F50"/>
    <w:rsid w:val="0034429F"/>
    <w:rsid w:val="003A16B3"/>
    <w:rsid w:val="003D2B0F"/>
    <w:rsid w:val="003F268A"/>
    <w:rsid w:val="004536FC"/>
    <w:rsid w:val="00491643"/>
    <w:rsid w:val="00496E83"/>
    <w:rsid w:val="005269CA"/>
    <w:rsid w:val="005E5D6D"/>
    <w:rsid w:val="00673690"/>
    <w:rsid w:val="006A7105"/>
    <w:rsid w:val="006B156E"/>
    <w:rsid w:val="00773BEA"/>
    <w:rsid w:val="00773C11"/>
    <w:rsid w:val="007E12F4"/>
    <w:rsid w:val="007F70D3"/>
    <w:rsid w:val="00822DF6"/>
    <w:rsid w:val="00851442"/>
    <w:rsid w:val="00863687"/>
    <w:rsid w:val="00867E3D"/>
    <w:rsid w:val="00871619"/>
    <w:rsid w:val="008B0E67"/>
    <w:rsid w:val="008E1F63"/>
    <w:rsid w:val="009025CA"/>
    <w:rsid w:val="009122C2"/>
    <w:rsid w:val="00922625"/>
    <w:rsid w:val="00922808"/>
    <w:rsid w:val="009423C5"/>
    <w:rsid w:val="009D6654"/>
    <w:rsid w:val="00A17139"/>
    <w:rsid w:val="00A47C1A"/>
    <w:rsid w:val="00A64AA9"/>
    <w:rsid w:val="00AD0B8B"/>
    <w:rsid w:val="00AE790B"/>
    <w:rsid w:val="00B40392"/>
    <w:rsid w:val="00B4367D"/>
    <w:rsid w:val="00B51EAF"/>
    <w:rsid w:val="00B64242"/>
    <w:rsid w:val="00B82417"/>
    <w:rsid w:val="00BB2353"/>
    <w:rsid w:val="00BC6D12"/>
    <w:rsid w:val="00BE4190"/>
    <w:rsid w:val="00C01B47"/>
    <w:rsid w:val="00C14160"/>
    <w:rsid w:val="00C31539"/>
    <w:rsid w:val="00C57EBD"/>
    <w:rsid w:val="00C827F5"/>
    <w:rsid w:val="00C85BB9"/>
    <w:rsid w:val="00CA1AD2"/>
    <w:rsid w:val="00CC2B8A"/>
    <w:rsid w:val="00CC7F02"/>
    <w:rsid w:val="00D20E04"/>
    <w:rsid w:val="00D43936"/>
    <w:rsid w:val="00D66F7B"/>
    <w:rsid w:val="00D70FAD"/>
    <w:rsid w:val="00D83904"/>
    <w:rsid w:val="00D93FE1"/>
    <w:rsid w:val="00DB0486"/>
    <w:rsid w:val="00DB5165"/>
    <w:rsid w:val="00DC5226"/>
    <w:rsid w:val="00DF45DF"/>
    <w:rsid w:val="00E0098B"/>
    <w:rsid w:val="00E33858"/>
    <w:rsid w:val="00E6221B"/>
    <w:rsid w:val="00E63FA7"/>
    <w:rsid w:val="00ED79C2"/>
    <w:rsid w:val="00EE2D52"/>
    <w:rsid w:val="00F064E4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906"/>
  <w15:docId w15:val="{91B66A27-257E-4482-BEBC-CCBBDFB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690"/>
  </w:style>
  <w:style w:type="paragraph" w:styleId="Stopka">
    <w:name w:val="footer"/>
    <w:basedOn w:val="Normalny"/>
    <w:link w:val="StopkaZnak"/>
    <w:uiPriority w:val="99"/>
    <w:unhideWhenUsed/>
    <w:rsid w:val="0067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690"/>
  </w:style>
  <w:style w:type="paragraph" w:styleId="Tekstdymka">
    <w:name w:val="Balloon Text"/>
    <w:basedOn w:val="Normalny"/>
    <w:link w:val="TekstdymkaZnak"/>
    <w:uiPriority w:val="99"/>
    <w:semiHidden/>
    <w:unhideWhenUsed/>
    <w:rsid w:val="00A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B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Piórkowska</cp:lastModifiedBy>
  <cp:revision>2</cp:revision>
  <cp:lastPrinted>2019-10-22T09:32:00Z</cp:lastPrinted>
  <dcterms:created xsi:type="dcterms:W3CDTF">2020-01-21T14:11:00Z</dcterms:created>
  <dcterms:modified xsi:type="dcterms:W3CDTF">2020-01-21T14:11:00Z</dcterms:modified>
</cp:coreProperties>
</file>