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AC571" w14:textId="6DA6EF63" w:rsidR="00FC60CE" w:rsidRDefault="00AD0B8B" w:rsidP="00FC60C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D827F06" w14:textId="08A0716E" w:rsidR="00FC60CE" w:rsidRDefault="00FC60CE" w:rsidP="00FC6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F3E20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do zaproszenia do składania ofert</w:t>
      </w:r>
    </w:p>
    <w:p w14:paraId="243DF319" w14:textId="77A3B91B" w:rsidR="00FC60CE" w:rsidRDefault="00FC60CE" w:rsidP="00FC60CE">
      <w:pPr>
        <w:rPr>
          <w:rFonts w:ascii="Times New Roman" w:hAnsi="Times New Roman" w:cs="Times New Roman"/>
        </w:rPr>
      </w:pPr>
    </w:p>
    <w:p w14:paraId="5F013565" w14:textId="04B1754E" w:rsidR="00FC60CE" w:rsidRDefault="00FF3E20" w:rsidP="00FC60C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WYKAZ OSÓB </w:t>
      </w:r>
    </w:p>
    <w:p w14:paraId="2A4DCF87" w14:textId="061F4723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37795374" w14:textId="2FEAFDAC" w:rsidR="00FC60CE" w:rsidRDefault="00FF3E20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27"/>
        <w:gridCol w:w="2364"/>
        <w:gridCol w:w="3333"/>
        <w:gridCol w:w="2138"/>
      </w:tblGrid>
      <w:tr w:rsidR="00FF3E20" w14:paraId="1DEA5D11" w14:textId="77777777" w:rsidTr="00E42E0E">
        <w:tc>
          <w:tcPr>
            <w:tcW w:w="9212" w:type="dxa"/>
            <w:gridSpan w:val="4"/>
          </w:tcPr>
          <w:p w14:paraId="561C7CBE" w14:textId="61902D4A" w:rsidR="00FF3E20" w:rsidRPr="006325BD" w:rsidRDefault="00FF3E20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 xml:space="preserve">Szkolenie </w:t>
            </w:r>
            <w:r w:rsidR="007B0178" w:rsidRPr="006325BD">
              <w:rPr>
                <w:rFonts w:ascii="Times New Roman" w:hAnsi="Times New Roman" w:cs="Times New Roman"/>
                <w:b/>
                <w:bCs/>
              </w:rPr>
              <w:t>dla nauczycieli „</w:t>
            </w:r>
            <w:r w:rsidRPr="006325BD">
              <w:rPr>
                <w:rFonts w:ascii="Times New Roman" w:hAnsi="Times New Roman" w:cs="Times New Roman"/>
                <w:b/>
                <w:bCs/>
              </w:rPr>
              <w:t>Twórcze</w:t>
            </w:r>
            <w:r w:rsidR="007B0178" w:rsidRPr="006325BD">
              <w:rPr>
                <w:rFonts w:ascii="Times New Roman" w:hAnsi="Times New Roman" w:cs="Times New Roman"/>
                <w:b/>
                <w:bCs/>
              </w:rPr>
              <w:t xml:space="preserve"> warsztaty w szkole”</w:t>
            </w:r>
            <w:r w:rsidRPr="006325B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FF3E20" w14:paraId="7A9FCDD8" w14:textId="77777777" w:rsidTr="006325BD">
        <w:tc>
          <w:tcPr>
            <w:tcW w:w="1242" w:type="dxa"/>
          </w:tcPr>
          <w:p w14:paraId="43011910" w14:textId="229BA534" w:rsidR="00FF3E20" w:rsidRPr="007B0178" w:rsidRDefault="007B0178" w:rsidP="00FC6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FF3E20" w:rsidRPr="007B0178">
              <w:rPr>
                <w:rFonts w:ascii="Times New Roman" w:hAnsi="Times New Roman" w:cs="Times New Roman"/>
              </w:rPr>
              <w:t>rupa</w:t>
            </w:r>
          </w:p>
        </w:tc>
        <w:tc>
          <w:tcPr>
            <w:tcW w:w="2410" w:type="dxa"/>
          </w:tcPr>
          <w:p w14:paraId="1C2B4405" w14:textId="18E221CC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402" w:type="dxa"/>
          </w:tcPr>
          <w:p w14:paraId="42DD390D" w14:textId="5CE8B129" w:rsidR="00FF3E20" w:rsidRPr="007B0178" w:rsidRDefault="00AF00D1" w:rsidP="00FC6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FF3E20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158" w:type="dxa"/>
          </w:tcPr>
          <w:p w14:paraId="3BE27B45" w14:textId="0F039E65" w:rsidR="00FF3E20" w:rsidRPr="007B0178" w:rsidRDefault="00AF00D1" w:rsidP="00FC60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bookmarkStart w:id="0" w:name="_GoBack"/>
            <w:bookmarkEnd w:id="0"/>
            <w:r w:rsidR="00FF3E20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FF3E20" w14:paraId="3E83F29D" w14:textId="77777777" w:rsidTr="006325BD">
        <w:tc>
          <w:tcPr>
            <w:tcW w:w="1242" w:type="dxa"/>
          </w:tcPr>
          <w:p w14:paraId="5FA8D81E" w14:textId="69F9E4C6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  <w:r w:rsidRPr="007B0178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410" w:type="dxa"/>
          </w:tcPr>
          <w:p w14:paraId="6B77F274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39D3A22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71CC1D10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3E20" w14:paraId="338C8E96" w14:textId="77777777" w:rsidTr="006325BD">
        <w:tc>
          <w:tcPr>
            <w:tcW w:w="1242" w:type="dxa"/>
          </w:tcPr>
          <w:p w14:paraId="66FF37FD" w14:textId="43C07F89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  <w:r w:rsidRPr="007B0178">
              <w:rPr>
                <w:rFonts w:ascii="Times New Roman" w:hAnsi="Times New Roman" w:cs="Times New Roman"/>
              </w:rPr>
              <w:t>Gr II</w:t>
            </w:r>
          </w:p>
        </w:tc>
        <w:tc>
          <w:tcPr>
            <w:tcW w:w="2410" w:type="dxa"/>
          </w:tcPr>
          <w:p w14:paraId="6813E5A3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E5D7A4D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4329BEE1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3E20" w14:paraId="007D9C41" w14:textId="77777777" w:rsidTr="006325BD">
        <w:tc>
          <w:tcPr>
            <w:tcW w:w="1242" w:type="dxa"/>
          </w:tcPr>
          <w:p w14:paraId="3246E9F5" w14:textId="6083B09A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  <w:r w:rsidRPr="007B0178">
              <w:rPr>
                <w:rFonts w:ascii="Times New Roman" w:hAnsi="Times New Roman" w:cs="Times New Roman"/>
              </w:rPr>
              <w:t>Gr III</w:t>
            </w:r>
          </w:p>
        </w:tc>
        <w:tc>
          <w:tcPr>
            <w:tcW w:w="2410" w:type="dxa"/>
          </w:tcPr>
          <w:p w14:paraId="658A3132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18E392A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4833A63F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3E20" w14:paraId="1BC00E50" w14:textId="77777777" w:rsidTr="006325BD">
        <w:tc>
          <w:tcPr>
            <w:tcW w:w="1242" w:type="dxa"/>
          </w:tcPr>
          <w:p w14:paraId="6DE00EA0" w14:textId="3C9B5F06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  <w:r w:rsidRPr="007B0178">
              <w:rPr>
                <w:rFonts w:ascii="Times New Roman" w:hAnsi="Times New Roman" w:cs="Times New Roman"/>
              </w:rPr>
              <w:t>Gr IV</w:t>
            </w:r>
          </w:p>
        </w:tc>
        <w:tc>
          <w:tcPr>
            <w:tcW w:w="2410" w:type="dxa"/>
          </w:tcPr>
          <w:p w14:paraId="479E05FD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45895A7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2571D9DF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3E20" w14:paraId="07D47BFB" w14:textId="77777777" w:rsidTr="006325BD">
        <w:tc>
          <w:tcPr>
            <w:tcW w:w="1242" w:type="dxa"/>
          </w:tcPr>
          <w:p w14:paraId="593EF1FD" w14:textId="7E3266B1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  <w:r w:rsidRPr="007B0178">
              <w:rPr>
                <w:rFonts w:ascii="Times New Roman" w:hAnsi="Times New Roman" w:cs="Times New Roman"/>
              </w:rPr>
              <w:t>Gr V</w:t>
            </w:r>
          </w:p>
        </w:tc>
        <w:tc>
          <w:tcPr>
            <w:tcW w:w="2410" w:type="dxa"/>
          </w:tcPr>
          <w:p w14:paraId="5ED66727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24020C0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513560EE" w14:textId="77777777" w:rsidR="00FF3E20" w:rsidRPr="007B0178" w:rsidRDefault="00FF3E20" w:rsidP="00FC60C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30EB1A" w14:textId="28B80A0E" w:rsidR="00FF3E20" w:rsidRDefault="00FF3E20" w:rsidP="00FC60CE">
      <w:pPr>
        <w:jc w:val="both"/>
        <w:rPr>
          <w:rFonts w:ascii="Times New Roman" w:hAnsi="Times New Roman" w:cs="Times New Roman"/>
          <w:b/>
          <w:bCs/>
        </w:rPr>
      </w:pPr>
    </w:p>
    <w:p w14:paraId="37668B1C" w14:textId="551DA17C" w:rsidR="00FF3E20" w:rsidRDefault="007B0178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27"/>
        <w:gridCol w:w="2364"/>
        <w:gridCol w:w="3193"/>
        <w:gridCol w:w="2278"/>
      </w:tblGrid>
      <w:tr w:rsidR="007B0178" w14:paraId="172B2154" w14:textId="77777777" w:rsidTr="003A6D84">
        <w:tc>
          <w:tcPr>
            <w:tcW w:w="9212" w:type="dxa"/>
            <w:gridSpan w:val="4"/>
          </w:tcPr>
          <w:p w14:paraId="7FB328A4" w14:textId="7F10AEBC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>Szkolenie „E-produkty projektów UE w praktyce szkolnej”</w:t>
            </w:r>
          </w:p>
        </w:tc>
      </w:tr>
      <w:tr w:rsidR="007B0178" w14:paraId="16CBBB9C" w14:textId="77777777" w:rsidTr="006325BD">
        <w:tc>
          <w:tcPr>
            <w:tcW w:w="1242" w:type="dxa"/>
          </w:tcPr>
          <w:p w14:paraId="6CAA4FD5" w14:textId="1D562FAB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410" w:type="dxa"/>
          </w:tcPr>
          <w:p w14:paraId="5CC580AF" w14:textId="0F1A9FDE" w:rsidR="007B0178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257" w:type="dxa"/>
          </w:tcPr>
          <w:p w14:paraId="1FE69F67" w14:textId="51F6A0D5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6325BD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303" w:type="dxa"/>
          </w:tcPr>
          <w:p w14:paraId="6D7E067C" w14:textId="6D381413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325BD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7B0178" w14:paraId="3EC4E62B" w14:textId="77777777" w:rsidTr="006325BD">
        <w:tc>
          <w:tcPr>
            <w:tcW w:w="1242" w:type="dxa"/>
          </w:tcPr>
          <w:p w14:paraId="20E90D31" w14:textId="414B313C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410" w:type="dxa"/>
          </w:tcPr>
          <w:p w14:paraId="27ABC926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04508110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1F73F684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0178" w14:paraId="53F275EF" w14:textId="77777777" w:rsidTr="006325BD">
        <w:tc>
          <w:tcPr>
            <w:tcW w:w="1242" w:type="dxa"/>
          </w:tcPr>
          <w:p w14:paraId="22BECCA6" w14:textId="2C07B23A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II</w:t>
            </w:r>
          </w:p>
        </w:tc>
        <w:tc>
          <w:tcPr>
            <w:tcW w:w="2410" w:type="dxa"/>
          </w:tcPr>
          <w:p w14:paraId="0CBDCBA8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683AAD37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2E14183C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E82AB84" w14:textId="77777777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</w:p>
    <w:p w14:paraId="611D4447" w14:textId="0E447747" w:rsidR="00FF3E20" w:rsidRDefault="007B0178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III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27"/>
        <w:gridCol w:w="2364"/>
        <w:gridCol w:w="3193"/>
        <w:gridCol w:w="2278"/>
      </w:tblGrid>
      <w:tr w:rsidR="007B0178" w14:paraId="1BA8FC87" w14:textId="77777777" w:rsidTr="00523EDB">
        <w:tc>
          <w:tcPr>
            <w:tcW w:w="9212" w:type="dxa"/>
            <w:gridSpan w:val="4"/>
          </w:tcPr>
          <w:p w14:paraId="5D0ECBB0" w14:textId="376DE30D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>Szkolenie doskonalące „Funkcjonalności, praktyczne wykorzystanie pracowni mobilnej TIK i innych narzędzi TIK w procesach dydaktycznych”</w:t>
            </w:r>
          </w:p>
        </w:tc>
      </w:tr>
      <w:tr w:rsidR="007B0178" w14:paraId="51B77A8E" w14:textId="77777777" w:rsidTr="006325BD">
        <w:tc>
          <w:tcPr>
            <w:tcW w:w="1242" w:type="dxa"/>
          </w:tcPr>
          <w:p w14:paraId="3CEC7580" w14:textId="7D452863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410" w:type="dxa"/>
          </w:tcPr>
          <w:p w14:paraId="56647AA7" w14:textId="0B73C984" w:rsidR="007B0178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257" w:type="dxa"/>
          </w:tcPr>
          <w:p w14:paraId="67C239A0" w14:textId="0E9F05D5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6325BD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303" w:type="dxa"/>
          </w:tcPr>
          <w:p w14:paraId="21298A9D" w14:textId="356321BE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325BD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7B0178" w14:paraId="38459BC4" w14:textId="77777777" w:rsidTr="006325BD">
        <w:tc>
          <w:tcPr>
            <w:tcW w:w="1242" w:type="dxa"/>
          </w:tcPr>
          <w:p w14:paraId="06E58B68" w14:textId="7F06E45A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410" w:type="dxa"/>
          </w:tcPr>
          <w:p w14:paraId="2F21C4E3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3D8B0378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1910E59E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0178" w14:paraId="67DF0107" w14:textId="77777777" w:rsidTr="006325BD">
        <w:tc>
          <w:tcPr>
            <w:tcW w:w="1242" w:type="dxa"/>
          </w:tcPr>
          <w:p w14:paraId="61757EF9" w14:textId="2581E77A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II</w:t>
            </w:r>
          </w:p>
        </w:tc>
        <w:tc>
          <w:tcPr>
            <w:tcW w:w="2410" w:type="dxa"/>
          </w:tcPr>
          <w:p w14:paraId="73950F50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38796FBE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25C09348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3A09543" w14:textId="77777777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</w:p>
    <w:p w14:paraId="08D6C998" w14:textId="57F78D57" w:rsidR="00FF3E20" w:rsidRDefault="007B0178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IV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19"/>
        <w:gridCol w:w="2342"/>
        <w:gridCol w:w="3217"/>
        <w:gridCol w:w="2284"/>
      </w:tblGrid>
      <w:tr w:rsidR="007B0178" w14:paraId="23352689" w14:textId="3E0E45D3" w:rsidTr="007C14A8">
        <w:tc>
          <w:tcPr>
            <w:tcW w:w="9288" w:type="dxa"/>
            <w:gridSpan w:val="4"/>
          </w:tcPr>
          <w:p w14:paraId="449978A2" w14:textId="096942DD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>Kurs doskonalący „Programowanie w szkole bez tajemnic”</w:t>
            </w:r>
          </w:p>
        </w:tc>
      </w:tr>
      <w:tr w:rsidR="007B0178" w14:paraId="6892A339" w14:textId="77777777" w:rsidTr="006325BD">
        <w:tc>
          <w:tcPr>
            <w:tcW w:w="1242" w:type="dxa"/>
          </w:tcPr>
          <w:p w14:paraId="2CBC2EFA" w14:textId="76D9EED4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410" w:type="dxa"/>
          </w:tcPr>
          <w:p w14:paraId="4A62F44D" w14:textId="74067377" w:rsidR="007B0178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314" w:type="dxa"/>
          </w:tcPr>
          <w:p w14:paraId="514312C0" w14:textId="7752B1F1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6325BD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322" w:type="dxa"/>
          </w:tcPr>
          <w:p w14:paraId="1533355B" w14:textId="3AF5DBC5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325BD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7B0178" w14:paraId="6D83D765" w14:textId="4EB5B58B" w:rsidTr="006325BD">
        <w:tc>
          <w:tcPr>
            <w:tcW w:w="1242" w:type="dxa"/>
          </w:tcPr>
          <w:p w14:paraId="491428DD" w14:textId="387171DD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410" w:type="dxa"/>
          </w:tcPr>
          <w:p w14:paraId="257090FC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4" w:type="dxa"/>
          </w:tcPr>
          <w:p w14:paraId="6A76E032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2" w:type="dxa"/>
          </w:tcPr>
          <w:p w14:paraId="2C027568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EF628A8" w14:textId="5C8CA044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</w:p>
    <w:p w14:paraId="19ED3363" w14:textId="323CB9FD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V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27"/>
        <w:gridCol w:w="2364"/>
        <w:gridCol w:w="3193"/>
        <w:gridCol w:w="2278"/>
      </w:tblGrid>
      <w:tr w:rsidR="007B0178" w14:paraId="3A455E9D" w14:textId="77777777" w:rsidTr="00070057">
        <w:tc>
          <w:tcPr>
            <w:tcW w:w="9212" w:type="dxa"/>
            <w:gridSpan w:val="4"/>
          </w:tcPr>
          <w:p w14:paraId="06104C22" w14:textId="148A56C8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>Kurs doskonalący „W odmęty eksperymentów”</w:t>
            </w:r>
          </w:p>
        </w:tc>
      </w:tr>
      <w:tr w:rsidR="007B0178" w14:paraId="64D57EA6" w14:textId="77777777" w:rsidTr="006325BD">
        <w:tc>
          <w:tcPr>
            <w:tcW w:w="1242" w:type="dxa"/>
          </w:tcPr>
          <w:p w14:paraId="124B7199" w14:textId="58F33675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410" w:type="dxa"/>
          </w:tcPr>
          <w:p w14:paraId="7351B5C6" w14:textId="36888402" w:rsidR="007B0178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257" w:type="dxa"/>
          </w:tcPr>
          <w:p w14:paraId="20B759CE" w14:textId="737F1A6C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6325BD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303" w:type="dxa"/>
          </w:tcPr>
          <w:p w14:paraId="34FCE477" w14:textId="469E3AEE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325BD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7B0178" w14:paraId="587EECF8" w14:textId="77777777" w:rsidTr="006325BD">
        <w:tc>
          <w:tcPr>
            <w:tcW w:w="1242" w:type="dxa"/>
          </w:tcPr>
          <w:p w14:paraId="6D6882D7" w14:textId="07EE5C32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410" w:type="dxa"/>
          </w:tcPr>
          <w:p w14:paraId="5D705875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39FE5F24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6E94AB5C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0178" w14:paraId="283AD113" w14:textId="77777777" w:rsidTr="006325BD">
        <w:tc>
          <w:tcPr>
            <w:tcW w:w="1242" w:type="dxa"/>
          </w:tcPr>
          <w:p w14:paraId="1855CC60" w14:textId="48792677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II</w:t>
            </w:r>
          </w:p>
        </w:tc>
        <w:tc>
          <w:tcPr>
            <w:tcW w:w="2410" w:type="dxa"/>
          </w:tcPr>
          <w:p w14:paraId="2E8E3008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1FD55C61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5745B4ED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0178" w14:paraId="1244F530" w14:textId="77777777" w:rsidTr="006325BD">
        <w:tc>
          <w:tcPr>
            <w:tcW w:w="1242" w:type="dxa"/>
          </w:tcPr>
          <w:p w14:paraId="73738BBC" w14:textId="07C77065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III</w:t>
            </w:r>
          </w:p>
        </w:tc>
        <w:tc>
          <w:tcPr>
            <w:tcW w:w="2410" w:type="dxa"/>
          </w:tcPr>
          <w:p w14:paraId="32C4903A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39DDCE52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0D41040C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0178" w14:paraId="0130D834" w14:textId="77777777" w:rsidTr="006325BD">
        <w:tc>
          <w:tcPr>
            <w:tcW w:w="1242" w:type="dxa"/>
          </w:tcPr>
          <w:p w14:paraId="7A7EE815" w14:textId="62F50C3B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IV</w:t>
            </w:r>
          </w:p>
        </w:tc>
        <w:tc>
          <w:tcPr>
            <w:tcW w:w="2410" w:type="dxa"/>
          </w:tcPr>
          <w:p w14:paraId="719A6FED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7" w:type="dxa"/>
          </w:tcPr>
          <w:p w14:paraId="4CC4D281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35CC7EFF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EB7F108" w14:textId="1A2FF4C6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</w:p>
    <w:p w14:paraId="3CCE19A9" w14:textId="49BB380B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</w:p>
    <w:p w14:paraId="2E61DB0F" w14:textId="77777777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</w:p>
    <w:p w14:paraId="22DE8827" w14:textId="7063C48A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VI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3"/>
        <w:gridCol w:w="2090"/>
        <w:gridCol w:w="3331"/>
        <w:gridCol w:w="2278"/>
      </w:tblGrid>
      <w:tr w:rsidR="007B0178" w14:paraId="606EDA89" w14:textId="77777777" w:rsidTr="00E86ECF">
        <w:tc>
          <w:tcPr>
            <w:tcW w:w="9212" w:type="dxa"/>
            <w:gridSpan w:val="4"/>
          </w:tcPr>
          <w:p w14:paraId="73D57ED0" w14:textId="6E2587F5" w:rsidR="007B0178" w:rsidRPr="006325BD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>Kurs doskonalący dla nauczycieli z alternatywnych sposobów komunikacji z uczniem niepełnosprawnym</w:t>
            </w:r>
          </w:p>
        </w:tc>
      </w:tr>
      <w:tr w:rsidR="007B0178" w14:paraId="0FA189D5" w14:textId="77777777" w:rsidTr="006325BD">
        <w:tc>
          <w:tcPr>
            <w:tcW w:w="1384" w:type="dxa"/>
          </w:tcPr>
          <w:p w14:paraId="17C2A60B" w14:textId="2A1B0558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126" w:type="dxa"/>
          </w:tcPr>
          <w:p w14:paraId="2168B988" w14:textId="2E3D0A3C" w:rsidR="007B0178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399" w:type="dxa"/>
          </w:tcPr>
          <w:p w14:paraId="49A25F76" w14:textId="0112F8F7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6325BD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303" w:type="dxa"/>
          </w:tcPr>
          <w:p w14:paraId="75350F86" w14:textId="409DFB28" w:rsidR="007B0178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325BD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7B0178" w14:paraId="14505C2C" w14:textId="77777777" w:rsidTr="006325BD">
        <w:tc>
          <w:tcPr>
            <w:tcW w:w="1384" w:type="dxa"/>
          </w:tcPr>
          <w:p w14:paraId="4331777C" w14:textId="508FDBBF" w:rsidR="007B0178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126" w:type="dxa"/>
          </w:tcPr>
          <w:p w14:paraId="5BC1B858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9" w:type="dxa"/>
          </w:tcPr>
          <w:p w14:paraId="31CA022E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2DC25C01" w14:textId="77777777" w:rsidR="007B0178" w:rsidRDefault="007B0178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E77C603" w14:textId="79F37C1D" w:rsidR="007B0178" w:rsidRDefault="007B0178" w:rsidP="00FC60CE">
      <w:pPr>
        <w:jc w:val="both"/>
        <w:rPr>
          <w:rFonts w:ascii="Times New Roman" w:hAnsi="Times New Roman" w:cs="Times New Roman"/>
          <w:b/>
          <w:bCs/>
        </w:rPr>
      </w:pPr>
    </w:p>
    <w:p w14:paraId="0CED6929" w14:textId="4306F70A" w:rsidR="006325BD" w:rsidRDefault="006325BD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VII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3"/>
        <w:gridCol w:w="2090"/>
        <w:gridCol w:w="3331"/>
        <w:gridCol w:w="2278"/>
      </w:tblGrid>
      <w:tr w:rsidR="006325BD" w14:paraId="47CF1024" w14:textId="77777777" w:rsidTr="003B3590">
        <w:tc>
          <w:tcPr>
            <w:tcW w:w="9212" w:type="dxa"/>
            <w:gridSpan w:val="4"/>
          </w:tcPr>
          <w:p w14:paraId="1FC79C97" w14:textId="002C0BC2" w:rsidR="006325BD" w:rsidRP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>Kurs doskonalący z zakresu tworzenia IPET i IPRW (kompetencje wychowawcze)</w:t>
            </w:r>
          </w:p>
        </w:tc>
      </w:tr>
      <w:tr w:rsidR="006325BD" w14:paraId="574CD51B" w14:textId="77777777" w:rsidTr="006325BD">
        <w:tc>
          <w:tcPr>
            <w:tcW w:w="1384" w:type="dxa"/>
          </w:tcPr>
          <w:p w14:paraId="6DAB1343" w14:textId="2551B496" w:rsidR="006325BD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126" w:type="dxa"/>
          </w:tcPr>
          <w:p w14:paraId="570ED78A" w14:textId="76BE5A8A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399" w:type="dxa"/>
          </w:tcPr>
          <w:p w14:paraId="6F6FC00B" w14:textId="60A755D2" w:rsidR="006325BD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6325BD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303" w:type="dxa"/>
          </w:tcPr>
          <w:p w14:paraId="2D2749F4" w14:textId="6799BDBA" w:rsidR="006325BD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325BD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6325BD" w14:paraId="2371FED0" w14:textId="77777777" w:rsidTr="006325BD">
        <w:tc>
          <w:tcPr>
            <w:tcW w:w="1384" w:type="dxa"/>
          </w:tcPr>
          <w:p w14:paraId="399840E1" w14:textId="5A68BC69" w:rsidR="006325BD" w:rsidRPr="00AF00D1" w:rsidRDefault="00AF00D1" w:rsidP="00FC60CE">
            <w:pPr>
              <w:jc w:val="both"/>
              <w:rPr>
                <w:rFonts w:ascii="Times New Roman" w:hAnsi="Times New Roman" w:cs="Times New Roman"/>
              </w:rPr>
            </w:pPr>
            <w:r w:rsidRPr="00AF00D1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126" w:type="dxa"/>
          </w:tcPr>
          <w:p w14:paraId="20FDC9F0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9" w:type="dxa"/>
          </w:tcPr>
          <w:p w14:paraId="4338B9A1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72362D3A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D400C4D" w14:textId="67492509" w:rsidR="006325BD" w:rsidRDefault="006325BD" w:rsidP="00FC60CE">
      <w:pPr>
        <w:jc w:val="both"/>
        <w:rPr>
          <w:rFonts w:ascii="Times New Roman" w:hAnsi="Times New Roman" w:cs="Times New Roman"/>
          <w:b/>
          <w:bCs/>
        </w:rPr>
      </w:pPr>
    </w:p>
    <w:p w14:paraId="7C1EC24D" w14:textId="5F092EE3" w:rsidR="006325BD" w:rsidRDefault="006325BD" w:rsidP="00FC60C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VIII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3"/>
        <w:gridCol w:w="2090"/>
        <w:gridCol w:w="3331"/>
        <w:gridCol w:w="2278"/>
      </w:tblGrid>
      <w:tr w:rsidR="006325BD" w14:paraId="16B41E9A" w14:textId="77777777" w:rsidTr="00A667C7">
        <w:tc>
          <w:tcPr>
            <w:tcW w:w="9212" w:type="dxa"/>
            <w:gridSpan w:val="4"/>
          </w:tcPr>
          <w:p w14:paraId="22AB0A3A" w14:textId="69124E8C" w:rsidR="006325BD" w:rsidRP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5BD">
              <w:rPr>
                <w:rFonts w:ascii="Times New Roman" w:hAnsi="Times New Roman" w:cs="Times New Roman"/>
                <w:b/>
                <w:bCs/>
              </w:rPr>
              <w:t>Kurs z zakresu skutecznych sposobów wspierania ucznia niedostosowanego społecznie lub zagrożonego niedostosowaniem społecznym</w:t>
            </w:r>
          </w:p>
        </w:tc>
      </w:tr>
      <w:tr w:rsidR="006325BD" w14:paraId="5E399973" w14:textId="77777777" w:rsidTr="006325BD">
        <w:tc>
          <w:tcPr>
            <w:tcW w:w="1384" w:type="dxa"/>
          </w:tcPr>
          <w:p w14:paraId="1706B105" w14:textId="458BBD20" w:rsidR="006325BD" w:rsidRPr="006325BD" w:rsidRDefault="006325BD" w:rsidP="00FC60CE">
            <w:pPr>
              <w:jc w:val="both"/>
              <w:rPr>
                <w:rFonts w:ascii="Times New Roman" w:hAnsi="Times New Roman" w:cs="Times New Roman"/>
              </w:rPr>
            </w:pPr>
            <w:r w:rsidRPr="006325B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126" w:type="dxa"/>
          </w:tcPr>
          <w:p w14:paraId="76C1D3B2" w14:textId="7FA4498E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0178">
              <w:rPr>
                <w:rFonts w:ascii="Times New Roman" w:hAnsi="Times New Roman" w:cs="Times New Roman"/>
              </w:rPr>
              <w:t>Imię i nazwisko trenera</w:t>
            </w:r>
          </w:p>
        </w:tc>
        <w:tc>
          <w:tcPr>
            <w:tcW w:w="3399" w:type="dxa"/>
          </w:tcPr>
          <w:p w14:paraId="04E34D6D" w14:textId="61065785" w:rsidR="006325BD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6325BD" w:rsidRPr="007B0178">
              <w:rPr>
                <w:rFonts w:ascii="Times New Roman" w:hAnsi="Times New Roman" w:cs="Times New Roman"/>
              </w:rPr>
              <w:t>walifikacje</w:t>
            </w:r>
          </w:p>
        </w:tc>
        <w:tc>
          <w:tcPr>
            <w:tcW w:w="2303" w:type="dxa"/>
          </w:tcPr>
          <w:p w14:paraId="1F1E0885" w14:textId="1B7BA934" w:rsidR="006325BD" w:rsidRDefault="00AF00D1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325BD" w:rsidRPr="007B0178">
              <w:rPr>
                <w:rFonts w:ascii="Times New Roman" w:hAnsi="Times New Roman" w:cs="Times New Roman"/>
              </w:rPr>
              <w:t>oświadczenie</w:t>
            </w:r>
            <w:r w:rsidR="006325BD">
              <w:rPr>
                <w:rFonts w:ascii="Times New Roman" w:hAnsi="Times New Roman" w:cs="Times New Roman"/>
              </w:rPr>
              <w:t xml:space="preserve"> w prowadzeniu szkoleń</w:t>
            </w:r>
          </w:p>
        </w:tc>
      </w:tr>
      <w:tr w:rsidR="006325BD" w14:paraId="28483963" w14:textId="77777777" w:rsidTr="006325BD">
        <w:tc>
          <w:tcPr>
            <w:tcW w:w="1384" w:type="dxa"/>
          </w:tcPr>
          <w:p w14:paraId="62C0C763" w14:textId="176E9DD2" w:rsidR="006325BD" w:rsidRPr="00AF00D1" w:rsidRDefault="00AF00D1" w:rsidP="00FC60CE">
            <w:pPr>
              <w:jc w:val="both"/>
              <w:rPr>
                <w:rFonts w:ascii="Times New Roman" w:hAnsi="Times New Roman" w:cs="Times New Roman"/>
              </w:rPr>
            </w:pPr>
            <w:r w:rsidRPr="00AF00D1">
              <w:rPr>
                <w:rFonts w:ascii="Times New Roman" w:hAnsi="Times New Roman" w:cs="Times New Roman"/>
              </w:rPr>
              <w:t>Gr I</w:t>
            </w:r>
          </w:p>
        </w:tc>
        <w:tc>
          <w:tcPr>
            <w:tcW w:w="2126" w:type="dxa"/>
          </w:tcPr>
          <w:p w14:paraId="18AE0F69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9" w:type="dxa"/>
          </w:tcPr>
          <w:p w14:paraId="6891FEF1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43EE4E8C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325BD" w14:paraId="7CC29445" w14:textId="77777777" w:rsidTr="006325BD">
        <w:tc>
          <w:tcPr>
            <w:tcW w:w="1384" w:type="dxa"/>
          </w:tcPr>
          <w:p w14:paraId="75CE4D59" w14:textId="0D276798" w:rsidR="006325BD" w:rsidRPr="00AF00D1" w:rsidRDefault="00AF00D1" w:rsidP="00FC60CE">
            <w:pPr>
              <w:jc w:val="both"/>
              <w:rPr>
                <w:rFonts w:ascii="Times New Roman" w:hAnsi="Times New Roman" w:cs="Times New Roman"/>
              </w:rPr>
            </w:pPr>
            <w:r w:rsidRPr="00AF00D1">
              <w:rPr>
                <w:rFonts w:ascii="Times New Roman" w:hAnsi="Times New Roman" w:cs="Times New Roman"/>
              </w:rPr>
              <w:t>Gr II</w:t>
            </w:r>
          </w:p>
        </w:tc>
        <w:tc>
          <w:tcPr>
            <w:tcW w:w="2126" w:type="dxa"/>
          </w:tcPr>
          <w:p w14:paraId="067A4CFE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9" w:type="dxa"/>
          </w:tcPr>
          <w:p w14:paraId="1CE850EA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03" w:type="dxa"/>
          </w:tcPr>
          <w:p w14:paraId="1774F408" w14:textId="77777777" w:rsidR="006325BD" w:rsidRDefault="006325BD" w:rsidP="00FC60C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5892E0" w14:textId="77777777" w:rsidR="006325BD" w:rsidRDefault="006325BD" w:rsidP="00FC60CE">
      <w:pPr>
        <w:jc w:val="both"/>
        <w:rPr>
          <w:rFonts w:ascii="Times New Roman" w:hAnsi="Times New Roman" w:cs="Times New Roman"/>
          <w:b/>
          <w:bCs/>
        </w:rPr>
      </w:pPr>
    </w:p>
    <w:p w14:paraId="0BBCAAD5" w14:textId="5FF2675F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717497FA" w14:textId="20F74450" w:rsidR="00FC60CE" w:rsidRDefault="00FC60CE" w:rsidP="00FC60CE">
      <w:pPr>
        <w:jc w:val="center"/>
        <w:rPr>
          <w:rFonts w:ascii="Times New Roman" w:hAnsi="Times New Roman" w:cs="Times New Roman"/>
          <w:b/>
          <w:bCs/>
        </w:rPr>
      </w:pPr>
    </w:p>
    <w:p w14:paraId="501C695B" w14:textId="33007774" w:rsidR="00FC60CE" w:rsidRPr="00FC60CE" w:rsidRDefault="00FC60CE" w:rsidP="00FC60CE">
      <w:pPr>
        <w:jc w:val="right"/>
        <w:rPr>
          <w:rFonts w:ascii="Times New Roman" w:hAnsi="Times New Roman" w:cs="Times New Roman"/>
        </w:rPr>
      </w:pPr>
    </w:p>
    <w:sectPr w:rsidR="00FC60CE" w:rsidRPr="00FC60C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A692B" w14:textId="77777777" w:rsidR="001D24FF" w:rsidRDefault="001D24FF" w:rsidP="00673690">
      <w:pPr>
        <w:spacing w:after="0" w:line="240" w:lineRule="auto"/>
      </w:pPr>
      <w:r>
        <w:separator/>
      </w:r>
    </w:p>
  </w:endnote>
  <w:endnote w:type="continuationSeparator" w:id="0">
    <w:p w14:paraId="2A8ED239" w14:textId="77777777" w:rsidR="001D24FF" w:rsidRDefault="001D24FF" w:rsidP="0067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E7174" w14:textId="46BFEDAB" w:rsidR="008E1F63" w:rsidRPr="008E1F63" w:rsidRDefault="008E1F63" w:rsidP="008E1F63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8E1F63">
      <w:rPr>
        <w:rFonts w:ascii="Times New Roman" w:hAnsi="Times New Roman" w:cs="Times New Roman"/>
        <w:sz w:val="18"/>
        <w:szCs w:val="18"/>
      </w:rPr>
      <w:t xml:space="preserve">Projekt „OTWARTE SZKOŁY OTWOCKA” współfinansowany z Europejskiego Funduszu Społecznego </w:t>
    </w:r>
    <w:r>
      <w:rPr>
        <w:rFonts w:ascii="Times New Roman" w:hAnsi="Times New Roman" w:cs="Times New Roman"/>
        <w:sz w:val="18"/>
        <w:szCs w:val="18"/>
      </w:rPr>
      <w:br/>
    </w:r>
    <w:r w:rsidRPr="008E1F63">
      <w:rPr>
        <w:rFonts w:ascii="Times New Roman" w:hAnsi="Times New Roman" w:cs="Times New Roman"/>
        <w:sz w:val="18"/>
        <w:szCs w:val="18"/>
      </w:rPr>
      <w:t>w ramach Regionalnego Programu Operacyjnego Województwa Mazowieckiego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A263F" w14:textId="77777777" w:rsidR="001D24FF" w:rsidRDefault="001D24FF" w:rsidP="00673690">
      <w:pPr>
        <w:spacing w:after="0" w:line="240" w:lineRule="auto"/>
      </w:pPr>
      <w:r>
        <w:separator/>
      </w:r>
    </w:p>
  </w:footnote>
  <w:footnote w:type="continuationSeparator" w:id="0">
    <w:p w14:paraId="7020BB08" w14:textId="77777777" w:rsidR="001D24FF" w:rsidRDefault="001D24FF" w:rsidP="0067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9F4C0" w14:textId="496B55AF" w:rsidR="00282C29" w:rsidRDefault="00282C29">
    <w:pPr>
      <w:pStyle w:val="Nagwek"/>
    </w:pPr>
    <w:r>
      <w:rPr>
        <w:noProof/>
        <w:lang w:eastAsia="pl-PL"/>
      </w:rPr>
      <w:drawing>
        <wp:inline distT="0" distB="0" distL="0" distR="0" wp14:anchorId="35C2F9CF" wp14:editId="13F64EDF">
          <wp:extent cx="5398770" cy="473710"/>
          <wp:effectExtent l="0" t="0" r="0" b="2540"/>
          <wp:docPr id="1" name="Obraz 1" descr="C:\Users\Justyna\Desktop\logotypy-i-zestawienie-znakow-efs-rozne-rozszerzenia-w-folderze-rar-\LOGOTYPY I ZESTAWIENIA (EFS)\Podstawowe zestawienie poziom z EFS mon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Justyna\Desktop\logotypy-i-zestawienie-znakow-efs-rozne-rozszerzenia-w-folderze-rar-\LOGOTYPY I ZESTAWIENIA (EFS)\Podstawowe zestawienie poziom z EFS mono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473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C5026"/>
    <w:multiLevelType w:val="hybridMultilevel"/>
    <w:tmpl w:val="A1C450B8"/>
    <w:lvl w:ilvl="0" w:tplc="36D619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1326"/>
    <w:multiLevelType w:val="hybridMultilevel"/>
    <w:tmpl w:val="B7A82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8228E"/>
    <w:multiLevelType w:val="hybridMultilevel"/>
    <w:tmpl w:val="9EEAF2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C91673"/>
    <w:multiLevelType w:val="hybridMultilevel"/>
    <w:tmpl w:val="D61C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65F55"/>
    <w:multiLevelType w:val="hybridMultilevel"/>
    <w:tmpl w:val="06C28AAA"/>
    <w:lvl w:ilvl="0" w:tplc="D86428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14003"/>
    <w:multiLevelType w:val="hybridMultilevel"/>
    <w:tmpl w:val="00B6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879A5"/>
    <w:multiLevelType w:val="hybridMultilevel"/>
    <w:tmpl w:val="22FC9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3574B"/>
    <w:multiLevelType w:val="hybridMultilevel"/>
    <w:tmpl w:val="B4F4A484"/>
    <w:lvl w:ilvl="0" w:tplc="ECC49F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95823"/>
    <w:multiLevelType w:val="hybridMultilevel"/>
    <w:tmpl w:val="94BEB82A"/>
    <w:lvl w:ilvl="0" w:tplc="BBDA4E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D0CD9"/>
    <w:multiLevelType w:val="hybridMultilevel"/>
    <w:tmpl w:val="04EE7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75180"/>
    <w:multiLevelType w:val="hybridMultilevel"/>
    <w:tmpl w:val="A8DEE824"/>
    <w:lvl w:ilvl="0" w:tplc="20C238A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D5428"/>
    <w:multiLevelType w:val="hybridMultilevel"/>
    <w:tmpl w:val="36F6F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63BF6"/>
    <w:multiLevelType w:val="hybridMultilevel"/>
    <w:tmpl w:val="82380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01BF0"/>
    <w:multiLevelType w:val="hybridMultilevel"/>
    <w:tmpl w:val="D54E9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77E8"/>
    <w:multiLevelType w:val="hybridMultilevel"/>
    <w:tmpl w:val="581A4176"/>
    <w:lvl w:ilvl="0" w:tplc="7BCCB58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C1B62"/>
    <w:multiLevelType w:val="hybridMultilevel"/>
    <w:tmpl w:val="7510627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DFF78FC"/>
    <w:multiLevelType w:val="hybridMultilevel"/>
    <w:tmpl w:val="5F6ACF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4F4BCD"/>
    <w:multiLevelType w:val="hybridMultilevel"/>
    <w:tmpl w:val="34DA16B4"/>
    <w:lvl w:ilvl="0" w:tplc="EA9AC72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14445"/>
    <w:multiLevelType w:val="hybridMultilevel"/>
    <w:tmpl w:val="A992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A11E8"/>
    <w:multiLevelType w:val="hybridMultilevel"/>
    <w:tmpl w:val="66F05D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0B3DEC"/>
    <w:multiLevelType w:val="hybridMultilevel"/>
    <w:tmpl w:val="13DC2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F409C"/>
    <w:multiLevelType w:val="hybridMultilevel"/>
    <w:tmpl w:val="168A35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062212"/>
    <w:multiLevelType w:val="hybridMultilevel"/>
    <w:tmpl w:val="39328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D25FC"/>
    <w:multiLevelType w:val="hybridMultilevel"/>
    <w:tmpl w:val="F34A0C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C57223"/>
    <w:multiLevelType w:val="hybridMultilevel"/>
    <w:tmpl w:val="8FDA31C2"/>
    <w:lvl w:ilvl="0" w:tplc="347825E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D0CB2"/>
    <w:multiLevelType w:val="hybridMultilevel"/>
    <w:tmpl w:val="808E5CC2"/>
    <w:lvl w:ilvl="0" w:tplc="7E562C0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D36D25"/>
    <w:multiLevelType w:val="hybridMultilevel"/>
    <w:tmpl w:val="D92E51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1940C35"/>
    <w:multiLevelType w:val="hybridMultilevel"/>
    <w:tmpl w:val="171CD7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1"/>
  </w:num>
  <w:num w:numId="3">
    <w:abstractNumId w:val="16"/>
  </w:num>
  <w:num w:numId="4">
    <w:abstractNumId w:val="11"/>
  </w:num>
  <w:num w:numId="5">
    <w:abstractNumId w:val="27"/>
  </w:num>
  <w:num w:numId="6">
    <w:abstractNumId w:val="2"/>
  </w:num>
  <w:num w:numId="7">
    <w:abstractNumId w:val="26"/>
  </w:num>
  <w:num w:numId="8">
    <w:abstractNumId w:val="19"/>
  </w:num>
  <w:num w:numId="9">
    <w:abstractNumId w:val="23"/>
  </w:num>
  <w:num w:numId="10">
    <w:abstractNumId w:val="22"/>
  </w:num>
  <w:num w:numId="11">
    <w:abstractNumId w:val="18"/>
  </w:num>
  <w:num w:numId="12">
    <w:abstractNumId w:val="6"/>
  </w:num>
  <w:num w:numId="13">
    <w:abstractNumId w:val="13"/>
  </w:num>
  <w:num w:numId="14">
    <w:abstractNumId w:val="24"/>
  </w:num>
  <w:num w:numId="15">
    <w:abstractNumId w:val="7"/>
  </w:num>
  <w:num w:numId="16">
    <w:abstractNumId w:val="0"/>
  </w:num>
  <w:num w:numId="17">
    <w:abstractNumId w:val="4"/>
  </w:num>
  <w:num w:numId="18">
    <w:abstractNumId w:val="10"/>
  </w:num>
  <w:num w:numId="19">
    <w:abstractNumId w:val="20"/>
  </w:num>
  <w:num w:numId="20">
    <w:abstractNumId w:val="12"/>
  </w:num>
  <w:num w:numId="21">
    <w:abstractNumId w:val="17"/>
  </w:num>
  <w:num w:numId="22">
    <w:abstractNumId w:val="15"/>
  </w:num>
  <w:num w:numId="23">
    <w:abstractNumId w:val="14"/>
  </w:num>
  <w:num w:numId="24">
    <w:abstractNumId w:val="8"/>
  </w:num>
  <w:num w:numId="25">
    <w:abstractNumId w:val="5"/>
  </w:num>
  <w:num w:numId="26">
    <w:abstractNumId w:val="25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AF"/>
    <w:rsid w:val="00004BAF"/>
    <w:rsid w:val="00061EC6"/>
    <w:rsid w:val="000A312F"/>
    <w:rsid w:val="000D208E"/>
    <w:rsid w:val="000D6765"/>
    <w:rsid w:val="00182FA5"/>
    <w:rsid w:val="001C625D"/>
    <w:rsid w:val="001D24FF"/>
    <w:rsid w:val="00216547"/>
    <w:rsid w:val="00235ADE"/>
    <w:rsid w:val="00282C29"/>
    <w:rsid w:val="00332F50"/>
    <w:rsid w:val="003A16B3"/>
    <w:rsid w:val="003D2B0F"/>
    <w:rsid w:val="003F268A"/>
    <w:rsid w:val="004536FC"/>
    <w:rsid w:val="00491643"/>
    <w:rsid w:val="00496E83"/>
    <w:rsid w:val="005E5D6D"/>
    <w:rsid w:val="006325BD"/>
    <w:rsid w:val="00673690"/>
    <w:rsid w:val="006A7105"/>
    <w:rsid w:val="006B156E"/>
    <w:rsid w:val="00773BEA"/>
    <w:rsid w:val="00773C11"/>
    <w:rsid w:val="007B0178"/>
    <w:rsid w:val="007F70D3"/>
    <w:rsid w:val="00822DF6"/>
    <w:rsid w:val="00851442"/>
    <w:rsid w:val="00863687"/>
    <w:rsid w:val="00867E3D"/>
    <w:rsid w:val="00871619"/>
    <w:rsid w:val="008B0E67"/>
    <w:rsid w:val="008B5FEA"/>
    <w:rsid w:val="008E1F63"/>
    <w:rsid w:val="009025CA"/>
    <w:rsid w:val="009122C2"/>
    <w:rsid w:val="00922625"/>
    <w:rsid w:val="00922808"/>
    <w:rsid w:val="009423C5"/>
    <w:rsid w:val="009D6654"/>
    <w:rsid w:val="00A17139"/>
    <w:rsid w:val="00A47C1A"/>
    <w:rsid w:val="00A64AA9"/>
    <w:rsid w:val="00AD0B8B"/>
    <w:rsid w:val="00AE790B"/>
    <w:rsid w:val="00AF00D1"/>
    <w:rsid w:val="00B4367D"/>
    <w:rsid w:val="00B51EAF"/>
    <w:rsid w:val="00BB2353"/>
    <w:rsid w:val="00BC6D12"/>
    <w:rsid w:val="00BE4190"/>
    <w:rsid w:val="00C01B47"/>
    <w:rsid w:val="00C14160"/>
    <w:rsid w:val="00C31539"/>
    <w:rsid w:val="00C57EBD"/>
    <w:rsid w:val="00C85BB9"/>
    <w:rsid w:val="00CC2B8A"/>
    <w:rsid w:val="00CC7F02"/>
    <w:rsid w:val="00D20E04"/>
    <w:rsid w:val="00D43936"/>
    <w:rsid w:val="00D70FAD"/>
    <w:rsid w:val="00D83904"/>
    <w:rsid w:val="00D93FE1"/>
    <w:rsid w:val="00DC5226"/>
    <w:rsid w:val="00DF45DF"/>
    <w:rsid w:val="00E33858"/>
    <w:rsid w:val="00E6221B"/>
    <w:rsid w:val="00E639A8"/>
    <w:rsid w:val="00E63FA7"/>
    <w:rsid w:val="00ED79C2"/>
    <w:rsid w:val="00EE2D52"/>
    <w:rsid w:val="00F064E4"/>
    <w:rsid w:val="00FC60CE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4906"/>
  <w15:docId w15:val="{91B66A27-257E-4482-BEBC-CCBBDFB4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690"/>
  </w:style>
  <w:style w:type="paragraph" w:styleId="Stopka">
    <w:name w:val="footer"/>
    <w:basedOn w:val="Normalny"/>
    <w:link w:val="Stopka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690"/>
  </w:style>
  <w:style w:type="paragraph" w:styleId="Tekstdymka">
    <w:name w:val="Balloon Text"/>
    <w:basedOn w:val="Normalny"/>
    <w:link w:val="TekstdymkaZnak"/>
    <w:uiPriority w:val="99"/>
    <w:semiHidden/>
    <w:unhideWhenUsed/>
    <w:rsid w:val="00A6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A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2B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E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E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E67"/>
    <w:rPr>
      <w:vertAlign w:val="superscript"/>
    </w:rPr>
  </w:style>
  <w:style w:type="table" w:styleId="Tabela-Siatka">
    <w:name w:val="Table Grid"/>
    <w:basedOn w:val="Standardowy"/>
    <w:uiPriority w:val="39"/>
    <w:rsid w:val="00FC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Piórkowska</cp:lastModifiedBy>
  <cp:revision>2</cp:revision>
  <cp:lastPrinted>2019-11-29T09:52:00Z</cp:lastPrinted>
  <dcterms:created xsi:type="dcterms:W3CDTF">2019-11-29T10:45:00Z</dcterms:created>
  <dcterms:modified xsi:type="dcterms:W3CDTF">2019-11-29T10:45:00Z</dcterms:modified>
</cp:coreProperties>
</file>