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01" w:rsidRDefault="00565001">
      <w:pPr>
        <w:rPr>
          <w:rFonts w:ascii="Times New Roman" w:hAnsi="Times New Roman" w:cs="Times New Roman"/>
          <w:b/>
          <w:sz w:val="24"/>
          <w:szCs w:val="24"/>
        </w:rPr>
      </w:pPr>
    </w:p>
    <w:p w:rsidR="009A3EB1" w:rsidRDefault="00EB7100">
      <w:pPr>
        <w:rPr>
          <w:rFonts w:ascii="Times New Roman" w:hAnsi="Times New Roman" w:cs="Times New Roman"/>
          <w:b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Rejestr zezwoleń na sprzedaż napojów alkoholowych przeznaczonych do spożycia poza miejscem sprzedaży</w:t>
      </w:r>
    </w:p>
    <w:p w:rsidR="00E36F5A" w:rsidRPr="00E36F5A" w:rsidRDefault="00E36F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9"/>
        <w:gridCol w:w="3039"/>
        <w:gridCol w:w="2053"/>
        <w:gridCol w:w="1881"/>
        <w:gridCol w:w="2025"/>
        <w:gridCol w:w="1882"/>
        <w:gridCol w:w="2026"/>
      </w:tblGrid>
      <w:tr w:rsidR="00E00EC0" w:rsidTr="008F1BC0">
        <w:trPr>
          <w:trHeight w:val="278"/>
        </w:trPr>
        <w:tc>
          <w:tcPr>
            <w:tcW w:w="579" w:type="dxa"/>
            <w:vMerge w:val="restart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39" w:type="dxa"/>
            <w:vMerge w:val="restart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</w:p>
        </w:tc>
        <w:tc>
          <w:tcPr>
            <w:tcW w:w="2053" w:type="dxa"/>
            <w:vMerge w:val="restart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Adres punktu sprzedaży</w:t>
            </w:r>
          </w:p>
        </w:tc>
        <w:tc>
          <w:tcPr>
            <w:tcW w:w="5788" w:type="dxa"/>
            <w:gridSpan w:val="3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Rodzaj zezwolenia</w:t>
            </w:r>
          </w:p>
        </w:tc>
        <w:tc>
          <w:tcPr>
            <w:tcW w:w="2026" w:type="dxa"/>
            <w:vMerge w:val="restart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Termin ważności zezwolenia</w:t>
            </w:r>
          </w:p>
        </w:tc>
      </w:tr>
      <w:tr w:rsidR="00E00EC0" w:rsidTr="008F1BC0">
        <w:trPr>
          <w:trHeight w:val="542"/>
        </w:trPr>
        <w:tc>
          <w:tcPr>
            <w:tcW w:w="579" w:type="dxa"/>
            <w:vMerge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25" w:type="dxa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82" w:type="dxa"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26" w:type="dxa"/>
            <w:vMerge/>
          </w:tcPr>
          <w:p w:rsidR="00E00EC0" w:rsidRPr="00D43251" w:rsidRDefault="00E00EC0" w:rsidP="00F1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 w:rsidP="00F1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nr 23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Czaplickiego 2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I-1006 /A-849/2018</w:t>
            </w:r>
          </w:p>
        </w:tc>
        <w:tc>
          <w:tcPr>
            <w:tcW w:w="2025" w:type="dxa"/>
          </w:tcPr>
          <w:p w:rsidR="00E00EC0" w:rsidRPr="00D43251" w:rsidRDefault="00E00EC0" w:rsidP="00A7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I-1006 /B-422/2018</w:t>
            </w:r>
          </w:p>
        </w:tc>
        <w:tc>
          <w:tcPr>
            <w:tcW w:w="1882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I-1006 /C-408/2018</w:t>
            </w:r>
          </w:p>
        </w:tc>
        <w:tc>
          <w:tcPr>
            <w:tcW w:w="2026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nr 29</w:t>
            </w:r>
          </w:p>
        </w:tc>
        <w:tc>
          <w:tcPr>
            <w:tcW w:w="2053" w:type="dxa"/>
          </w:tcPr>
          <w:p w:rsidR="00E00EC0" w:rsidRPr="00D43251" w:rsidRDefault="00E00EC0" w:rsidP="002F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Jana Pawła II 6/A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I-1004 /A-847/2018</w:t>
            </w:r>
          </w:p>
        </w:tc>
        <w:tc>
          <w:tcPr>
            <w:tcW w:w="2025" w:type="dxa"/>
          </w:tcPr>
          <w:p w:rsidR="00E00EC0" w:rsidRPr="00D43251" w:rsidRDefault="00E00EC0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I-982 /B-408/2017</w:t>
            </w:r>
          </w:p>
        </w:tc>
        <w:tc>
          <w:tcPr>
            <w:tcW w:w="1882" w:type="dxa"/>
          </w:tcPr>
          <w:p w:rsidR="00E00EC0" w:rsidRPr="00D43251" w:rsidRDefault="00E00EC0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I-982 /C-395/2017</w:t>
            </w:r>
          </w:p>
        </w:tc>
        <w:tc>
          <w:tcPr>
            <w:tcW w:w="2026" w:type="dxa"/>
          </w:tcPr>
          <w:p w:rsidR="00D43251" w:rsidRPr="00D43251" w:rsidRDefault="00D43251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 - 30.09.2023,</w:t>
            </w:r>
          </w:p>
          <w:p w:rsidR="00E00EC0" w:rsidRPr="00D43251" w:rsidRDefault="00D43251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B,C - 30.11.2020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nr 40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Andriollego 21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I-1003/A-846/2018</w:t>
            </w:r>
          </w:p>
        </w:tc>
        <w:tc>
          <w:tcPr>
            <w:tcW w:w="2025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I-1003 /B-421/2018</w:t>
            </w:r>
          </w:p>
        </w:tc>
        <w:tc>
          <w:tcPr>
            <w:tcW w:w="1882" w:type="dxa"/>
          </w:tcPr>
          <w:p w:rsidR="00E00EC0" w:rsidRPr="00D43251" w:rsidRDefault="00E00EC0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I-1003 /C-407/2018</w:t>
            </w:r>
          </w:p>
        </w:tc>
        <w:tc>
          <w:tcPr>
            <w:tcW w:w="2026" w:type="dxa"/>
          </w:tcPr>
          <w:p w:rsidR="00E00EC0" w:rsidRPr="00D43251" w:rsidRDefault="00D43251" w:rsidP="0079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E00EC0" w:rsidTr="008F1BC0">
        <w:trPr>
          <w:trHeight w:val="483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D43251" w:rsidRPr="00D43251" w:rsidRDefault="00D4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Sklep nr </w:t>
            </w:r>
            <w:r w:rsidR="0077600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Sportowa 4</w:t>
            </w:r>
          </w:p>
        </w:tc>
        <w:tc>
          <w:tcPr>
            <w:tcW w:w="1881" w:type="dxa"/>
          </w:tcPr>
          <w:p w:rsidR="00E00EC0" w:rsidRPr="00D43251" w:rsidRDefault="00E00EC0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9/201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00EC0" w:rsidRPr="00D43251" w:rsidRDefault="00E00EC0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Pr="00D43251" w:rsidRDefault="00776009" w:rsidP="00F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30.04.20</w:t>
            </w:r>
            <w:r w:rsidR="00FB28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39" w:type="dxa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776009" w:rsidRPr="00D43251" w:rsidRDefault="007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nr 153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Narutowicza 354A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I-1005 /A-848/2018</w:t>
            </w:r>
          </w:p>
        </w:tc>
        <w:tc>
          <w:tcPr>
            <w:tcW w:w="2025" w:type="dxa"/>
          </w:tcPr>
          <w:p w:rsidR="00E00EC0" w:rsidRPr="00D43251" w:rsidRDefault="00E00EC0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Default="007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30.09.2023,</w:t>
            </w:r>
          </w:p>
          <w:p w:rsidR="00776009" w:rsidRPr="00D43251" w:rsidRDefault="00776009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30.04.20</w:t>
            </w:r>
            <w:r w:rsidR="00F058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39" w:type="dxa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776009" w:rsidRPr="00D43251" w:rsidRDefault="0077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nr 155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Górecka 1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I-1002 /A-845/2018</w:t>
            </w:r>
          </w:p>
        </w:tc>
        <w:tc>
          <w:tcPr>
            <w:tcW w:w="2025" w:type="dxa"/>
          </w:tcPr>
          <w:p w:rsidR="00E00EC0" w:rsidRPr="00D43251" w:rsidRDefault="00E00EC0" w:rsidP="00A2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A2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Default="0096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31.10.2023,</w:t>
            </w:r>
          </w:p>
          <w:p w:rsidR="00966392" w:rsidRPr="00D43251" w:rsidRDefault="00966392" w:rsidP="00A2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31.10.20</w:t>
            </w:r>
            <w:r w:rsidR="00A217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39" w:type="dxa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PSS „Społem”</w:t>
            </w:r>
          </w:p>
          <w:p w:rsidR="00966392" w:rsidRPr="00D43251" w:rsidRDefault="0096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Sklep nr 55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Reymonta 65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I-1007 /A-850/2018</w:t>
            </w:r>
          </w:p>
        </w:tc>
        <w:tc>
          <w:tcPr>
            <w:tcW w:w="2025" w:type="dxa"/>
          </w:tcPr>
          <w:p w:rsidR="00E00EC0" w:rsidRPr="00D43251" w:rsidRDefault="00E00EC0" w:rsidP="004B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4B7B6D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4B7B6D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4B7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4B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4B7B6D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4B7B6D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4B7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Default="0096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30.09.2023,</w:t>
            </w:r>
          </w:p>
          <w:p w:rsidR="00966392" w:rsidRPr="00D43251" w:rsidRDefault="00966392" w:rsidP="0016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31.10.20</w:t>
            </w:r>
            <w:r w:rsidR="001661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235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M&amp;M Michał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Szymusik</w:t>
            </w:r>
            <w:proofErr w:type="spellEnd"/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Szosa Lubelska 36</w:t>
            </w:r>
          </w:p>
        </w:tc>
        <w:tc>
          <w:tcPr>
            <w:tcW w:w="1881" w:type="dxa"/>
          </w:tcPr>
          <w:p w:rsidR="00E00EC0" w:rsidRPr="00D43251" w:rsidRDefault="00E00EC0" w:rsidP="0004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00EC0" w:rsidRPr="00D43251" w:rsidRDefault="00E00EC0" w:rsidP="0004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04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Pr="00D43251" w:rsidRDefault="00966392" w:rsidP="0004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</w:t>
            </w:r>
            <w:r w:rsidR="000451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Ewa Redzik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Majowa 291</w:t>
            </w:r>
          </w:p>
        </w:tc>
        <w:tc>
          <w:tcPr>
            <w:tcW w:w="1881" w:type="dxa"/>
          </w:tcPr>
          <w:p w:rsidR="00E00EC0" w:rsidRPr="00D43251" w:rsidRDefault="00E00EC0" w:rsidP="00F8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8505D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F8505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85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00EC0" w:rsidRPr="00D43251" w:rsidRDefault="00E00EC0" w:rsidP="00BF4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F4F50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BF4F50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F4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BF4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F4F50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BF4F5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7/201</w:t>
            </w:r>
            <w:r w:rsidR="00BF4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Default="0096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30.04.20</w:t>
            </w:r>
            <w:r w:rsidR="00AB24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392" w:rsidRPr="00D43251" w:rsidRDefault="00966392" w:rsidP="0059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31.10.20</w:t>
            </w:r>
            <w:r w:rsidR="00590E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„Słomka” M.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Witan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A.Słomka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M.Słomka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Sp. j.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Majowa 23</w:t>
            </w:r>
          </w:p>
        </w:tc>
        <w:tc>
          <w:tcPr>
            <w:tcW w:w="1881" w:type="dxa"/>
          </w:tcPr>
          <w:p w:rsidR="00E00EC0" w:rsidRPr="00D43251" w:rsidRDefault="00E00EC0" w:rsidP="009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9E094B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9E094B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9E0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00EC0" w:rsidRPr="00D43251" w:rsidRDefault="00E00EC0" w:rsidP="0013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5/201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13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Default="0096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30.04.20</w:t>
            </w:r>
            <w:r w:rsidR="002649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392" w:rsidRPr="00D43251" w:rsidRDefault="00966392" w:rsidP="0013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374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235"/>
        </w:trPr>
        <w:tc>
          <w:tcPr>
            <w:tcW w:w="579" w:type="dxa"/>
          </w:tcPr>
          <w:p w:rsidR="00E00EC0" w:rsidRPr="00D43251" w:rsidRDefault="00E00EC0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Otwocka Spółdzielnia Handlowa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Świderska 2/4</w:t>
            </w:r>
          </w:p>
        </w:tc>
        <w:tc>
          <w:tcPr>
            <w:tcW w:w="1881" w:type="dxa"/>
          </w:tcPr>
          <w:p w:rsidR="00E00EC0" w:rsidRPr="00D43251" w:rsidRDefault="00E00EC0" w:rsidP="008E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00EC0" w:rsidRPr="00D43251" w:rsidRDefault="00E00EC0" w:rsidP="008E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E00EC0" w:rsidP="008E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Pr="00D43251" w:rsidRDefault="00942716" w:rsidP="008E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</w:t>
            </w:r>
            <w:r w:rsidR="008E39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719"/>
        </w:trPr>
        <w:tc>
          <w:tcPr>
            <w:tcW w:w="579" w:type="dxa"/>
          </w:tcPr>
          <w:p w:rsidR="00E00EC0" w:rsidRPr="00D43251" w:rsidRDefault="00E00EC0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Sklep Spożywczo-monopolowy Ewa Falkowska</w:t>
            </w:r>
          </w:p>
          <w:p w:rsidR="00942716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„NON STOP”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Warszawska 35</w:t>
            </w:r>
          </w:p>
        </w:tc>
        <w:tc>
          <w:tcPr>
            <w:tcW w:w="1881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I-969 /A-819/2017</w:t>
            </w:r>
          </w:p>
        </w:tc>
        <w:tc>
          <w:tcPr>
            <w:tcW w:w="2025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I-969 /B-397/2017</w:t>
            </w:r>
          </w:p>
        </w:tc>
        <w:tc>
          <w:tcPr>
            <w:tcW w:w="1882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I-969/C-384/2017</w:t>
            </w:r>
          </w:p>
        </w:tc>
        <w:tc>
          <w:tcPr>
            <w:tcW w:w="2026" w:type="dxa"/>
          </w:tcPr>
          <w:p w:rsidR="00E00EC0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29.02.2020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00EC0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Norbert Wojda</w:t>
            </w:r>
          </w:p>
          <w:p w:rsidR="00942716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„MALIBO”</w:t>
            </w:r>
          </w:p>
        </w:tc>
        <w:tc>
          <w:tcPr>
            <w:tcW w:w="2053" w:type="dxa"/>
          </w:tcPr>
          <w:p w:rsidR="00E00EC0" w:rsidRPr="00D43251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ul. Majowa 56</w:t>
            </w:r>
          </w:p>
        </w:tc>
        <w:tc>
          <w:tcPr>
            <w:tcW w:w="1881" w:type="dxa"/>
          </w:tcPr>
          <w:p w:rsidR="00E00EC0" w:rsidRPr="00D43251" w:rsidRDefault="00E00EC0" w:rsidP="002F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E00EC0" w:rsidRPr="00D43251" w:rsidRDefault="00E00EC0" w:rsidP="002F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E00EC0" w:rsidRPr="00D43251" w:rsidRDefault="00E00EC0" w:rsidP="002F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</w:tcPr>
          <w:p w:rsidR="00E00EC0" w:rsidRPr="00D43251" w:rsidRDefault="00942716" w:rsidP="002F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F16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00EC0" w:rsidTr="008F1BC0">
        <w:trPr>
          <w:trHeight w:val="706"/>
        </w:trPr>
        <w:tc>
          <w:tcPr>
            <w:tcW w:w="579" w:type="dxa"/>
          </w:tcPr>
          <w:p w:rsidR="00E00EC0" w:rsidRPr="00D43251" w:rsidRDefault="00E00EC0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E0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0A3">
              <w:rPr>
                <w:rFonts w:ascii="Times New Roman" w:hAnsi="Times New Roman" w:cs="Times New Roman"/>
                <w:sz w:val="20"/>
                <w:szCs w:val="20"/>
              </w:rPr>
              <w:t>Polska S.A.</w:t>
            </w:r>
            <w:r w:rsidR="0094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2716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</w:tcPr>
          <w:p w:rsidR="00E00EC0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00EC0" w:rsidRPr="00D43251">
              <w:rPr>
                <w:rFonts w:ascii="Times New Roman" w:hAnsi="Times New Roman" w:cs="Times New Roman"/>
                <w:sz w:val="20"/>
                <w:szCs w:val="20"/>
              </w:rPr>
              <w:t>l. Batorego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881" w:type="dxa"/>
          </w:tcPr>
          <w:p w:rsidR="00E00EC0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I-1001 /A-844/2018</w:t>
            </w:r>
          </w:p>
        </w:tc>
        <w:tc>
          <w:tcPr>
            <w:tcW w:w="2025" w:type="dxa"/>
          </w:tcPr>
          <w:p w:rsidR="00E00EC0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I-1001 /B-421/2018</w:t>
            </w:r>
          </w:p>
        </w:tc>
        <w:tc>
          <w:tcPr>
            <w:tcW w:w="1882" w:type="dxa"/>
          </w:tcPr>
          <w:p w:rsidR="00E00EC0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I-1001 /C-406/2018</w:t>
            </w:r>
          </w:p>
        </w:tc>
        <w:tc>
          <w:tcPr>
            <w:tcW w:w="2026" w:type="dxa"/>
          </w:tcPr>
          <w:p w:rsidR="00E00EC0" w:rsidRPr="00D43251" w:rsidRDefault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E00EC0" w:rsidTr="008F1BC0">
        <w:trPr>
          <w:trHeight w:val="483"/>
        </w:trPr>
        <w:tc>
          <w:tcPr>
            <w:tcW w:w="579" w:type="dxa"/>
          </w:tcPr>
          <w:p w:rsidR="00E00EC0" w:rsidRPr="00D43251" w:rsidRDefault="00942716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942716" w:rsidRDefault="00942716" w:rsidP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 w:rsidRPr="00D4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0A3">
              <w:rPr>
                <w:rFonts w:ascii="Times New Roman" w:hAnsi="Times New Roman" w:cs="Times New Roman"/>
                <w:sz w:val="20"/>
                <w:szCs w:val="20"/>
              </w:rPr>
              <w:t>Polska S.A.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0EC0" w:rsidRPr="00D43251" w:rsidRDefault="00942716" w:rsidP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</w:tcPr>
          <w:p w:rsidR="00E00EC0" w:rsidRPr="00D43251" w:rsidRDefault="007C6D57" w:rsidP="0094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2716">
              <w:rPr>
                <w:rFonts w:ascii="Times New Roman" w:hAnsi="Times New Roman" w:cs="Times New Roman"/>
                <w:sz w:val="20"/>
                <w:szCs w:val="20"/>
              </w:rPr>
              <w:t>l. Kołłątaja 61A</w:t>
            </w:r>
          </w:p>
        </w:tc>
        <w:tc>
          <w:tcPr>
            <w:tcW w:w="1881" w:type="dxa"/>
          </w:tcPr>
          <w:p w:rsidR="00E00EC0" w:rsidRPr="00D43251" w:rsidRDefault="00942716" w:rsidP="007C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9/201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00EC0" w:rsidRPr="00D43251" w:rsidRDefault="00942716" w:rsidP="007C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0EC0" w:rsidRPr="00D43251" w:rsidRDefault="00942716" w:rsidP="007C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E00EC0" w:rsidRPr="00D43251" w:rsidRDefault="007C6D57" w:rsidP="007C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</w:t>
            </w:r>
            <w:r w:rsidR="007C79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7C6D57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Sabina Słomka</w:t>
            </w:r>
          </w:p>
          <w:p w:rsidR="007C6D57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„SUPERMARKET SŁOMKA”</w:t>
            </w:r>
          </w:p>
        </w:tc>
        <w:tc>
          <w:tcPr>
            <w:tcW w:w="2053" w:type="dxa"/>
          </w:tcPr>
          <w:p w:rsidR="00E00EC0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Majowa 25</w:t>
            </w:r>
          </w:p>
        </w:tc>
        <w:tc>
          <w:tcPr>
            <w:tcW w:w="1881" w:type="dxa"/>
          </w:tcPr>
          <w:p w:rsidR="00E00EC0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I-1008 /A-851/2018</w:t>
            </w:r>
          </w:p>
        </w:tc>
        <w:tc>
          <w:tcPr>
            <w:tcW w:w="2025" w:type="dxa"/>
          </w:tcPr>
          <w:p w:rsidR="00E00EC0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I-1008 /B-423/2018</w:t>
            </w:r>
          </w:p>
        </w:tc>
        <w:tc>
          <w:tcPr>
            <w:tcW w:w="1882" w:type="dxa"/>
          </w:tcPr>
          <w:p w:rsidR="00E00EC0" w:rsidRPr="00D43251" w:rsidRDefault="007C6D57" w:rsidP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I-1008 /C-409/2018</w:t>
            </w:r>
          </w:p>
        </w:tc>
        <w:tc>
          <w:tcPr>
            <w:tcW w:w="2026" w:type="dxa"/>
          </w:tcPr>
          <w:p w:rsidR="00E00EC0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E00EC0" w:rsidTr="008F1BC0">
        <w:trPr>
          <w:trHeight w:val="471"/>
        </w:trPr>
        <w:tc>
          <w:tcPr>
            <w:tcW w:w="579" w:type="dxa"/>
          </w:tcPr>
          <w:p w:rsidR="00E00EC0" w:rsidRPr="00D43251" w:rsidRDefault="00EC68C9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EC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Kowalski</w:t>
            </w:r>
          </w:p>
          <w:p w:rsidR="00EC68C9" w:rsidRPr="00D43251" w:rsidRDefault="00EC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„MAJA”</w:t>
            </w:r>
          </w:p>
        </w:tc>
        <w:tc>
          <w:tcPr>
            <w:tcW w:w="2053" w:type="dxa"/>
          </w:tcPr>
          <w:p w:rsidR="00E00EC0" w:rsidRPr="00D43251" w:rsidRDefault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Okrzei 123A</w:t>
            </w:r>
          </w:p>
        </w:tc>
        <w:tc>
          <w:tcPr>
            <w:tcW w:w="1881" w:type="dxa"/>
          </w:tcPr>
          <w:p w:rsidR="00E00EC0" w:rsidRPr="00D43251" w:rsidRDefault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I-977 /A-825/2017</w:t>
            </w:r>
          </w:p>
        </w:tc>
        <w:tc>
          <w:tcPr>
            <w:tcW w:w="2025" w:type="dxa"/>
          </w:tcPr>
          <w:p w:rsidR="00E00EC0" w:rsidRPr="00D43251" w:rsidRDefault="00D07FBC" w:rsidP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I-977 /B-403/2017</w:t>
            </w:r>
          </w:p>
        </w:tc>
        <w:tc>
          <w:tcPr>
            <w:tcW w:w="1882" w:type="dxa"/>
          </w:tcPr>
          <w:p w:rsidR="00E00EC0" w:rsidRPr="00D43251" w:rsidRDefault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I-977 /C-391/2017</w:t>
            </w:r>
          </w:p>
        </w:tc>
        <w:tc>
          <w:tcPr>
            <w:tcW w:w="2026" w:type="dxa"/>
          </w:tcPr>
          <w:p w:rsidR="00E00EC0" w:rsidRPr="00D43251" w:rsidRDefault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31.05.2020</w:t>
            </w:r>
          </w:p>
        </w:tc>
      </w:tr>
      <w:tr w:rsidR="00E00EC0" w:rsidTr="008F1BC0">
        <w:trPr>
          <w:trHeight w:val="483"/>
        </w:trPr>
        <w:tc>
          <w:tcPr>
            <w:tcW w:w="579" w:type="dxa"/>
          </w:tcPr>
          <w:p w:rsidR="00E00EC0" w:rsidRPr="00D43251" w:rsidRDefault="009E588A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07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P.U.H. „MARLL” Sp. z o.o.</w:t>
            </w:r>
          </w:p>
          <w:p w:rsidR="00D07FBC" w:rsidRPr="00D43251" w:rsidRDefault="00D0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Delikatesy „ADRIA”</w:t>
            </w:r>
          </w:p>
        </w:tc>
        <w:tc>
          <w:tcPr>
            <w:tcW w:w="2053" w:type="dxa"/>
          </w:tcPr>
          <w:p w:rsidR="00E00EC0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07FBC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Karczewska 23</w:t>
            </w:r>
          </w:p>
        </w:tc>
        <w:tc>
          <w:tcPr>
            <w:tcW w:w="1881" w:type="dxa"/>
          </w:tcPr>
          <w:p w:rsidR="00E00EC0" w:rsidRPr="00D43251" w:rsidRDefault="00767694" w:rsidP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I-988 /A-834/2017</w:t>
            </w:r>
          </w:p>
        </w:tc>
        <w:tc>
          <w:tcPr>
            <w:tcW w:w="2025" w:type="dxa"/>
          </w:tcPr>
          <w:p w:rsidR="00E00EC0" w:rsidRPr="00D43251" w:rsidRDefault="00767694" w:rsidP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I-995 /B-419/2018</w:t>
            </w:r>
          </w:p>
        </w:tc>
        <w:tc>
          <w:tcPr>
            <w:tcW w:w="1882" w:type="dxa"/>
          </w:tcPr>
          <w:p w:rsidR="00E00EC0" w:rsidRPr="00D43251" w:rsidRDefault="00767694" w:rsidP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I-995 /C-405/2018</w:t>
            </w:r>
          </w:p>
        </w:tc>
        <w:tc>
          <w:tcPr>
            <w:tcW w:w="2026" w:type="dxa"/>
          </w:tcPr>
          <w:p w:rsidR="00E00EC0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31.12.2020</w:t>
            </w:r>
          </w:p>
          <w:p w:rsidR="00767694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30.04.2023</w:t>
            </w:r>
          </w:p>
        </w:tc>
      </w:tr>
      <w:tr w:rsidR="00E00EC0" w:rsidTr="008F1BC0">
        <w:trPr>
          <w:trHeight w:val="706"/>
        </w:trPr>
        <w:tc>
          <w:tcPr>
            <w:tcW w:w="579" w:type="dxa"/>
          </w:tcPr>
          <w:p w:rsidR="00E00EC0" w:rsidRPr="00D43251" w:rsidRDefault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67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P.P&gt;H.U. „J.R.T.W.M. Krawczyk” Sp. j.</w:t>
            </w:r>
          </w:p>
          <w:p w:rsidR="00767694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„TOP MARKET”</w:t>
            </w:r>
          </w:p>
        </w:tc>
        <w:tc>
          <w:tcPr>
            <w:tcW w:w="2053" w:type="dxa"/>
          </w:tcPr>
          <w:p w:rsidR="00E00EC0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9</w:t>
            </w:r>
          </w:p>
        </w:tc>
        <w:tc>
          <w:tcPr>
            <w:tcW w:w="1881" w:type="dxa"/>
          </w:tcPr>
          <w:p w:rsidR="00E00EC0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I-986 /A-832/2017</w:t>
            </w:r>
          </w:p>
        </w:tc>
        <w:tc>
          <w:tcPr>
            <w:tcW w:w="2025" w:type="dxa"/>
          </w:tcPr>
          <w:p w:rsidR="00E00EC0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I-986 /B-411/2017</w:t>
            </w:r>
          </w:p>
        </w:tc>
        <w:tc>
          <w:tcPr>
            <w:tcW w:w="1882" w:type="dxa"/>
          </w:tcPr>
          <w:p w:rsidR="00E00EC0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I-986 /C-398/2017</w:t>
            </w:r>
          </w:p>
        </w:tc>
        <w:tc>
          <w:tcPr>
            <w:tcW w:w="2026" w:type="dxa"/>
          </w:tcPr>
          <w:p w:rsidR="00E00EC0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31.12.2022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7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Olszewska</w:t>
            </w:r>
          </w:p>
          <w:p w:rsidR="00767694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„DELIKATESY KRESY”</w:t>
            </w:r>
          </w:p>
        </w:tc>
        <w:tc>
          <w:tcPr>
            <w:tcW w:w="2053" w:type="dxa"/>
          </w:tcPr>
          <w:p w:rsidR="007C6D57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Okrzei 97</w:t>
            </w:r>
          </w:p>
        </w:tc>
        <w:tc>
          <w:tcPr>
            <w:tcW w:w="1881" w:type="dxa"/>
          </w:tcPr>
          <w:p w:rsidR="007C6D57" w:rsidRPr="00D43251" w:rsidRDefault="00767694" w:rsidP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I-973 /A-822/2017</w:t>
            </w:r>
          </w:p>
        </w:tc>
        <w:tc>
          <w:tcPr>
            <w:tcW w:w="2025" w:type="dxa"/>
          </w:tcPr>
          <w:p w:rsidR="007C6D57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I-1009 /B-424/2018</w:t>
            </w:r>
          </w:p>
        </w:tc>
        <w:tc>
          <w:tcPr>
            <w:tcW w:w="1882" w:type="dxa"/>
          </w:tcPr>
          <w:p w:rsidR="007C6D57" w:rsidRPr="00D43251" w:rsidRDefault="0076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I-1009 /C-410/2018</w:t>
            </w:r>
          </w:p>
        </w:tc>
        <w:tc>
          <w:tcPr>
            <w:tcW w:w="2026" w:type="dxa"/>
          </w:tcPr>
          <w:p w:rsidR="007C6D57" w:rsidRDefault="006F61D1" w:rsidP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A-31.03.2020</w:t>
            </w:r>
          </w:p>
          <w:p w:rsidR="006F61D1" w:rsidRPr="006F61D1" w:rsidRDefault="006F61D1" w:rsidP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30.09.2023</w:t>
            </w:r>
          </w:p>
        </w:tc>
      </w:tr>
      <w:tr w:rsidR="00E00EC0" w:rsidTr="008F1BC0">
        <w:trPr>
          <w:trHeight w:val="235"/>
        </w:trPr>
        <w:tc>
          <w:tcPr>
            <w:tcW w:w="579" w:type="dxa"/>
          </w:tcPr>
          <w:p w:rsidR="00E00EC0" w:rsidRPr="00D43251" w:rsidRDefault="006F61D1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00EC0" w:rsidRPr="00D43251" w:rsidRDefault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Rafał</w:t>
            </w:r>
          </w:p>
        </w:tc>
        <w:tc>
          <w:tcPr>
            <w:tcW w:w="2053" w:type="dxa"/>
          </w:tcPr>
          <w:p w:rsidR="00E00EC0" w:rsidRPr="00D43251" w:rsidRDefault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231</w:t>
            </w:r>
          </w:p>
        </w:tc>
        <w:tc>
          <w:tcPr>
            <w:tcW w:w="1881" w:type="dxa"/>
          </w:tcPr>
          <w:p w:rsidR="00E00EC0" w:rsidRPr="00D43251" w:rsidRDefault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I-1010 /A-852/2018</w:t>
            </w:r>
          </w:p>
        </w:tc>
        <w:tc>
          <w:tcPr>
            <w:tcW w:w="2025" w:type="dxa"/>
          </w:tcPr>
          <w:p w:rsidR="00E00EC0" w:rsidRPr="00D43251" w:rsidRDefault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I-1010 /B-425/2018</w:t>
            </w:r>
          </w:p>
        </w:tc>
        <w:tc>
          <w:tcPr>
            <w:tcW w:w="1882" w:type="dxa"/>
          </w:tcPr>
          <w:p w:rsidR="00E00EC0" w:rsidRPr="00D43251" w:rsidRDefault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I-1010 /C-411/2018</w:t>
            </w:r>
          </w:p>
        </w:tc>
        <w:tc>
          <w:tcPr>
            <w:tcW w:w="2026" w:type="dxa"/>
          </w:tcPr>
          <w:p w:rsidR="00E00EC0" w:rsidRPr="00D43251" w:rsidRDefault="006F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30.09.2023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70088E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700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SAM-MILKA Witold Szymański</w:t>
            </w:r>
          </w:p>
        </w:tc>
        <w:tc>
          <w:tcPr>
            <w:tcW w:w="2053" w:type="dxa"/>
          </w:tcPr>
          <w:p w:rsidR="007C6D57" w:rsidRPr="00D43251" w:rsidRDefault="0070088E" w:rsidP="00700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Wypoczynkowa 9</w:t>
            </w:r>
          </w:p>
        </w:tc>
        <w:tc>
          <w:tcPr>
            <w:tcW w:w="1881" w:type="dxa"/>
          </w:tcPr>
          <w:p w:rsidR="007C6D57" w:rsidRPr="00D43251" w:rsidRDefault="0070088E" w:rsidP="00A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70088E" w:rsidP="00A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70088E" w:rsidP="00A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70088E" w:rsidP="00A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r w:rsidR="002F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  <w:r w:rsidR="00AE07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550484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A0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ELJOT s.c. Janusz Foryś, Leszek Wiącek</w:t>
            </w:r>
          </w:p>
        </w:tc>
        <w:tc>
          <w:tcPr>
            <w:tcW w:w="2053" w:type="dxa"/>
          </w:tcPr>
          <w:p w:rsidR="007C6D57" w:rsidRPr="00D43251" w:rsidRDefault="00A0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Zamenhofa 25</w:t>
            </w:r>
          </w:p>
        </w:tc>
        <w:tc>
          <w:tcPr>
            <w:tcW w:w="1881" w:type="dxa"/>
          </w:tcPr>
          <w:p w:rsidR="007C6D57" w:rsidRPr="00D43251" w:rsidRDefault="00A00978" w:rsidP="00BC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A00978" w:rsidP="00BC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A00978" w:rsidP="00BC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A00978" w:rsidP="00BC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r w:rsidR="002F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  <w:r w:rsidR="00BC7F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A00978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A0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F.H. „JB”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Jerzy Sekuła i s-ka</w:t>
            </w:r>
          </w:p>
          <w:p w:rsidR="002F0384" w:rsidRPr="00D43251" w:rsidRDefault="002F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„Delikatesy JB”</w:t>
            </w:r>
          </w:p>
        </w:tc>
        <w:tc>
          <w:tcPr>
            <w:tcW w:w="2053" w:type="dxa"/>
          </w:tcPr>
          <w:p w:rsidR="007C6D57" w:rsidRPr="00D43251" w:rsidRDefault="002F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00978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Kołłątaja 1</w:t>
            </w:r>
          </w:p>
        </w:tc>
        <w:tc>
          <w:tcPr>
            <w:tcW w:w="1881" w:type="dxa"/>
          </w:tcPr>
          <w:p w:rsidR="007C6D57" w:rsidRPr="00D43251" w:rsidRDefault="002F0384" w:rsidP="008C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2F0384" w:rsidP="008C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2F0384" w:rsidP="008C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C0C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2F0384" w:rsidP="008C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- 31.05.20</w:t>
            </w:r>
            <w:r w:rsidR="002347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719"/>
        </w:trPr>
        <w:tc>
          <w:tcPr>
            <w:tcW w:w="579" w:type="dxa"/>
          </w:tcPr>
          <w:p w:rsidR="007C6D57" w:rsidRPr="00D43251" w:rsidRDefault="002F0384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2F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CARREFOUR POLSKA Sp. z o.o.</w:t>
            </w:r>
          </w:p>
          <w:p w:rsidR="002F0384" w:rsidRPr="00D43251" w:rsidRDefault="002F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„CARREFOUR EXPRESS”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F0384">
              <w:rPr>
                <w:rFonts w:ascii="Times New Roman" w:hAnsi="Times New Roman" w:cs="Times New Roman"/>
                <w:sz w:val="20"/>
                <w:szCs w:val="20"/>
              </w:rPr>
              <w:t>l. Matejki 3</w:t>
            </w:r>
          </w:p>
        </w:tc>
        <w:tc>
          <w:tcPr>
            <w:tcW w:w="1881" w:type="dxa"/>
          </w:tcPr>
          <w:p w:rsidR="007C6D57" w:rsidRPr="00D43251" w:rsidRDefault="002F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I-984 /A-830/2017</w:t>
            </w:r>
          </w:p>
        </w:tc>
        <w:tc>
          <w:tcPr>
            <w:tcW w:w="2025" w:type="dxa"/>
          </w:tcPr>
          <w:p w:rsidR="007C6D57" w:rsidRPr="00D43251" w:rsidRDefault="002F0384" w:rsidP="00F8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2F0384" w:rsidP="00F8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0/201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Default="002F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63D97">
              <w:rPr>
                <w:rFonts w:ascii="Times New Roman" w:hAnsi="Times New Roman" w:cs="Times New Roman"/>
                <w:sz w:val="20"/>
                <w:szCs w:val="20"/>
              </w:rPr>
              <w:t>– 30.11.2020</w:t>
            </w:r>
          </w:p>
          <w:p w:rsidR="002F0384" w:rsidRPr="00D43251" w:rsidRDefault="002F0384" w:rsidP="00F8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30.11.20</w:t>
            </w:r>
            <w:r w:rsidR="00F828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032FF0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PKN ORLEN S.A.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32FF0">
              <w:rPr>
                <w:rFonts w:ascii="Times New Roman" w:hAnsi="Times New Roman" w:cs="Times New Roman"/>
                <w:sz w:val="20"/>
                <w:szCs w:val="20"/>
              </w:rPr>
              <w:t>l. Kołłątaja 61</w:t>
            </w:r>
          </w:p>
        </w:tc>
        <w:tc>
          <w:tcPr>
            <w:tcW w:w="1881" w:type="dxa"/>
          </w:tcPr>
          <w:p w:rsidR="007C6D57" w:rsidRPr="00D43251" w:rsidRDefault="00032FF0" w:rsidP="0016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160B92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160B92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160B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I-974 /B-400/2017</w:t>
            </w:r>
          </w:p>
        </w:tc>
        <w:tc>
          <w:tcPr>
            <w:tcW w:w="1882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I-974 /C-388/2017</w:t>
            </w:r>
          </w:p>
        </w:tc>
        <w:tc>
          <w:tcPr>
            <w:tcW w:w="2026" w:type="dxa"/>
          </w:tcPr>
          <w:p w:rsidR="007C6D57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30.06.20</w:t>
            </w:r>
            <w:r w:rsidR="00160B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2FF0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30.04.2020</w:t>
            </w:r>
          </w:p>
        </w:tc>
      </w:tr>
      <w:tr w:rsidR="007C6D57" w:rsidTr="008F1BC0">
        <w:trPr>
          <w:trHeight w:val="942"/>
        </w:trPr>
        <w:tc>
          <w:tcPr>
            <w:tcW w:w="579" w:type="dxa"/>
          </w:tcPr>
          <w:p w:rsidR="007C6D57" w:rsidRPr="00D43251" w:rsidRDefault="00032FF0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„Sklepy Doroty Plus Spółka z ograniczoną odpowiedzialnością” sp. k.</w:t>
            </w:r>
          </w:p>
          <w:p w:rsidR="00032FF0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 MARKET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32FF0">
              <w:rPr>
                <w:rFonts w:ascii="Times New Roman" w:hAnsi="Times New Roman" w:cs="Times New Roman"/>
                <w:sz w:val="20"/>
                <w:szCs w:val="20"/>
              </w:rPr>
              <w:t>l. Hoża 2 lok. 3</w:t>
            </w:r>
          </w:p>
        </w:tc>
        <w:tc>
          <w:tcPr>
            <w:tcW w:w="1881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I-990 /A-836/2018</w:t>
            </w:r>
          </w:p>
        </w:tc>
        <w:tc>
          <w:tcPr>
            <w:tcW w:w="2025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I-990 /B-414/2018</w:t>
            </w:r>
          </w:p>
        </w:tc>
        <w:tc>
          <w:tcPr>
            <w:tcW w:w="1882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I-990 /C-401/2018</w:t>
            </w:r>
          </w:p>
        </w:tc>
        <w:tc>
          <w:tcPr>
            <w:tcW w:w="2026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28.02.2023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3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Sp. z o.o.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32FF0">
              <w:rPr>
                <w:rFonts w:ascii="Times New Roman" w:hAnsi="Times New Roman" w:cs="Times New Roman"/>
                <w:sz w:val="20"/>
                <w:szCs w:val="20"/>
              </w:rPr>
              <w:t>l. Kościelna 16/18</w:t>
            </w:r>
          </w:p>
        </w:tc>
        <w:tc>
          <w:tcPr>
            <w:tcW w:w="1881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I-993 /A-838/2018</w:t>
            </w:r>
          </w:p>
        </w:tc>
        <w:tc>
          <w:tcPr>
            <w:tcW w:w="2025" w:type="dxa"/>
          </w:tcPr>
          <w:p w:rsidR="007C6D57" w:rsidRPr="00D43251" w:rsidRDefault="00032FF0" w:rsidP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I-993 /B-417</w:t>
            </w:r>
            <w:r w:rsidR="00B42B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82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I-993 /C-403/2018</w:t>
            </w:r>
          </w:p>
        </w:tc>
        <w:tc>
          <w:tcPr>
            <w:tcW w:w="2026" w:type="dxa"/>
          </w:tcPr>
          <w:p w:rsidR="007C6D57" w:rsidRPr="00D43251" w:rsidRDefault="0003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28.02.2023</w:t>
            </w:r>
          </w:p>
        </w:tc>
      </w:tr>
      <w:tr w:rsidR="007C6D57" w:rsidTr="008F1BC0">
        <w:trPr>
          <w:trHeight w:val="483"/>
        </w:trPr>
        <w:tc>
          <w:tcPr>
            <w:tcW w:w="579" w:type="dxa"/>
          </w:tcPr>
          <w:p w:rsidR="007C6D57" w:rsidRPr="00D43251" w:rsidRDefault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3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B42BD7" w:rsidRPr="00D43251" w:rsidRDefault="00B42BD7" w:rsidP="00B42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AJB s.c. Monika Bartold, Agata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Bytniewska</w:t>
            </w:r>
            <w:proofErr w:type="spellEnd"/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42BD7">
              <w:rPr>
                <w:rFonts w:ascii="Times New Roman" w:hAnsi="Times New Roman" w:cs="Times New Roman"/>
                <w:sz w:val="20"/>
                <w:szCs w:val="20"/>
              </w:rPr>
              <w:t>l. Wawerska 10</w:t>
            </w:r>
          </w:p>
        </w:tc>
        <w:tc>
          <w:tcPr>
            <w:tcW w:w="1881" w:type="dxa"/>
          </w:tcPr>
          <w:p w:rsidR="007C6D57" w:rsidRPr="00D43251" w:rsidRDefault="00B42BD7" w:rsidP="000B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B42BD7" w:rsidP="000B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B42BD7" w:rsidP="000B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B42BD7" w:rsidP="000B3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31.08.20</w:t>
            </w:r>
            <w:r w:rsidR="000B32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B42BD7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B42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Nastaziak</w:t>
            </w:r>
            <w:proofErr w:type="spellEnd"/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42BD7">
              <w:rPr>
                <w:rFonts w:ascii="Times New Roman" w:hAnsi="Times New Roman" w:cs="Times New Roman"/>
                <w:sz w:val="20"/>
                <w:szCs w:val="20"/>
              </w:rPr>
              <w:t>l. Karczewska 14/16 lok. 9</w:t>
            </w:r>
          </w:p>
        </w:tc>
        <w:tc>
          <w:tcPr>
            <w:tcW w:w="1881" w:type="dxa"/>
          </w:tcPr>
          <w:p w:rsidR="007C6D57" w:rsidRPr="00D43251" w:rsidRDefault="00B42BD7" w:rsidP="00C3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C42A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B42BD7" w:rsidP="00C3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A31632" w:rsidP="00C3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A31632" w:rsidP="00C3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</w:t>
            </w:r>
            <w:r w:rsidR="00C330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A31632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9E53D8" w:rsidP="009E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Bartold </w:t>
            </w:r>
            <w:r w:rsidR="00A31632">
              <w:rPr>
                <w:rFonts w:ascii="Times New Roman" w:hAnsi="Times New Roman" w:cs="Times New Roman"/>
                <w:sz w:val="20"/>
                <w:szCs w:val="20"/>
              </w:rPr>
              <w:t>„BOMA BIS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31632">
              <w:rPr>
                <w:rFonts w:ascii="Times New Roman" w:hAnsi="Times New Roman" w:cs="Times New Roman"/>
                <w:sz w:val="20"/>
                <w:szCs w:val="20"/>
              </w:rPr>
              <w:t>l. Batorego 34</w:t>
            </w:r>
          </w:p>
        </w:tc>
        <w:tc>
          <w:tcPr>
            <w:tcW w:w="1881" w:type="dxa"/>
          </w:tcPr>
          <w:p w:rsidR="007C6D57" w:rsidRPr="00D43251" w:rsidRDefault="00A3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I-970 /A-820/2017</w:t>
            </w:r>
          </w:p>
        </w:tc>
        <w:tc>
          <w:tcPr>
            <w:tcW w:w="2025" w:type="dxa"/>
          </w:tcPr>
          <w:p w:rsidR="007C6D57" w:rsidRPr="00D43251" w:rsidRDefault="00A3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I-970 /B-398/2017</w:t>
            </w:r>
          </w:p>
        </w:tc>
        <w:tc>
          <w:tcPr>
            <w:tcW w:w="1882" w:type="dxa"/>
          </w:tcPr>
          <w:p w:rsidR="007C6D57" w:rsidRPr="00D43251" w:rsidRDefault="00A3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I-970 /C-385/2017</w:t>
            </w:r>
          </w:p>
        </w:tc>
        <w:tc>
          <w:tcPr>
            <w:tcW w:w="2026" w:type="dxa"/>
          </w:tcPr>
          <w:p w:rsidR="007C6D57" w:rsidRPr="00D43251" w:rsidRDefault="00A3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29.02.2020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A31632" w:rsidP="009E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A3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 Sokołowski</w:t>
            </w:r>
          </w:p>
          <w:p w:rsidR="00A31632" w:rsidRPr="00D43251" w:rsidRDefault="00A3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„KAROL”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31632">
              <w:rPr>
                <w:rFonts w:ascii="Times New Roman" w:hAnsi="Times New Roman" w:cs="Times New Roman"/>
                <w:sz w:val="20"/>
                <w:szCs w:val="20"/>
              </w:rPr>
              <w:t>l. Kupiecka 1</w:t>
            </w:r>
          </w:p>
        </w:tc>
        <w:tc>
          <w:tcPr>
            <w:tcW w:w="1881" w:type="dxa"/>
          </w:tcPr>
          <w:p w:rsidR="007C6D57" w:rsidRPr="00D43251" w:rsidRDefault="00A31632" w:rsidP="005F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9E53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53D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7C6D57" w:rsidRPr="00D43251" w:rsidRDefault="009E53D8" w:rsidP="005F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7C6D57" w:rsidRPr="00D43251" w:rsidRDefault="009E53D8" w:rsidP="005F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</w:tcPr>
          <w:p w:rsidR="007C6D57" w:rsidRPr="00D43251" w:rsidRDefault="009E53D8" w:rsidP="005F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</w:t>
            </w:r>
            <w:r w:rsidR="005F7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9E53D8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9E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Kabala</w:t>
            </w:r>
            <w:proofErr w:type="spellEnd"/>
          </w:p>
        </w:tc>
        <w:tc>
          <w:tcPr>
            <w:tcW w:w="2053" w:type="dxa"/>
          </w:tcPr>
          <w:p w:rsidR="007C6D57" w:rsidRPr="00D43251" w:rsidRDefault="00CF3D00" w:rsidP="009E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E53D8">
              <w:rPr>
                <w:rFonts w:ascii="Times New Roman" w:hAnsi="Times New Roman" w:cs="Times New Roman"/>
                <w:sz w:val="20"/>
                <w:szCs w:val="20"/>
              </w:rPr>
              <w:t>l. Majowa 176</w:t>
            </w:r>
          </w:p>
        </w:tc>
        <w:tc>
          <w:tcPr>
            <w:tcW w:w="1881" w:type="dxa"/>
          </w:tcPr>
          <w:p w:rsidR="007C6D57" w:rsidRPr="00D43251" w:rsidRDefault="009E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50101">
              <w:rPr>
                <w:rFonts w:ascii="Times New Roman" w:hAnsi="Times New Roman" w:cs="Times New Roman"/>
                <w:sz w:val="20"/>
                <w:szCs w:val="20"/>
              </w:rPr>
              <w:t>1000 /A-843/2018</w:t>
            </w:r>
          </w:p>
        </w:tc>
        <w:tc>
          <w:tcPr>
            <w:tcW w:w="2025" w:type="dxa"/>
          </w:tcPr>
          <w:p w:rsidR="007C6D57" w:rsidRPr="00D43251" w:rsidRDefault="00D5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I-980 /B-406/2017</w:t>
            </w:r>
          </w:p>
        </w:tc>
        <w:tc>
          <w:tcPr>
            <w:tcW w:w="1882" w:type="dxa"/>
          </w:tcPr>
          <w:p w:rsidR="007C6D57" w:rsidRPr="00D43251" w:rsidRDefault="00D5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I-980 /C-393/2017</w:t>
            </w:r>
          </w:p>
        </w:tc>
        <w:tc>
          <w:tcPr>
            <w:tcW w:w="2026" w:type="dxa"/>
          </w:tcPr>
          <w:p w:rsidR="007C6D57" w:rsidRDefault="00D5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A-30.09.2023</w:t>
            </w:r>
          </w:p>
          <w:p w:rsidR="00D50101" w:rsidRPr="00D43251" w:rsidRDefault="00D5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31.07.2020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D50101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D5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Głowacz</w:t>
            </w:r>
          </w:p>
          <w:p w:rsidR="00D50101" w:rsidRPr="00D43251" w:rsidRDefault="00D5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H „BETI”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50101">
              <w:rPr>
                <w:rFonts w:ascii="Times New Roman" w:hAnsi="Times New Roman" w:cs="Times New Roman"/>
                <w:sz w:val="20"/>
                <w:szCs w:val="20"/>
              </w:rPr>
              <w:t>l. Karczewska 36</w:t>
            </w:r>
          </w:p>
        </w:tc>
        <w:tc>
          <w:tcPr>
            <w:tcW w:w="1881" w:type="dxa"/>
          </w:tcPr>
          <w:p w:rsidR="007C6D57" w:rsidRPr="00D43251" w:rsidRDefault="00D1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I-987 /A-833/2017</w:t>
            </w:r>
          </w:p>
        </w:tc>
        <w:tc>
          <w:tcPr>
            <w:tcW w:w="2025" w:type="dxa"/>
          </w:tcPr>
          <w:p w:rsidR="007C6D57" w:rsidRPr="00D43251" w:rsidRDefault="00D12BA4" w:rsidP="00D1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I-987 /B-412/2017</w:t>
            </w:r>
          </w:p>
        </w:tc>
        <w:tc>
          <w:tcPr>
            <w:tcW w:w="1882" w:type="dxa"/>
          </w:tcPr>
          <w:p w:rsidR="007C6D57" w:rsidRPr="00D43251" w:rsidRDefault="00D1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I-987 /C-399/2017</w:t>
            </w:r>
          </w:p>
        </w:tc>
        <w:tc>
          <w:tcPr>
            <w:tcW w:w="2026" w:type="dxa"/>
          </w:tcPr>
          <w:p w:rsidR="007C6D57" w:rsidRPr="00D43251" w:rsidRDefault="00D1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31.12.2020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D12BA4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D1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Falkowska 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2BA4">
              <w:rPr>
                <w:rFonts w:ascii="Times New Roman" w:hAnsi="Times New Roman" w:cs="Times New Roman"/>
                <w:sz w:val="20"/>
                <w:szCs w:val="20"/>
              </w:rPr>
              <w:t>l. Przewoska 10</w:t>
            </w:r>
          </w:p>
        </w:tc>
        <w:tc>
          <w:tcPr>
            <w:tcW w:w="1881" w:type="dxa"/>
          </w:tcPr>
          <w:p w:rsidR="007C6D57" w:rsidRPr="00D43251" w:rsidRDefault="00D12BA4" w:rsidP="001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1205FA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1205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1205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D12BA4" w:rsidP="0012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1205FA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1205FA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1205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D12BA4" w:rsidP="002A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A7EF9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2A7EF9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A7E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D12BA4" w:rsidP="002A7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</w:t>
            </w:r>
            <w:r w:rsidR="002A7E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9E588A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2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D1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Onoszko</w:t>
            </w:r>
          </w:p>
        </w:tc>
        <w:tc>
          <w:tcPr>
            <w:tcW w:w="2053" w:type="dxa"/>
          </w:tcPr>
          <w:p w:rsidR="007C6D57" w:rsidRPr="00D43251" w:rsidRDefault="00CF3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2BA4">
              <w:rPr>
                <w:rFonts w:ascii="Times New Roman" w:hAnsi="Times New Roman" w:cs="Times New Roman"/>
                <w:sz w:val="20"/>
                <w:szCs w:val="20"/>
              </w:rPr>
              <w:t>l. Batorego 22A</w:t>
            </w:r>
          </w:p>
        </w:tc>
        <w:tc>
          <w:tcPr>
            <w:tcW w:w="1881" w:type="dxa"/>
          </w:tcPr>
          <w:p w:rsidR="007C6D57" w:rsidRPr="00D43251" w:rsidRDefault="00CF3D00" w:rsidP="00A9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CF3D00" w:rsidP="00A9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CF3D00" w:rsidP="00A9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CF3D00" w:rsidP="00A9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</w:t>
            </w:r>
            <w:r w:rsidR="00A946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706"/>
        </w:trPr>
        <w:tc>
          <w:tcPr>
            <w:tcW w:w="579" w:type="dxa"/>
          </w:tcPr>
          <w:p w:rsidR="007C6D57" w:rsidRPr="00D43251" w:rsidRDefault="009E588A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 „J.R.T.W.M. – Krawczyk” Sp. j.</w:t>
            </w:r>
          </w:p>
          <w:p w:rsidR="002707BF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„TOP MARKET”</w:t>
            </w:r>
          </w:p>
        </w:tc>
        <w:tc>
          <w:tcPr>
            <w:tcW w:w="2053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19</w:t>
            </w:r>
          </w:p>
        </w:tc>
        <w:tc>
          <w:tcPr>
            <w:tcW w:w="1881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I-964 /A-814/2017</w:t>
            </w:r>
          </w:p>
        </w:tc>
        <w:tc>
          <w:tcPr>
            <w:tcW w:w="2025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I-964 /B-392/2017</w:t>
            </w:r>
          </w:p>
        </w:tc>
        <w:tc>
          <w:tcPr>
            <w:tcW w:w="1882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I-964 /C-379/2017</w:t>
            </w:r>
          </w:p>
        </w:tc>
        <w:tc>
          <w:tcPr>
            <w:tcW w:w="2026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31.12.2019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2D00C8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Radosław Bartnicki</w:t>
            </w:r>
          </w:p>
        </w:tc>
        <w:tc>
          <w:tcPr>
            <w:tcW w:w="2053" w:type="dxa"/>
          </w:tcPr>
          <w:p w:rsidR="007C6D57" w:rsidRPr="00D43251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Żurawia 100</w:t>
            </w:r>
          </w:p>
        </w:tc>
        <w:tc>
          <w:tcPr>
            <w:tcW w:w="1881" w:type="dxa"/>
          </w:tcPr>
          <w:p w:rsidR="007C6D57" w:rsidRPr="00D43251" w:rsidRDefault="002707BF" w:rsidP="008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2707BF" w:rsidP="008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2707BF" w:rsidP="008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2707BF" w:rsidP="008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30.04.20</w:t>
            </w:r>
            <w:r w:rsidR="008955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A26A2C" w:rsidP="002D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7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27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S.A.</w:t>
            </w:r>
          </w:p>
          <w:p w:rsidR="00703A6A" w:rsidRPr="00D43251" w:rsidRDefault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</w:tcPr>
          <w:p w:rsidR="007C6D57" w:rsidRPr="00D43251" w:rsidRDefault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43</w:t>
            </w:r>
          </w:p>
        </w:tc>
        <w:tc>
          <w:tcPr>
            <w:tcW w:w="1881" w:type="dxa"/>
          </w:tcPr>
          <w:p w:rsidR="007C6D57" w:rsidRPr="00703A6A" w:rsidRDefault="00703A6A" w:rsidP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I-978 /A-826/2017</w:t>
            </w:r>
          </w:p>
        </w:tc>
        <w:tc>
          <w:tcPr>
            <w:tcW w:w="2025" w:type="dxa"/>
          </w:tcPr>
          <w:p w:rsidR="007C6D57" w:rsidRPr="00703A6A" w:rsidRDefault="00703A6A" w:rsidP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I-978 /B-404/2017</w:t>
            </w:r>
          </w:p>
        </w:tc>
        <w:tc>
          <w:tcPr>
            <w:tcW w:w="1882" w:type="dxa"/>
          </w:tcPr>
          <w:p w:rsidR="007C6D57" w:rsidRPr="00703A6A" w:rsidRDefault="00703A6A" w:rsidP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I-978 /C-392/2017</w:t>
            </w:r>
          </w:p>
        </w:tc>
        <w:tc>
          <w:tcPr>
            <w:tcW w:w="2026" w:type="dxa"/>
          </w:tcPr>
          <w:p w:rsidR="007C6D57" w:rsidRPr="00D43251" w:rsidRDefault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30.06.2020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703A6A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2053" w:type="dxa"/>
          </w:tcPr>
          <w:p w:rsidR="007C6D57" w:rsidRPr="00D43251" w:rsidRDefault="0070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Poniatowskiego 1</w:t>
            </w:r>
          </w:p>
        </w:tc>
        <w:tc>
          <w:tcPr>
            <w:tcW w:w="1881" w:type="dxa"/>
          </w:tcPr>
          <w:p w:rsidR="007C6D57" w:rsidRPr="00D43251" w:rsidRDefault="00B9264B" w:rsidP="00D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E222A0" w:rsidP="00D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E222A0" w:rsidP="00D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E222A0" w:rsidP="00D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</w:t>
            </w:r>
            <w:r w:rsidR="00D60F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719"/>
        </w:trPr>
        <w:tc>
          <w:tcPr>
            <w:tcW w:w="579" w:type="dxa"/>
          </w:tcPr>
          <w:p w:rsidR="007C6D57" w:rsidRPr="00D43251" w:rsidRDefault="00E222A0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E2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Dariusz Ostrowski</w:t>
            </w:r>
          </w:p>
          <w:p w:rsidR="00E222A0" w:rsidRPr="00D43251" w:rsidRDefault="00E2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„Mini Sklep Spożywczy „ZUZKA”</w:t>
            </w:r>
          </w:p>
        </w:tc>
        <w:tc>
          <w:tcPr>
            <w:tcW w:w="2053" w:type="dxa"/>
          </w:tcPr>
          <w:p w:rsidR="007C6D57" w:rsidRPr="00D43251" w:rsidRDefault="00E222A0" w:rsidP="00B8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67B/103</w:t>
            </w:r>
          </w:p>
        </w:tc>
        <w:tc>
          <w:tcPr>
            <w:tcW w:w="1881" w:type="dxa"/>
          </w:tcPr>
          <w:p w:rsidR="007C6D57" w:rsidRPr="00D43251" w:rsidRDefault="00E2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I-979 /A-827/2017</w:t>
            </w:r>
          </w:p>
        </w:tc>
        <w:tc>
          <w:tcPr>
            <w:tcW w:w="2025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I-979 /B-405/2017</w:t>
            </w:r>
          </w:p>
        </w:tc>
        <w:tc>
          <w:tcPr>
            <w:tcW w:w="1882" w:type="dxa"/>
          </w:tcPr>
          <w:p w:rsidR="007C6D57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31.10.2020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5442AF" w:rsidRPr="00D43251" w:rsidRDefault="005442AF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5442AF" w:rsidP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Rossman Supermarkety Drogeryjne Polska Sp. z o.o.</w:t>
            </w:r>
          </w:p>
        </w:tc>
        <w:tc>
          <w:tcPr>
            <w:tcW w:w="2053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1</w:t>
            </w:r>
          </w:p>
        </w:tc>
        <w:tc>
          <w:tcPr>
            <w:tcW w:w="1881" w:type="dxa"/>
          </w:tcPr>
          <w:p w:rsidR="007C6D57" w:rsidRPr="00D43251" w:rsidRDefault="007C6D57" w:rsidP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I-992 /B-416/2018</w:t>
            </w:r>
          </w:p>
        </w:tc>
        <w:tc>
          <w:tcPr>
            <w:tcW w:w="1882" w:type="dxa"/>
          </w:tcPr>
          <w:p w:rsidR="007C6D57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C6D57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- 28.02.2023</w:t>
            </w:r>
          </w:p>
          <w:p w:rsidR="005442AF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5442AF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Rossman Supermarkety Drogeryjne Polska Sp. z o.o.</w:t>
            </w:r>
          </w:p>
        </w:tc>
        <w:tc>
          <w:tcPr>
            <w:tcW w:w="2053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61</w:t>
            </w:r>
          </w:p>
        </w:tc>
        <w:tc>
          <w:tcPr>
            <w:tcW w:w="1881" w:type="dxa"/>
          </w:tcPr>
          <w:p w:rsidR="007C6D57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6D57" w:rsidRPr="00D43251" w:rsidRDefault="0054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I-997 /B-420/2018</w:t>
            </w:r>
          </w:p>
        </w:tc>
        <w:tc>
          <w:tcPr>
            <w:tcW w:w="1882" w:type="dxa"/>
          </w:tcPr>
          <w:p w:rsidR="007C6D57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– 30.06.2023</w:t>
            </w:r>
          </w:p>
        </w:tc>
      </w:tr>
      <w:tr w:rsidR="007C6D57" w:rsidTr="008F1BC0">
        <w:trPr>
          <w:trHeight w:val="706"/>
        </w:trPr>
        <w:tc>
          <w:tcPr>
            <w:tcW w:w="579" w:type="dxa"/>
          </w:tcPr>
          <w:p w:rsidR="007C6D57" w:rsidRPr="00D43251" w:rsidRDefault="00D84BDE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D84BDE" w:rsidRDefault="00D84BDE" w:rsidP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 „J.R.T.W.M. – Krawczyk” Sp. j.</w:t>
            </w:r>
          </w:p>
          <w:p w:rsidR="007C6D57" w:rsidRPr="00D43251" w:rsidRDefault="00D84BDE" w:rsidP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„TOP MARKET”</w:t>
            </w:r>
          </w:p>
        </w:tc>
        <w:tc>
          <w:tcPr>
            <w:tcW w:w="2053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Tysiąclecia 77</w:t>
            </w:r>
          </w:p>
        </w:tc>
        <w:tc>
          <w:tcPr>
            <w:tcW w:w="1881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I-991 /A-837/2018</w:t>
            </w:r>
          </w:p>
        </w:tc>
        <w:tc>
          <w:tcPr>
            <w:tcW w:w="2025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I-991 /B-415/2018</w:t>
            </w:r>
          </w:p>
        </w:tc>
        <w:tc>
          <w:tcPr>
            <w:tcW w:w="1882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I-991 /C-402/2018</w:t>
            </w:r>
          </w:p>
        </w:tc>
        <w:tc>
          <w:tcPr>
            <w:tcW w:w="2026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28.02.2023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D84BDE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ZUH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Izosystem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Adam Ożóg</w:t>
            </w:r>
          </w:p>
        </w:tc>
        <w:tc>
          <w:tcPr>
            <w:tcW w:w="2053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Poniatowskiego 19B</w:t>
            </w:r>
          </w:p>
        </w:tc>
        <w:tc>
          <w:tcPr>
            <w:tcW w:w="1881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I-994 /A-839/2018</w:t>
            </w:r>
          </w:p>
        </w:tc>
        <w:tc>
          <w:tcPr>
            <w:tcW w:w="2025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I-994 /B-418/2018</w:t>
            </w:r>
          </w:p>
        </w:tc>
        <w:tc>
          <w:tcPr>
            <w:tcW w:w="1882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I-994 /C-404/2018</w:t>
            </w:r>
          </w:p>
        </w:tc>
        <w:tc>
          <w:tcPr>
            <w:tcW w:w="2026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31.03.2023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D84BDE" w:rsidRPr="00D43251" w:rsidRDefault="009E588A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9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Sławomir Gołąb</w:t>
            </w:r>
          </w:p>
        </w:tc>
        <w:tc>
          <w:tcPr>
            <w:tcW w:w="2053" w:type="dxa"/>
          </w:tcPr>
          <w:p w:rsidR="007C6D57" w:rsidRPr="00D43251" w:rsidRDefault="00D8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Pułaskiego 8A</w:t>
            </w:r>
          </w:p>
        </w:tc>
        <w:tc>
          <w:tcPr>
            <w:tcW w:w="1881" w:type="dxa"/>
          </w:tcPr>
          <w:p w:rsidR="007C6D57" w:rsidRPr="00D43251" w:rsidRDefault="00D84BDE" w:rsidP="00E6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D84BDE" w:rsidP="00E6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D84BDE" w:rsidP="00E6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D158E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D158EA" w:rsidP="00E6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31.08.20</w:t>
            </w:r>
            <w:r w:rsidR="00E63D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3712C4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3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62314D" w:rsidRDefault="0062314D" w:rsidP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E&amp;S</w:t>
            </w:r>
          </w:p>
          <w:p w:rsidR="007C6D57" w:rsidRPr="00D43251" w:rsidRDefault="0062314D" w:rsidP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„ŻABKA”</w:t>
            </w:r>
          </w:p>
        </w:tc>
        <w:tc>
          <w:tcPr>
            <w:tcW w:w="2053" w:type="dxa"/>
          </w:tcPr>
          <w:p w:rsidR="007C6D57" w:rsidRPr="00D43251" w:rsidRDefault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Staszica 33</w:t>
            </w:r>
          </w:p>
        </w:tc>
        <w:tc>
          <w:tcPr>
            <w:tcW w:w="1881" w:type="dxa"/>
          </w:tcPr>
          <w:p w:rsidR="007C6D57" w:rsidRPr="00D43251" w:rsidRDefault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I-975 /A-823/2017</w:t>
            </w:r>
          </w:p>
        </w:tc>
        <w:tc>
          <w:tcPr>
            <w:tcW w:w="2025" w:type="dxa"/>
          </w:tcPr>
          <w:p w:rsidR="007C6D57" w:rsidRPr="00D43251" w:rsidRDefault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I-975 /B-401/2017</w:t>
            </w:r>
          </w:p>
        </w:tc>
        <w:tc>
          <w:tcPr>
            <w:tcW w:w="1882" w:type="dxa"/>
          </w:tcPr>
          <w:p w:rsidR="007C6D57" w:rsidRPr="00D43251" w:rsidRDefault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I-975 /C-389/2017</w:t>
            </w:r>
          </w:p>
        </w:tc>
        <w:tc>
          <w:tcPr>
            <w:tcW w:w="2026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31.03.2020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2D00C8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7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Zalewski</w:t>
            </w:r>
          </w:p>
        </w:tc>
        <w:tc>
          <w:tcPr>
            <w:tcW w:w="2053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Okrzei 40</w:t>
            </w:r>
          </w:p>
        </w:tc>
        <w:tc>
          <w:tcPr>
            <w:tcW w:w="1881" w:type="dxa"/>
          </w:tcPr>
          <w:p w:rsidR="007C6D57" w:rsidRPr="00D43251" w:rsidRDefault="002C759E" w:rsidP="0086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7C6D57" w:rsidRPr="00D43251" w:rsidRDefault="002C759E" w:rsidP="0086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7C6D57" w:rsidRPr="00D43251" w:rsidRDefault="002C759E" w:rsidP="0086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</w:tcPr>
          <w:p w:rsidR="007C6D57" w:rsidRPr="00D43251" w:rsidRDefault="002C759E" w:rsidP="0086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</w:t>
            </w:r>
            <w:r w:rsidR="00865A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6D57" w:rsidTr="008F1BC0">
        <w:trPr>
          <w:trHeight w:val="247"/>
        </w:trPr>
        <w:tc>
          <w:tcPr>
            <w:tcW w:w="579" w:type="dxa"/>
          </w:tcPr>
          <w:p w:rsidR="007C6D57" w:rsidRPr="00D43251" w:rsidRDefault="00A26A2C" w:rsidP="002D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C7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Bieńkowska</w:t>
            </w:r>
          </w:p>
        </w:tc>
        <w:tc>
          <w:tcPr>
            <w:tcW w:w="2053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Reymonta 57</w:t>
            </w:r>
          </w:p>
        </w:tc>
        <w:tc>
          <w:tcPr>
            <w:tcW w:w="1881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I-998 /A-841/2018</w:t>
            </w:r>
          </w:p>
        </w:tc>
        <w:tc>
          <w:tcPr>
            <w:tcW w:w="2025" w:type="dxa"/>
          </w:tcPr>
          <w:p w:rsidR="007C6D57" w:rsidRPr="00D43251" w:rsidRDefault="00AC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I-1014 /B-428/2018</w:t>
            </w:r>
          </w:p>
        </w:tc>
        <w:tc>
          <w:tcPr>
            <w:tcW w:w="1882" w:type="dxa"/>
          </w:tcPr>
          <w:p w:rsidR="007C6D57" w:rsidRPr="00D43251" w:rsidRDefault="00F0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I-1014 /C-414/2018</w:t>
            </w:r>
          </w:p>
        </w:tc>
        <w:tc>
          <w:tcPr>
            <w:tcW w:w="2026" w:type="dxa"/>
          </w:tcPr>
          <w:p w:rsidR="007C6D57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31.07.2023</w:t>
            </w:r>
          </w:p>
          <w:p w:rsidR="00F037EF" w:rsidRPr="00D43251" w:rsidRDefault="00F0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B,C – 31.12.2024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2C759E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Bobolińska</w:t>
            </w:r>
            <w:proofErr w:type="spellEnd"/>
          </w:p>
          <w:p w:rsidR="002C759E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„Mazowiecki Koszyk”</w:t>
            </w:r>
          </w:p>
        </w:tc>
        <w:tc>
          <w:tcPr>
            <w:tcW w:w="2053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Wspaniała 32</w:t>
            </w:r>
          </w:p>
        </w:tc>
        <w:tc>
          <w:tcPr>
            <w:tcW w:w="1881" w:type="dxa"/>
          </w:tcPr>
          <w:p w:rsidR="007C6D57" w:rsidRPr="00D43251" w:rsidRDefault="002C759E" w:rsidP="00B5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2C759E" w:rsidP="00B5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2C759E" w:rsidP="00B5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2C759E" w:rsidP="00B5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31.07.20</w:t>
            </w:r>
            <w:r w:rsidR="00B506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235"/>
        </w:trPr>
        <w:tc>
          <w:tcPr>
            <w:tcW w:w="579" w:type="dxa"/>
          </w:tcPr>
          <w:p w:rsidR="007C6D57" w:rsidRPr="00D43251" w:rsidRDefault="002C759E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2C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 Mar</w:t>
            </w:r>
            <w:r w:rsidR="008F4670">
              <w:rPr>
                <w:rFonts w:ascii="Times New Roman" w:hAnsi="Times New Roman" w:cs="Times New Roman"/>
                <w:sz w:val="20"/>
                <w:szCs w:val="20"/>
              </w:rPr>
              <w:t>ket Sp. z o.o.</w:t>
            </w:r>
          </w:p>
        </w:tc>
        <w:tc>
          <w:tcPr>
            <w:tcW w:w="2053" w:type="dxa"/>
          </w:tcPr>
          <w:p w:rsidR="007C6D57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39</w:t>
            </w:r>
          </w:p>
        </w:tc>
        <w:tc>
          <w:tcPr>
            <w:tcW w:w="1881" w:type="dxa"/>
          </w:tcPr>
          <w:p w:rsidR="007C6D57" w:rsidRPr="00D43251" w:rsidRDefault="008F4670" w:rsidP="00D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31BA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D31BA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D31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7C6D57" w:rsidRPr="00D43251" w:rsidRDefault="008F4670" w:rsidP="00D3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D31BA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</w:t>
            </w:r>
            <w:r w:rsidR="00D31BAC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D31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C6D57" w:rsidRPr="00D43251" w:rsidRDefault="008F4670" w:rsidP="00AA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AA20D7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AA20D7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A2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</w:tcPr>
          <w:p w:rsidR="007C6D57" w:rsidRPr="00D43251" w:rsidRDefault="008F4670" w:rsidP="00AA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</w:t>
            </w:r>
            <w:r w:rsidR="00AA20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8F4670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Adamkiewicz</w:t>
            </w:r>
          </w:p>
        </w:tc>
        <w:tc>
          <w:tcPr>
            <w:tcW w:w="2053" w:type="dxa"/>
          </w:tcPr>
          <w:p w:rsidR="007C6D57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</w:tc>
        <w:tc>
          <w:tcPr>
            <w:tcW w:w="1881" w:type="dxa"/>
          </w:tcPr>
          <w:p w:rsidR="007C6D57" w:rsidRPr="00D43251" w:rsidRDefault="008F4670" w:rsidP="0027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271290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27129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71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7C6D57" w:rsidRPr="00D43251" w:rsidRDefault="007C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7C6D57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I-972 /C-387/2017</w:t>
            </w:r>
          </w:p>
        </w:tc>
        <w:tc>
          <w:tcPr>
            <w:tcW w:w="2026" w:type="dxa"/>
          </w:tcPr>
          <w:p w:rsidR="007C6D57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</w:t>
            </w:r>
            <w:r w:rsidR="0027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7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712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F4670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29.02.2020</w:t>
            </w:r>
          </w:p>
        </w:tc>
      </w:tr>
      <w:tr w:rsidR="007C6D57" w:rsidTr="008F1BC0">
        <w:trPr>
          <w:trHeight w:val="471"/>
        </w:trPr>
        <w:tc>
          <w:tcPr>
            <w:tcW w:w="579" w:type="dxa"/>
          </w:tcPr>
          <w:p w:rsidR="007C6D57" w:rsidRPr="00D43251" w:rsidRDefault="008F4670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PKN ORLEN S.A.</w:t>
            </w:r>
          </w:p>
        </w:tc>
        <w:tc>
          <w:tcPr>
            <w:tcW w:w="2053" w:type="dxa"/>
          </w:tcPr>
          <w:p w:rsidR="007C6D57" w:rsidRPr="00D43251" w:rsidRDefault="008F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Poniatowskiego 14</w:t>
            </w:r>
          </w:p>
        </w:tc>
        <w:tc>
          <w:tcPr>
            <w:tcW w:w="1881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I-983 /A-829/2017</w:t>
            </w:r>
          </w:p>
        </w:tc>
        <w:tc>
          <w:tcPr>
            <w:tcW w:w="2025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I-983 /B-409/2017</w:t>
            </w:r>
          </w:p>
        </w:tc>
        <w:tc>
          <w:tcPr>
            <w:tcW w:w="1882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I-983 /C-396/2017</w:t>
            </w:r>
          </w:p>
        </w:tc>
        <w:tc>
          <w:tcPr>
            <w:tcW w:w="2026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31.07.2020</w:t>
            </w:r>
          </w:p>
        </w:tc>
      </w:tr>
      <w:tr w:rsidR="007C6D57" w:rsidTr="008F1BC0">
        <w:trPr>
          <w:trHeight w:val="483"/>
        </w:trPr>
        <w:tc>
          <w:tcPr>
            <w:tcW w:w="579" w:type="dxa"/>
          </w:tcPr>
          <w:p w:rsidR="007C6D57" w:rsidRPr="00D43251" w:rsidRDefault="00E660C0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Handlowa „JB” Sp. j. Jerzy Sekuła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-ka</w:t>
            </w:r>
          </w:p>
        </w:tc>
        <w:tc>
          <w:tcPr>
            <w:tcW w:w="2053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Samorządowa 39</w:t>
            </w:r>
          </w:p>
        </w:tc>
        <w:tc>
          <w:tcPr>
            <w:tcW w:w="1881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I-985 /A-831/2017</w:t>
            </w:r>
          </w:p>
        </w:tc>
        <w:tc>
          <w:tcPr>
            <w:tcW w:w="2025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I-985 /B-410/2017</w:t>
            </w:r>
          </w:p>
        </w:tc>
        <w:tc>
          <w:tcPr>
            <w:tcW w:w="1882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I-985 /C-397/2017</w:t>
            </w:r>
          </w:p>
        </w:tc>
        <w:tc>
          <w:tcPr>
            <w:tcW w:w="2026" w:type="dxa"/>
          </w:tcPr>
          <w:p w:rsidR="007C6D57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31.10.2020</w:t>
            </w:r>
          </w:p>
        </w:tc>
      </w:tr>
      <w:tr w:rsidR="00E660C0" w:rsidTr="008F1BC0">
        <w:trPr>
          <w:trHeight w:val="235"/>
        </w:trPr>
        <w:tc>
          <w:tcPr>
            <w:tcW w:w="579" w:type="dxa"/>
          </w:tcPr>
          <w:p w:rsidR="00E660C0" w:rsidRPr="00D43251" w:rsidRDefault="009E588A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6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660C0" w:rsidRPr="00D43251" w:rsidRDefault="00E660C0" w:rsidP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Wanda Zawadka</w:t>
            </w:r>
          </w:p>
        </w:tc>
        <w:tc>
          <w:tcPr>
            <w:tcW w:w="2053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15</w:t>
            </w:r>
          </w:p>
        </w:tc>
        <w:tc>
          <w:tcPr>
            <w:tcW w:w="1881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I-996 /A-840/2018</w:t>
            </w:r>
          </w:p>
        </w:tc>
        <w:tc>
          <w:tcPr>
            <w:tcW w:w="2025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31.07.2023</w:t>
            </w:r>
          </w:p>
        </w:tc>
      </w:tr>
      <w:tr w:rsidR="00E660C0" w:rsidTr="008F1BC0">
        <w:trPr>
          <w:trHeight w:val="471"/>
        </w:trPr>
        <w:tc>
          <w:tcPr>
            <w:tcW w:w="579" w:type="dxa"/>
          </w:tcPr>
          <w:p w:rsidR="00E660C0" w:rsidRPr="00D43251" w:rsidRDefault="009E588A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2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660C0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Lipińska</w:t>
            </w:r>
          </w:p>
          <w:p w:rsidR="00292762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„U Renaty”</w:t>
            </w:r>
          </w:p>
        </w:tc>
        <w:tc>
          <w:tcPr>
            <w:tcW w:w="2053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32 paw. 60</w:t>
            </w:r>
          </w:p>
        </w:tc>
        <w:tc>
          <w:tcPr>
            <w:tcW w:w="1881" w:type="dxa"/>
          </w:tcPr>
          <w:p w:rsidR="00E660C0" w:rsidRPr="00D43251" w:rsidRDefault="00292762" w:rsidP="0047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470976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/A-8</w:t>
            </w:r>
            <w:r w:rsidR="0047097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470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E660C0" w:rsidRPr="00D43251" w:rsidRDefault="00292762" w:rsidP="0047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</w:t>
            </w:r>
            <w:r w:rsidR="004709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660C0" w:rsidTr="008F1BC0">
        <w:trPr>
          <w:trHeight w:val="471"/>
        </w:trPr>
        <w:tc>
          <w:tcPr>
            <w:tcW w:w="579" w:type="dxa"/>
          </w:tcPr>
          <w:p w:rsidR="00E660C0" w:rsidRPr="00D43251" w:rsidRDefault="003712C4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2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Masna</w:t>
            </w:r>
            <w:proofErr w:type="spellEnd"/>
          </w:p>
        </w:tc>
        <w:tc>
          <w:tcPr>
            <w:tcW w:w="2053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32 paw. 34</w:t>
            </w:r>
          </w:p>
        </w:tc>
        <w:tc>
          <w:tcPr>
            <w:tcW w:w="1881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I-999 /A-842/2018</w:t>
            </w:r>
          </w:p>
        </w:tc>
        <w:tc>
          <w:tcPr>
            <w:tcW w:w="2025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E660C0" w:rsidRPr="00D43251" w:rsidRDefault="00E6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E660C0" w:rsidRPr="00D43251" w:rsidRDefault="0029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31.07.2023</w:t>
            </w:r>
          </w:p>
        </w:tc>
      </w:tr>
      <w:tr w:rsidR="00292762" w:rsidTr="008F1BC0">
        <w:trPr>
          <w:trHeight w:val="471"/>
        </w:trPr>
        <w:tc>
          <w:tcPr>
            <w:tcW w:w="579" w:type="dxa"/>
          </w:tcPr>
          <w:p w:rsidR="00292762" w:rsidRPr="00D43251" w:rsidRDefault="002D00C8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2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292762" w:rsidRPr="00D43251" w:rsidRDefault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„E&amp;S”</w:t>
            </w:r>
            <w:r w:rsidR="00292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</w:tcPr>
          <w:p w:rsidR="00292762" w:rsidRPr="00D43251" w:rsidRDefault="00292762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901D5D">
              <w:rPr>
                <w:rFonts w:ascii="Times New Roman" w:hAnsi="Times New Roman" w:cs="Times New Roman"/>
                <w:sz w:val="20"/>
                <w:szCs w:val="20"/>
              </w:rPr>
              <w:t>Powstańców Warszawy 3</w:t>
            </w:r>
          </w:p>
        </w:tc>
        <w:tc>
          <w:tcPr>
            <w:tcW w:w="1881" w:type="dxa"/>
          </w:tcPr>
          <w:p w:rsidR="00292762" w:rsidRPr="00D43251" w:rsidRDefault="00292762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901D5D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  <w:r w:rsidR="00B557A3">
              <w:rPr>
                <w:rFonts w:ascii="Times New Roman" w:hAnsi="Times New Roman" w:cs="Times New Roman"/>
                <w:sz w:val="20"/>
                <w:szCs w:val="20"/>
              </w:rPr>
              <w:t xml:space="preserve"> /A-</w:t>
            </w:r>
            <w:r w:rsidR="00901D5D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B557A3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901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292762" w:rsidRPr="00D43251" w:rsidRDefault="004E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I-1043 /B-453/2019</w:t>
            </w:r>
          </w:p>
        </w:tc>
        <w:tc>
          <w:tcPr>
            <w:tcW w:w="1882" w:type="dxa"/>
          </w:tcPr>
          <w:p w:rsidR="00292762" w:rsidRPr="00D43251" w:rsidRDefault="004E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I-1043 /C-439/2019</w:t>
            </w:r>
          </w:p>
        </w:tc>
        <w:tc>
          <w:tcPr>
            <w:tcW w:w="2026" w:type="dxa"/>
          </w:tcPr>
          <w:p w:rsidR="00292762" w:rsidRPr="00D43251" w:rsidRDefault="00B557A3" w:rsidP="004E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E6A62">
              <w:rPr>
                <w:rFonts w:ascii="Times New Roman" w:hAnsi="Times New Roman" w:cs="Times New Roman"/>
                <w:sz w:val="20"/>
                <w:szCs w:val="20"/>
              </w:rPr>
              <w:t>,B,C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E6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6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E6A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273FB" w:rsidTr="008F1BC0">
        <w:trPr>
          <w:trHeight w:val="471"/>
        </w:trPr>
        <w:tc>
          <w:tcPr>
            <w:tcW w:w="579" w:type="dxa"/>
          </w:tcPr>
          <w:p w:rsidR="00F273FB" w:rsidRDefault="00A26A2C" w:rsidP="002D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27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F273FB" w:rsidRDefault="00F2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STOKROTKA SP. Z O.O.</w:t>
            </w:r>
          </w:p>
        </w:tc>
        <w:tc>
          <w:tcPr>
            <w:tcW w:w="2053" w:type="dxa"/>
          </w:tcPr>
          <w:p w:rsidR="00F273FB" w:rsidRDefault="00F273FB" w:rsidP="00F2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100</w:t>
            </w:r>
          </w:p>
        </w:tc>
        <w:tc>
          <w:tcPr>
            <w:tcW w:w="1881" w:type="dxa"/>
          </w:tcPr>
          <w:p w:rsidR="00F273FB" w:rsidRDefault="00C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I-1011 /A-853/2018</w:t>
            </w:r>
          </w:p>
        </w:tc>
        <w:tc>
          <w:tcPr>
            <w:tcW w:w="2025" w:type="dxa"/>
          </w:tcPr>
          <w:p w:rsidR="00F273FB" w:rsidRPr="00C85233" w:rsidRDefault="00C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I-1011 /B-426/2018</w:t>
            </w:r>
          </w:p>
        </w:tc>
        <w:tc>
          <w:tcPr>
            <w:tcW w:w="1882" w:type="dxa"/>
          </w:tcPr>
          <w:p w:rsidR="00F273FB" w:rsidRPr="00C85233" w:rsidRDefault="00C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I-1011 /C-412/2018</w:t>
            </w:r>
          </w:p>
        </w:tc>
        <w:tc>
          <w:tcPr>
            <w:tcW w:w="2026" w:type="dxa"/>
          </w:tcPr>
          <w:p w:rsidR="00F273FB" w:rsidRDefault="00F2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31.10.2023</w:t>
            </w:r>
          </w:p>
        </w:tc>
      </w:tr>
      <w:tr w:rsidR="00193A89" w:rsidTr="008F1BC0">
        <w:trPr>
          <w:trHeight w:val="471"/>
        </w:trPr>
        <w:tc>
          <w:tcPr>
            <w:tcW w:w="579" w:type="dxa"/>
          </w:tcPr>
          <w:p w:rsidR="00193A89" w:rsidRDefault="00193A89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193A89" w:rsidRDefault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Prudzyński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SEB-TEAM</w:t>
            </w:r>
          </w:p>
        </w:tc>
        <w:tc>
          <w:tcPr>
            <w:tcW w:w="2053" w:type="dxa"/>
          </w:tcPr>
          <w:p w:rsidR="00193A89" w:rsidRDefault="00193A89" w:rsidP="00F2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121</w:t>
            </w:r>
          </w:p>
        </w:tc>
        <w:tc>
          <w:tcPr>
            <w:tcW w:w="1881" w:type="dxa"/>
          </w:tcPr>
          <w:p w:rsidR="00193A89" w:rsidRDefault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I-1020 /A-860/2019</w:t>
            </w:r>
          </w:p>
        </w:tc>
        <w:tc>
          <w:tcPr>
            <w:tcW w:w="2025" w:type="dxa"/>
          </w:tcPr>
          <w:p w:rsidR="00193A89" w:rsidRDefault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I-1020 /B-434/2019</w:t>
            </w:r>
          </w:p>
        </w:tc>
        <w:tc>
          <w:tcPr>
            <w:tcW w:w="1882" w:type="dxa"/>
          </w:tcPr>
          <w:p w:rsidR="00193A89" w:rsidRDefault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I-1020 /C-420/2019</w:t>
            </w:r>
          </w:p>
        </w:tc>
        <w:tc>
          <w:tcPr>
            <w:tcW w:w="2026" w:type="dxa"/>
          </w:tcPr>
          <w:p w:rsidR="00193A89" w:rsidRDefault="00193A89" w:rsidP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31.03.2024</w:t>
            </w:r>
          </w:p>
        </w:tc>
      </w:tr>
      <w:tr w:rsidR="0091710F" w:rsidTr="008F1BC0">
        <w:trPr>
          <w:trHeight w:val="645"/>
        </w:trPr>
        <w:tc>
          <w:tcPr>
            <w:tcW w:w="579" w:type="dxa"/>
          </w:tcPr>
          <w:p w:rsidR="0091710F" w:rsidRDefault="0091710F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91710F" w:rsidRDefault="0091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Michalec MAKEL</w:t>
            </w:r>
          </w:p>
        </w:tc>
        <w:tc>
          <w:tcPr>
            <w:tcW w:w="2053" w:type="dxa"/>
          </w:tcPr>
          <w:p w:rsidR="00F76070" w:rsidRDefault="0091710F" w:rsidP="00F7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F76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Al.</w:t>
            </w:r>
            <w:r w:rsidR="00F76070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proofErr w:type="spellEnd"/>
            <w:r w:rsidR="00F76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710F" w:rsidRDefault="00F76070" w:rsidP="00F7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Sikorskiego 2A</w:t>
            </w:r>
          </w:p>
        </w:tc>
        <w:tc>
          <w:tcPr>
            <w:tcW w:w="1881" w:type="dxa"/>
          </w:tcPr>
          <w:p w:rsidR="0091710F" w:rsidRDefault="00F76070" w:rsidP="00F7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I-1032 /A-872/2019</w:t>
            </w:r>
          </w:p>
        </w:tc>
        <w:tc>
          <w:tcPr>
            <w:tcW w:w="2025" w:type="dxa"/>
          </w:tcPr>
          <w:p w:rsidR="0091710F" w:rsidRDefault="00F76070" w:rsidP="00C0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I–1032 /B-443/2019</w:t>
            </w:r>
          </w:p>
        </w:tc>
        <w:tc>
          <w:tcPr>
            <w:tcW w:w="1882" w:type="dxa"/>
          </w:tcPr>
          <w:p w:rsidR="0091710F" w:rsidRDefault="00F7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I-1032 /C-429/2019</w:t>
            </w:r>
          </w:p>
        </w:tc>
        <w:tc>
          <w:tcPr>
            <w:tcW w:w="2026" w:type="dxa"/>
          </w:tcPr>
          <w:p w:rsidR="0091710F" w:rsidRDefault="00F76070" w:rsidP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30.06.2024</w:t>
            </w:r>
          </w:p>
        </w:tc>
      </w:tr>
      <w:tr w:rsidR="00C044E7" w:rsidTr="008F1BC0">
        <w:trPr>
          <w:trHeight w:val="645"/>
        </w:trPr>
        <w:tc>
          <w:tcPr>
            <w:tcW w:w="579" w:type="dxa"/>
          </w:tcPr>
          <w:p w:rsidR="00C044E7" w:rsidRDefault="00C044E7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C044E7" w:rsidRDefault="00C0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-Trade FMCG Sp. z o.o.</w:t>
            </w:r>
          </w:p>
          <w:p w:rsidR="00C044E7" w:rsidRDefault="00C0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sklep Lewiatan </w:t>
            </w:r>
          </w:p>
        </w:tc>
        <w:tc>
          <w:tcPr>
            <w:tcW w:w="2053" w:type="dxa"/>
          </w:tcPr>
          <w:p w:rsidR="00C044E7" w:rsidRDefault="00C044E7" w:rsidP="00F7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Słoneczna 32</w:t>
            </w:r>
          </w:p>
        </w:tc>
        <w:tc>
          <w:tcPr>
            <w:tcW w:w="1881" w:type="dxa"/>
          </w:tcPr>
          <w:p w:rsidR="00C044E7" w:rsidRDefault="00C044E7" w:rsidP="00C0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I–1033 /A-873/2019</w:t>
            </w:r>
          </w:p>
        </w:tc>
        <w:tc>
          <w:tcPr>
            <w:tcW w:w="2025" w:type="dxa"/>
          </w:tcPr>
          <w:p w:rsidR="00C044E7" w:rsidRDefault="00C0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I-1033 /B-444/2019</w:t>
            </w:r>
          </w:p>
        </w:tc>
        <w:tc>
          <w:tcPr>
            <w:tcW w:w="1882" w:type="dxa"/>
          </w:tcPr>
          <w:p w:rsidR="00C044E7" w:rsidRDefault="00C0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I-1033 /C-430/2019</w:t>
            </w:r>
          </w:p>
        </w:tc>
        <w:tc>
          <w:tcPr>
            <w:tcW w:w="2026" w:type="dxa"/>
          </w:tcPr>
          <w:p w:rsidR="00C044E7" w:rsidRDefault="00C044E7" w:rsidP="0019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31.08.2024</w:t>
            </w:r>
          </w:p>
        </w:tc>
      </w:tr>
      <w:tr w:rsidR="000C6C0B" w:rsidTr="008F1BC0">
        <w:trPr>
          <w:trHeight w:val="645"/>
        </w:trPr>
        <w:tc>
          <w:tcPr>
            <w:tcW w:w="579" w:type="dxa"/>
          </w:tcPr>
          <w:p w:rsidR="000C6C0B" w:rsidRDefault="000C6C0B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0C6C0B" w:rsidRDefault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Pośrednik</w:t>
            </w:r>
          </w:p>
        </w:tc>
        <w:tc>
          <w:tcPr>
            <w:tcW w:w="2053" w:type="dxa"/>
          </w:tcPr>
          <w:p w:rsidR="000C6C0B" w:rsidRDefault="000C6C0B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Gen. J. Hallera 7</w:t>
            </w:r>
          </w:p>
        </w:tc>
        <w:tc>
          <w:tcPr>
            <w:tcW w:w="1881" w:type="dxa"/>
          </w:tcPr>
          <w:p w:rsidR="000C6C0B" w:rsidRDefault="000C6C0B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I–1036 /A-874/2019</w:t>
            </w:r>
          </w:p>
        </w:tc>
        <w:tc>
          <w:tcPr>
            <w:tcW w:w="2025" w:type="dxa"/>
          </w:tcPr>
          <w:p w:rsidR="000C6C0B" w:rsidRDefault="000C6C0B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I-1036 /B-447/2019</w:t>
            </w:r>
          </w:p>
        </w:tc>
        <w:tc>
          <w:tcPr>
            <w:tcW w:w="1882" w:type="dxa"/>
          </w:tcPr>
          <w:p w:rsidR="000C6C0B" w:rsidRDefault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I-1036 /C-433/2019</w:t>
            </w:r>
          </w:p>
        </w:tc>
        <w:tc>
          <w:tcPr>
            <w:tcW w:w="2026" w:type="dxa"/>
          </w:tcPr>
          <w:p w:rsidR="000C6C0B" w:rsidRDefault="000C6C0B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30.09.2024</w:t>
            </w:r>
          </w:p>
        </w:tc>
      </w:tr>
      <w:tr w:rsidR="00D4036F" w:rsidTr="008F1BC0">
        <w:trPr>
          <w:trHeight w:val="695"/>
        </w:trPr>
        <w:tc>
          <w:tcPr>
            <w:tcW w:w="579" w:type="dxa"/>
          </w:tcPr>
          <w:p w:rsidR="00D4036F" w:rsidRDefault="0064612D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D4036F" w:rsidRDefault="00D4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Lidl sp. z o.o. sp. k.</w:t>
            </w:r>
          </w:p>
        </w:tc>
        <w:tc>
          <w:tcPr>
            <w:tcW w:w="2053" w:type="dxa"/>
          </w:tcPr>
          <w:p w:rsidR="00D4036F" w:rsidRDefault="00D4036F" w:rsidP="0093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Kraszewskiego 5</w:t>
            </w:r>
          </w:p>
        </w:tc>
        <w:tc>
          <w:tcPr>
            <w:tcW w:w="1881" w:type="dxa"/>
          </w:tcPr>
          <w:p w:rsidR="00D4036F" w:rsidRPr="00D4036F" w:rsidRDefault="0064612D" w:rsidP="0064612D">
            <w:pPr>
              <w:pStyle w:val="Akapitzlist"/>
              <w:tabs>
                <w:tab w:val="left" w:pos="0"/>
              </w:tabs>
              <w:ind w:left="-5893" w:hanging="9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I-1037 /A-875/2019</w:t>
            </w:r>
          </w:p>
        </w:tc>
        <w:tc>
          <w:tcPr>
            <w:tcW w:w="2025" w:type="dxa"/>
          </w:tcPr>
          <w:p w:rsidR="00D4036F" w:rsidRDefault="0064612D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I-1037 /B-448/2019</w:t>
            </w:r>
          </w:p>
        </w:tc>
        <w:tc>
          <w:tcPr>
            <w:tcW w:w="1882" w:type="dxa"/>
          </w:tcPr>
          <w:p w:rsidR="00D4036F" w:rsidRDefault="0064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I-1037 /C-434/2019</w:t>
            </w:r>
          </w:p>
        </w:tc>
        <w:tc>
          <w:tcPr>
            <w:tcW w:w="2026" w:type="dxa"/>
          </w:tcPr>
          <w:p w:rsidR="00D4036F" w:rsidRDefault="0064612D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30.09.2024</w:t>
            </w:r>
          </w:p>
        </w:tc>
      </w:tr>
      <w:tr w:rsidR="00026358" w:rsidTr="00581092">
        <w:trPr>
          <w:trHeight w:val="705"/>
        </w:trPr>
        <w:tc>
          <w:tcPr>
            <w:tcW w:w="579" w:type="dxa"/>
          </w:tcPr>
          <w:p w:rsidR="00026358" w:rsidRDefault="00026358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39" w:type="dxa"/>
          </w:tcPr>
          <w:p w:rsidR="00026358" w:rsidRDefault="0002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Urszula Tabaka WIKO                       </w:t>
            </w:r>
          </w:p>
        </w:tc>
        <w:tc>
          <w:tcPr>
            <w:tcW w:w="2053" w:type="dxa"/>
          </w:tcPr>
          <w:p w:rsidR="00026358" w:rsidRPr="00933AE2" w:rsidRDefault="00026358" w:rsidP="006A0D5E">
            <w:pPr>
              <w:ind w:left="-3442" w:right="-7932" w:hanging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33AE2">
              <w:rPr>
                <w:rFonts w:ascii="Times New Roman" w:hAnsi="Times New Roman" w:cs="Times New Roman"/>
                <w:sz w:val="20"/>
                <w:szCs w:val="20"/>
              </w:rPr>
              <w:t xml:space="preserve"> 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33AE2">
              <w:rPr>
                <w:rFonts w:ascii="Times New Roman" w:hAnsi="Times New Roman" w:cs="Times New Roman"/>
                <w:sz w:val="20"/>
                <w:szCs w:val="20"/>
              </w:rPr>
              <w:t>. Pułaskiego 3 lok.U2                      ul. Pułaskiego 3 lok. U222</w:t>
            </w:r>
          </w:p>
        </w:tc>
        <w:tc>
          <w:tcPr>
            <w:tcW w:w="1881" w:type="dxa"/>
          </w:tcPr>
          <w:p w:rsidR="00026358" w:rsidRDefault="006A0D5E" w:rsidP="006A0D5E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I-1050 /A-885/2019</w:t>
            </w:r>
          </w:p>
        </w:tc>
        <w:tc>
          <w:tcPr>
            <w:tcW w:w="2025" w:type="dxa"/>
          </w:tcPr>
          <w:p w:rsidR="00026358" w:rsidRDefault="008F1BC0" w:rsidP="006A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I-1050 /B-460/2019</w:t>
            </w:r>
          </w:p>
        </w:tc>
        <w:tc>
          <w:tcPr>
            <w:tcW w:w="1882" w:type="dxa"/>
          </w:tcPr>
          <w:p w:rsidR="00026358" w:rsidRDefault="0093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I-1050 /C-446/2019</w:t>
            </w:r>
          </w:p>
        </w:tc>
        <w:tc>
          <w:tcPr>
            <w:tcW w:w="2026" w:type="dxa"/>
          </w:tcPr>
          <w:p w:rsidR="00026358" w:rsidRDefault="00933AE2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– 31.10.2024</w:t>
            </w:r>
          </w:p>
        </w:tc>
      </w:tr>
      <w:tr w:rsidR="00581092" w:rsidTr="00581092">
        <w:trPr>
          <w:trHeight w:val="705"/>
        </w:trPr>
        <w:tc>
          <w:tcPr>
            <w:tcW w:w="579" w:type="dxa"/>
          </w:tcPr>
          <w:p w:rsidR="00581092" w:rsidRDefault="00581092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39" w:type="dxa"/>
          </w:tcPr>
          <w:p w:rsidR="00581092" w:rsidRDefault="0058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Edyta Stachowicz-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Zyśk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EDMAR</w:t>
            </w:r>
          </w:p>
        </w:tc>
        <w:tc>
          <w:tcPr>
            <w:tcW w:w="2053" w:type="dxa"/>
          </w:tcPr>
          <w:p w:rsidR="00581092" w:rsidRDefault="00514743" w:rsidP="0051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2/7</w:t>
            </w:r>
          </w:p>
          <w:p w:rsidR="00514743" w:rsidRPr="00514743" w:rsidRDefault="00514743" w:rsidP="0051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581092" w:rsidRDefault="00D30BF1" w:rsidP="006A0D5E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I-1052 /A-887/2019</w:t>
            </w:r>
          </w:p>
        </w:tc>
        <w:tc>
          <w:tcPr>
            <w:tcW w:w="2025" w:type="dxa"/>
          </w:tcPr>
          <w:p w:rsidR="00581092" w:rsidRDefault="00D30BF1" w:rsidP="006A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396A06">
              <w:rPr>
                <w:rFonts w:ascii="Times New Roman" w:hAnsi="Times New Roman" w:cs="Times New Roman"/>
                <w:sz w:val="20"/>
                <w:szCs w:val="20"/>
              </w:rPr>
              <w:t>1052 /B-462/2019</w:t>
            </w:r>
          </w:p>
        </w:tc>
        <w:tc>
          <w:tcPr>
            <w:tcW w:w="1882" w:type="dxa"/>
          </w:tcPr>
          <w:p w:rsidR="00581092" w:rsidRDefault="0039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I-1052 /C-448/2019</w:t>
            </w:r>
          </w:p>
        </w:tc>
        <w:tc>
          <w:tcPr>
            <w:tcW w:w="2026" w:type="dxa"/>
          </w:tcPr>
          <w:p w:rsidR="00581092" w:rsidRDefault="00396A06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30.11.2024</w:t>
            </w:r>
          </w:p>
        </w:tc>
      </w:tr>
      <w:tr w:rsidR="0068002C" w:rsidTr="00581092">
        <w:trPr>
          <w:trHeight w:val="705"/>
        </w:trPr>
        <w:tc>
          <w:tcPr>
            <w:tcW w:w="579" w:type="dxa"/>
          </w:tcPr>
          <w:p w:rsidR="0068002C" w:rsidRDefault="0068002C" w:rsidP="00A26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39" w:type="dxa"/>
          </w:tcPr>
          <w:p w:rsidR="0068002C" w:rsidRDefault="006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S.A.</w:t>
            </w:r>
          </w:p>
          <w:p w:rsidR="008F00A3" w:rsidRDefault="008F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„BIEDRONKA”</w:t>
            </w:r>
          </w:p>
        </w:tc>
        <w:tc>
          <w:tcPr>
            <w:tcW w:w="2053" w:type="dxa"/>
          </w:tcPr>
          <w:p w:rsidR="0068002C" w:rsidRDefault="0068002C" w:rsidP="0051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22</w:t>
            </w:r>
          </w:p>
        </w:tc>
        <w:tc>
          <w:tcPr>
            <w:tcW w:w="1881" w:type="dxa"/>
          </w:tcPr>
          <w:p w:rsidR="0068002C" w:rsidRDefault="008F00A3" w:rsidP="006A0D5E">
            <w:pPr>
              <w:pStyle w:val="Akapitzlist"/>
              <w:ind w:left="990" w:right="-6448" w:hanging="9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I-1053 /A-888/2019</w:t>
            </w:r>
          </w:p>
        </w:tc>
        <w:tc>
          <w:tcPr>
            <w:tcW w:w="2025" w:type="dxa"/>
          </w:tcPr>
          <w:p w:rsidR="0068002C" w:rsidRDefault="008F00A3" w:rsidP="006A0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I-1053 /B-463/2019</w:t>
            </w:r>
          </w:p>
        </w:tc>
        <w:tc>
          <w:tcPr>
            <w:tcW w:w="1882" w:type="dxa"/>
          </w:tcPr>
          <w:p w:rsidR="0068002C" w:rsidRDefault="008F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I-1053 /C-449/2019</w:t>
            </w:r>
          </w:p>
        </w:tc>
        <w:tc>
          <w:tcPr>
            <w:tcW w:w="2026" w:type="dxa"/>
          </w:tcPr>
          <w:p w:rsidR="0068002C" w:rsidRDefault="008F00A3" w:rsidP="000C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30.11.2024</w:t>
            </w:r>
          </w:p>
        </w:tc>
      </w:tr>
    </w:tbl>
    <w:p w:rsidR="00F11FF0" w:rsidRDefault="00F11FF0"/>
    <w:p w:rsidR="004C075C" w:rsidRDefault="004C075C"/>
    <w:p w:rsidR="00E36F5A" w:rsidRPr="00E36F5A" w:rsidRDefault="00C154A3" w:rsidP="00E36F5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 w:rsidR="00E36F5A" w:rsidRPr="00E36F5A">
        <w:rPr>
          <w:rFonts w:ascii="Times New Roman" w:hAnsi="Times New Roman" w:cs="Times New Roman"/>
          <w:b/>
          <w:sz w:val="24"/>
          <w:szCs w:val="24"/>
        </w:rPr>
        <w:t xml:space="preserve">Rejestr zezwoleń na sprzedaż napojów alkoholowych przeznaczonych do spożycia </w:t>
      </w:r>
      <w:r w:rsidR="00E36F5A">
        <w:rPr>
          <w:rFonts w:ascii="Times New Roman" w:hAnsi="Times New Roman" w:cs="Times New Roman"/>
          <w:b/>
          <w:sz w:val="24"/>
          <w:szCs w:val="24"/>
        </w:rPr>
        <w:t>w</w:t>
      </w:r>
      <w:r w:rsidR="00E36F5A" w:rsidRPr="00E36F5A">
        <w:rPr>
          <w:rFonts w:ascii="Times New Roman" w:hAnsi="Times New Roman" w:cs="Times New Roman"/>
          <w:b/>
          <w:sz w:val="24"/>
          <w:szCs w:val="24"/>
        </w:rPr>
        <w:t xml:space="preserve"> miejsc</w:t>
      </w:r>
      <w:r w:rsidR="00E36F5A">
        <w:rPr>
          <w:rFonts w:ascii="Times New Roman" w:hAnsi="Times New Roman" w:cs="Times New Roman"/>
          <w:b/>
          <w:sz w:val="24"/>
          <w:szCs w:val="24"/>
        </w:rPr>
        <w:t>u</w:t>
      </w:r>
      <w:r w:rsidR="00E36F5A" w:rsidRPr="00E36F5A">
        <w:rPr>
          <w:rFonts w:ascii="Times New Roman" w:hAnsi="Times New Roman" w:cs="Times New Roman"/>
          <w:b/>
          <w:sz w:val="24"/>
          <w:szCs w:val="24"/>
        </w:rPr>
        <w:t xml:space="preserve"> sprzedaży</w:t>
      </w:r>
    </w:p>
    <w:p w:rsidR="004C075C" w:rsidRDefault="004C075C"/>
    <w:tbl>
      <w:tblPr>
        <w:tblStyle w:val="Tabela-Siatka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843"/>
        <w:gridCol w:w="1984"/>
        <w:gridCol w:w="1843"/>
        <w:gridCol w:w="1985"/>
      </w:tblGrid>
      <w:tr w:rsidR="004C075C" w:rsidRPr="00D43251" w:rsidTr="004C075C">
        <w:trPr>
          <w:trHeight w:val="270"/>
        </w:trPr>
        <w:tc>
          <w:tcPr>
            <w:tcW w:w="568" w:type="dxa"/>
            <w:vMerge w:val="restart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Przedsiębiorca</w:t>
            </w:r>
          </w:p>
        </w:tc>
        <w:tc>
          <w:tcPr>
            <w:tcW w:w="1984" w:type="dxa"/>
            <w:vMerge w:val="restart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Adres punktu sprzedaży</w:t>
            </w:r>
          </w:p>
        </w:tc>
        <w:tc>
          <w:tcPr>
            <w:tcW w:w="5670" w:type="dxa"/>
            <w:gridSpan w:val="3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Rodzaj zezwolenia</w:t>
            </w:r>
          </w:p>
        </w:tc>
        <w:tc>
          <w:tcPr>
            <w:tcW w:w="1985" w:type="dxa"/>
            <w:vMerge w:val="restart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Termin ważności zezwolenia</w:t>
            </w:r>
          </w:p>
        </w:tc>
      </w:tr>
      <w:tr w:rsidR="004C075C" w:rsidRPr="00D43251" w:rsidTr="004C075C">
        <w:trPr>
          <w:trHeight w:val="525"/>
        </w:trPr>
        <w:tc>
          <w:tcPr>
            <w:tcW w:w="568" w:type="dxa"/>
            <w:vMerge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5" w:type="dxa"/>
            <w:vMerge/>
          </w:tcPr>
          <w:p w:rsidR="004C075C" w:rsidRPr="00D43251" w:rsidRDefault="004C075C" w:rsidP="004C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4C075C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Bodalska </w:t>
            </w:r>
          </w:p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Restauracja </w:t>
            </w:r>
            <w:r w:rsidR="00515D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Zalesin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Ambasadorska 14</w:t>
            </w:r>
          </w:p>
        </w:tc>
        <w:tc>
          <w:tcPr>
            <w:tcW w:w="1843" w:type="dxa"/>
          </w:tcPr>
          <w:p w:rsidR="004C075C" w:rsidRPr="00D43251" w:rsidRDefault="004C075C" w:rsidP="00CA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/A-2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4C075C" w:rsidP="00CA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/B-1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4C075C" w:rsidP="00CA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/C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CA0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4C075C" w:rsidP="0025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</w:t>
            </w:r>
            <w:r w:rsidR="00256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2560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4C075C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</w:t>
            </w:r>
            <w:r w:rsidR="00861D4E">
              <w:rPr>
                <w:rFonts w:ascii="Times New Roman" w:hAnsi="Times New Roman" w:cs="Times New Roman"/>
                <w:sz w:val="20"/>
                <w:szCs w:val="20"/>
              </w:rPr>
              <w:t xml:space="preserve">Śledziewska, Piotr Śledziewski </w:t>
            </w:r>
          </w:p>
          <w:p w:rsidR="00861D4E" w:rsidRPr="00D43251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Restauracja </w:t>
            </w:r>
            <w:r w:rsidR="00515D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M-kwadrat”</w:t>
            </w:r>
          </w:p>
        </w:tc>
        <w:tc>
          <w:tcPr>
            <w:tcW w:w="1984" w:type="dxa"/>
          </w:tcPr>
          <w:p w:rsidR="004C075C" w:rsidRPr="00D43251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9</w:t>
            </w:r>
          </w:p>
        </w:tc>
        <w:tc>
          <w:tcPr>
            <w:tcW w:w="1843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861D4E" w:rsidP="0089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30.06.20</w:t>
            </w:r>
            <w:r w:rsidR="00894C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4C075C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FORTOS Sp. z o.o.</w:t>
            </w:r>
          </w:p>
          <w:p w:rsidR="00861D4E" w:rsidRPr="00D43251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Restauracja </w:t>
            </w:r>
            <w:r w:rsidR="00515DE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Maranello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861D4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515DE4">
              <w:rPr>
                <w:rFonts w:ascii="Times New Roman" w:hAnsi="Times New Roman" w:cs="Times New Roman"/>
                <w:sz w:val="20"/>
                <w:szCs w:val="20"/>
              </w:rPr>
              <w:t>Wspaniała 47</w:t>
            </w:r>
          </w:p>
        </w:tc>
        <w:tc>
          <w:tcPr>
            <w:tcW w:w="1843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II-276 /A-250/2017</w:t>
            </w:r>
          </w:p>
        </w:tc>
        <w:tc>
          <w:tcPr>
            <w:tcW w:w="1984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II-276 /B-119/2017</w:t>
            </w:r>
          </w:p>
        </w:tc>
        <w:tc>
          <w:tcPr>
            <w:tcW w:w="1843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II-276 /C-105/2017</w:t>
            </w:r>
          </w:p>
        </w:tc>
        <w:tc>
          <w:tcPr>
            <w:tcW w:w="1985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31.12.2021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4C075C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Rafał Hrynkiewicz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Catering</w:t>
            </w:r>
          </w:p>
          <w:p w:rsidR="00515DE4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„Piwiarnia”</w:t>
            </w:r>
          </w:p>
        </w:tc>
        <w:tc>
          <w:tcPr>
            <w:tcW w:w="1984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Świderska 2/4</w:t>
            </w:r>
          </w:p>
        </w:tc>
        <w:tc>
          <w:tcPr>
            <w:tcW w:w="1843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II-264 /A-239/2015</w:t>
            </w:r>
          </w:p>
        </w:tc>
        <w:tc>
          <w:tcPr>
            <w:tcW w:w="1984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II-264 /B-112/2015</w:t>
            </w:r>
          </w:p>
        </w:tc>
        <w:tc>
          <w:tcPr>
            <w:tcW w:w="1843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II-264 /C-100/2015</w:t>
            </w:r>
          </w:p>
        </w:tc>
        <w:tc>
          <w:tcPr>
            <w:tcW w:w="1985" w:type="dxa"/>
          </w:tcPr>
          <w:p w:rsidR="004C075C" w:rsidRPr="00D43251" w:rsidRDefault="00515DE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A,B,C </w:t>
            </w:r>
            <w:r w:rsidR="000535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5A0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4C075C" w:rsidRPr="00D43251" w:rsidRDefault="000535A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Adamkiewicz</w:t>
            </w:r>
          </w:p>
        </w:tc>
        <w:tc>
          <w:tcPr>
            <w:tcW w:w="1984" w:type="dxa"/>
          </w:tcPr>
          <w:p w:rsidR="004C075C" w:rsidRPr="00D43251" w:rsidRDefault="000535A0" w:rsidP="0005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</w:tc>
        <w:tc>
          <w:tcPr>
            <w:tcW w:w="1843" w:type="dxa"/>
          </w:tcPr>
          <w:p w:rsidR="004C075C" w:rsidRPr="00D43251" w:rsidRDefault="000535A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II-262 /A-237/2015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II-273 /C-104/2016</w:t>
            </w:r>
          </w:p>
        </w:tc>
        <w:tc>
          <w:tcPr>
            <w:tcW w:w="1985" w:type="dxa"/>
          </w:tcPr>
          <w:p w:rsidR="004C075C" w:rsidRDefault="000535A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31.10.2020</w:t>
            </w:r>
          </w:p>
          <w:p w:rsidR="00977B7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– 31.07.2021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Płaczek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Kolorowa 13</w:t>
            </w: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II-268 /A-243/2016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II-268 /B-115/2016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31.05.2021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4C075C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Eugeniusz Zieliński</w:t>
            </w:r>
          </w:p>
          <w:p w:rsidR="00977B7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77B7C">
              <w:rPr>
                <w:rFonts w:ascii="Times New Roman" w:hAnsi="Times New Roman" w:cs="Times New Roman"/>
                <w:sz w:val="20"/>
                <w:szCs w:val="20"/>
              </w:rPr>
              <w:t>estauracja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hotelu Z-Hotel Business &amp; Spa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Wczasowa 25</w:t>
            </w: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II-278 /A-252/2017</w:t>
            </w:r>
          </w:p>
        </w:tc>
        <w:tc>
          <w:tcPr>
            <w:tcW w:w="1984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II-278 /B-121/2017</w:t>
            </w:r>
          </w:p>
        </w:tc>
        <w:tc>
          <w:tcPr>
            <w:tcW w:w="1843" w:type="dxa"/>
          </w:tcPr>
          <w:p w:rsidR="004C075C" w:rsidRPr="00D43251" w:rsidRDefault="00977B7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II-278 /C-</w:t>
            </w:r>
            <w:r w:rsidR="00682DC5">
              <w:rPr>
                <w:rFonts w:ascii="Times New Roman" w:hAnsi="Times New Roman" w:cs="Times New Roman"/>
                <w:sz w:val="20"/>
                <w:szCs w:val="20"/>
              </w:rPr>
              <w:t>106/2017</w:t>
            </w:r>
          </w:p>
        </w:tc>
        <w:tc>
          <w:tcPr>
            <w:tcW w:w="1985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31.03.2022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4C075C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Eugeniusz Zieliński</w:t>
            </w:r>
          </w:p>
          <w:p w:rsidR="00682DC5" w:rsidRPr="00D43251" w:rsidRDefault="00682DC5" w:rsidP="0068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 w hotelu Z-Hotel Business &amp; Spa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Wczasowa 25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II-279 /A-253/2017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II-279 /B-122/2017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II-279 /C-107/2017</w:t>
            </w:r>
          </w:p>
        </w:tc>
        <w:tc>
          <w:tcPr>
            <w:tcW w:w="1985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31.03.2022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4C075C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Sławomir Moch</w:t>
            </w:r>
          </w:p>
          <w:p w:rsidR="00682DC5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„Stylowa”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19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II-254 /A-228/2015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II-254 /B-107/2015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II-254 /C-97/2015</w:t>
            </w:r>
          </w:p>
        </w:tc>
        <w:tc>
          <w:tcPr>
            <w:tcW w:w="1985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31.01.2020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4C075C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Feliksbrot</w:t>
            </w:r>
            <w:proofErr w:type="spellEnd"/>
          </w:p>
          <w:p w:rsidR="00682DC5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Kawiarnia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Meran’O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Sosnowa 3 lok.1</w:t>
            </w:r>
          </w:p>
        </w:tc>
        <w:tc>
          <w:tcPr>
            <w:tcW w:w="1843" w:type="dxa"/>
          </w:tcPr>
          <w:p w:rsidR="004C075C" w:rsidRPr="00D43251" w:rsidRDefault="00682DC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97A9C">
              <w:rPr>
                <w:rFonts w:ascii="Times New Roman" w:hAnsi="Times New Roman" w:cs="Times New Roman"/>
                <w:sz w:val="20"/>
                <w:szCs w:val="20"/>
              </w:rPr>
              <w:t>255 /A-229/2015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II-255 /B-108/2015</w:t>
            </w:r>
          </w:p>
        </w:tc>
        <w:tc>
          <w:tcPr>
            <w:tcW w:w="1843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II-255 /C-98/2015</w:t>
            </w:r>
          </w:p>
        </w:tc>
        <w:tc>
          <w:tcPr>
            <w:tcW w:w="1985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29.02.2020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C075C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Jakub Gutowski </w:t>
            </w:r>
          </w:p>
          <w:p w:rsidR="00297A9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Świderska 13</w:t>
            </w:r>
          </w:p>
        </w:tc>
        <w:tc>
          <w:tcPr>
            <w:tcW w:w="1843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F20CD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/A-27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297A9C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30.11.20</w:t>
            </w:r>
            <w:r w:rsidR="008A4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E4E55" w:rsidRPr="00D43251" w:rsidTr="004C075C">
        <w:tc>
          <w:tcPr>
            <w:tcW w:w="568" w:type="dxa"/>
          </w:tcPr>
          <w:p w:rsidR="006E4E55" w:rsidRDefault="006E4E5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4E55" w:rsidRDefault="006E4E5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4E55" w:rsidRDefault="006E4E55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55" w:rsidRDefault="006E4E55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4E55" w:rsidRDefault="006E4E55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55" w:rsidRDefault="006E4E55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E55" w:rsidRDefault="006E4E55" w:rsidP="008A4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C075C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Arkadiusz Żukowski</w:t>
            </w:r>
          </w:p>
          <w:p w:rsidR="00297A9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Pizzeria „Da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Pułaskiego 3 lok. U1</w:t>
            </w:r>
          </w:p>
        </w:tc>
        <w:tc>
          <w:tcPr>
            <w:tcW w:w="1843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II-266 /A-241/2016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II-266 /B-113/2016</w:t>
            </w:r>
          </w:p>
        </w:tc>
        <w:tc>
          <w:tcPr>
            <w:tcW w:w="1843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II-266 /C-101/2016</w:t>
            </w:r>
          </w:p>
        </w:tc>
        <w:tc>
          <w:tcPr>
            <w:tcW w:w="1985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31.01.2021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C075C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Deva Sp. z o.o.</w:t>
            </w:r>
          </w:p>
          <w:p w:rsidR="00297A9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„Le Cher”</w:t>
            </w:r>
          </w:p>
        </w:tc>
        <w:tc>
          <w:tcPr>
            <w:tcW w:w="1984" w:type="dxa"/>
          </w:tcPr>
          <w:p w:rsidR="004C075C" w:rsidRPr="00D43251" w:rsidRDefault="00297A9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Matejki 9</w:t>
            </w:r>
          </w:p>
        </w:tc>
        <w:tc>
          <w:tcPr>
            <w:tcW w:w="1843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II-280 /A-254/2017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II-280 /B-123/2017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28.02.2022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C075C" w:rsidRDefault="002327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KALFOOD Sp</w:t>
            </w:r>
            <w:r w:rsidR="008E4C2E">
              <w:rPr>
                <w:rFonts w:ascii="Times New Roman" w:hAnsi="Times New Roman" w:cs="Times New Roman"/>
                <w:sz w:val="20"/>
                <w:szCs w:val="20"/>
              </w:rPr>
              <w:t>. z o.o.</w:t>
            </w:r>
          </w:p>
          <w:p w:rsidR="008E4C2E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„Przystanek Podmiejska”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1</w:t>
            </w:r>
          </w:p>
        </w:tc>
        <w:tc>
          <w:tcPr>
            <w:tcW w:w="1843" w:type="dxa"/>
          </w:tcPr>
          <w:p w:rsidR="004C075C" w:rsidRPr="00D43251" w:rsidRDefault="008E4C2E" w:rsidP="0023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C075C" w:rsidRPr="00D43251" w:rsidRDefault="008E4C2E" w:rsidP="0023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6/201</w:t>
            </w:r>
            <w:r w:rsidR="002327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8E4C2E" w:rsidP="00B6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C075C" w:rsidRPr="00866855" w:rsidRDefault="00B66881" w:rsidP="004C0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6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Michał</w:t>
            </w:r>
            <w:proofErr w:type="spellEnd"/>
            <w:r w:rsidRPr="00866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Ajdacki</w:t>
            </w:r>
            <w:proofErr w:type="spellEnd"/>
            <w:r w:rsidRPr="00866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NOVA EUROPA</w:t>
            </w:r>
          </w:p>
          <w:p w:rsidR="008E4C2E" w:rsidRPr="00866855" w:rsidRDefault="008E4C2E" w:rsidP="004C0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Winners Sports Bar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10</w:t>
            </w:r>
          </w:p>
        </w:tc>
        <w:tc>
          <w:tcPr>
            <w:tcW w:w="1843" w:type="dxa"/>
          </w:tcPr>
          <w:p w:rsidR="004C075C" w:rsidRPr="00D43251" w:rsidRDefault="008E4C2E" w:rsidP="00B6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65/2019</w:t>
            </w:r>
          </w:p>
        </w:tc>
        <w:tc>
          <w:tcPr>
            <w:tcW w:w="1984" w:type="dxa"/>
          </w:tcPr>
          <w:p w:rsidR="004C075C" w:rsidRPr="00D43251" w:rsidRDefault="008E4C2E" w:rsidP="00B6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7/201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8E4C2E" w:rsidP="00B6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/C-10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C075C" w:rsidRPr="00D43251" w:rsidRDefault="008E4C2E" w:rsidP="00B6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– 3</w:t>
            </w:r>
            <w:r w:rsidR="00B66881">
              <w:rPr>
                <w:rFonts w:ascii="Times New Roman" w:hAnsi="Times New Roman" w:cs="Times New Roman"/>
                <w:sz w:val="20"/>
                <w:szCs w:val="20"/>
              </w:rPr>
              <w:t>1.12.2023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C075C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Kasperska-Babik</w:t>
            </w:r>
          </w:p>
          <w:p w:rsidR="008E4C2E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Restauracja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Soplicówka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4C075C" w:rsidRPr="00D43251" w:rsidRDefault="008E4C2E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Narutowicza 47</w:t>
            </w:r>
          </w:p>
        </w:tc>
        <w:tc>
          <w:tcPr>
            <w:tcW w:w="1843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II-272 /A-247/2016</w:t>
            </w:r>
          </w:p>
        </w:tc>
        <w:tc>
          <w:tcPr>
            <w:tcW w:w="1984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II-272 /B-118/2016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30.06.2021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EC7693" w:rsidRDefault="002D7DCF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Mateusz Olędzki</w:t>
            </w:r>
          </w:p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Lokomotywa”</w:t>
            </w:r>
          </w:p>
        </w:tc>
        <w:tc>
          <w:tcPr>
            <w:tcW w:w="1984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4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075C" w:rsidRPr="00EC7693" w:rsidRDefault="00EC7693" w:rsidP="002D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2D7DCF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/B-1</w:t>
            </w:r>
            <w:r w:rsidR="002D7D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2D7D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EC7693" w:rsidP="002D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– </w:t>
            </w:r>
            <w:r w:rsidR="002D7D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7D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D7D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Jakubowska</w:t>
            </w:r>
          </w:p>
        </w:tc>
        <w:tc>
          <w:tcPr>
            <w:tcW w:w="1984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32 paw.29</w:t>
            </w:r>
          </w:p>
        </w:tc>
        <w:tc>
          <w:tcPr>
            <w:tcW w:w="1843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II-263 /A-238/2015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31.10.2020</w:t>
            </w:r>
          </w:p>
        </w:tc>
      </w:tr>
      <w:tr w:rsidR="004C075C" w:rsidRPr="00D43251" w:rsidTr="004C075C">
        <w:tc>
          <w:tcPr>
            <w:tcW w:w="568" w:type="dxa"/>
          </w:tcPr>
          <w:p w:rsidR="004C075C" w:rsidRPr="00D43251" w:rsidRDefault="0032580A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C075C" w:rsidRPr="00F273FB" w:rsidRDefault="003C2E8A" w:rsidP="004C0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PHAM </w:t>
            </w:r>
            <w:r w:rsidR="009F0EFB" w:rsidRPr="00F2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HUU THANH</w:t>
            </w:r>
          </w:p>
          <w:p w:rsidR="009F0EFB" w:rsidRPr="00F273FB" w:rsidRDefault="009F0EFB" w:rsidP="004C0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 „VIVI”</w:t>
            </w:r>
          </w:p>
        </w:tc>
        <w:tc>
          <w:tcPr>
            <w:tcW w:w="1984" w:type="dxa"/>
          </w:tcPr>
          <w:p w:rsidR="004C075C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Orla 6</w:t>
            </w:r>
          </w:p>
        </w:tc>
        <w:tc>
          <w:tcPr>
            <w:tcW w:w="1843" w:type="dxa"/>
          </w:tcPr>
          <w:p w:rsidR="004C075C" w:rsidRPr="00D43251" w:rsidRDefault="009F0EFB" w:rsidP="008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75C" w:rsidRPr="00D43251" w:rsidRDefault="004C075C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75C" w:rsidRPr="00D43251" w:rsidRDefault="009F0EFB" w:rsidP="008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31.01.20</w:t>
            </w:r>
            <w:r w:rsidR="008668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Mateusz Neska</w:t>
            </w:r>
          </w:p>
        </w:tc>
        <w:tc>
          <w:tcPr>
            <w:tcW w:w="1984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11/13</w:t>
            </w:r>
          </w:p>
        </w:tc>
        <w:tc>
          <w:tcPr>
            <w:tcW w:w="1843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II-290 /A-263/2018</w:t>
            </w:r>
          </w:p>
        </w:tc>
        <w:tc>
          <w:tcPr>
            <w:tcW w:w="1984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II-290 /B-125/2018</w:t>
            </w: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9F0EFB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31.08.2023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5F35A4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Zagórska</w:t>
            </w:r>
          </w:p>
          <w:p w:rsidR="005F35A4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„SPEED”</w:t>
            </w:r>
          </w:p>
        </w:tc>
        <w:tc>
          <w:tcPr>
            <w:tcW w:w="1984" w:type="dxa"/>
          </w:tcPr>
          <w:p w:rsidR="00EC7693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Sportowa 4</w:t>
            </w:r>
          </w:p>
        </w:tc>
        <w:tc>
          <w:tcPr>
            <w:tcW w:w="1843" w:type="dxa"/>
          </w:tcPr>
          <w:p w:rsidR="00EC7693" w:rsidRPr="00D43251" w:rsidRDefault="005F35A4" w:rsidP="00DB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DB205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DB205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DB2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5F35A4" w:rsidP="00DB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30.09.20</w:t>
            </w:r>
            <w:r w:rsidR="00DB20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5F35A4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Sławomir Gołąb </w:t>
            </w:r>
          </w:p>
        </w:tc>
        <w:tc>
          <w:tcPr>
            <w:tcW w:w="1984" w:type="dxa"/>
          </w:tcPr>
          <w:p w:rsidR="00EC7693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Pułaskiego 8A</w:t>
            </w:r>
          </w:p>
        </w:tc>
        <w:tc>
          <w:tcPr>
            <w:tcW w:w="1843" w:type="dxa"/>
          </w:tcPr>
          <w:p w:rsidR="00EC7693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II-274 /A-248/2016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31.08.2021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5F35A4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Urszula Guzek-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Jonczak</w:t>
            </w:r>
            <w:proofErr w:type="spellEnd"/>
          </w:p>
          <w:p w:rsidR="005F35A4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Hotelik „Milla”</w:t>
            </w:r>
          </w:p>
        </w:tc>
        <w:tc>
          <w:tcPr>
            <w:tcW w:w="1984" w:type="dxa"/>
          </w:tcPr>
          <w:p w:rsidR="00EC7693" w:rsidRPr="00D43251" w:rsidRDefault="005F35A4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C0227">
              <w:rPr>
                <w:rFonts w:ascii="Times New Roman" w:hAnsi="Times New Roman" w:cs="Times New Roman"/>
                <w:sz w:val="20"/>
                <w:szCs w:val="20"/>
              </w:rPr>
              <w:t>Samorządowa 39</w:t>
            </w:r>
          </w:p>
        </w:tc>
        <w:tc>
          <w:tcPr>
            <w:tcW w:w="1843" w:type="dxa"/>
          </w:tcPr>
          <w:p w:rsidR="00EC7693" w:rsidRPr="00D43251" w:rsidRDefault="004C02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II-265 /A-240/2015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4C02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31.11.2020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4C0227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Default="004C5E36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  <w:r w:rsidR="004C0227">
              <w:rPr>
                <w:rFonts w:ascii="Times New Roman" w:hAnsi="Times New Roman" w:cs="Times New Roman"/>
                <w:sz w:val="20"/>
                <w:szCs w:val="20"/>
              </w:rPr>
              <w:t xml:space="preserve"> Baracz </w:t>
            </w:r>
          </w:p>
          <w:p w:rsidR="004C0227" w:rsidRPr="00D43251" w:rsidRDefault="004C02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„BARAK”</w:t>
            </w:r>
          </w:p>
        </w:tc>
        <w:tc>
          <w:tcPr>
            <w:tcW w:w="1984" w:type="dxa"/>
          </w:tcPr>
          <w:p w:rsidR="00EC7693" w:rsidRPr="00D43251" w:rsidRDefault="004C0227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Karczewska 12</w:t>
            </w:r>
          </w:p>
        </w:tc>
        <w:tc>
          <w:tcPr>
            <w:tcW w:w="1843" w:type="dxa"/>
          </w:tcPr>
          <w:p w:rsidR="00EC7693" w:rsidRPr="00D43251" w:rsidRDefault="004C0227" w:rsidP="004C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D194A">
              <w:rPr>
                <w:rFonts w:ascii="Times New Roman" w:hAnsi="Times New Roman" w:cs="Times New Roman"/>
                <w:sz w:val="20"/>
                <w:szCs w:val="20"/>
              </w:rPr>
              <w:t xml:space="preserve"> /A-2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D194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1D194A" w:rsidP="004C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</w:t>
            </w:r>
            <w:r w:rsidR="004C5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7693" w:rsidRPr="00D43251" w:rsidTr="004C075C">
        <w:tc>
          <w:tcPr>
            <w:tcW w:w="568" w:type="dxa"/>
          </w:tcPr>
          <w:p w:rsidR="00EC7693" w:rsidRPr="00D43251" w:rsidRDefault="00EB7100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C7693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Foltin</w:t>
            </w:r>
            <w:proofErr w:type="spellEnd"/>
          </w:p>
          <w:p w:rsidR="00EB7100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 „Nad Świdrem”</w:t>
            </w:r>
          </w:p>
        </w:tc>
        <w:tc>
          <w:tcPr>
            <w:tcW w:w="1984" w:type="dxa"/>
          </w:tcPr>
          <w:p w:rsidR="00EC7693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Wspaniała 66H</w:t>
            </w:r>
          </w:p>
        </w:tc>
        <w:tc>
          <w:tcPr>
            <w:tcW w:w="1843" w:type="dxa"/>
          </w:tcPr>
          <w:p w:rsidR="00EC7693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II-288 /A-261/2018</w:t>
            </w:r>
          </w:p>
        </w:tc>
        <w:tc>
          <w:tcPr>
            <w:tcW w:w="1984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693" w:rsidRPr="00D43251" w:rsidRDefault="00EC7693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693" w:rsidRPr="00D43251" w:rsidRDefault="00EB7100" w:rsidP="004C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A-30.06.2023</w:t>
            </w:r>
          </w:p>
        </w:tc>
      </w:tr>
      <w:tr w:rsidR="00EA5431" w:rsidRPr="00D43251" w:rsidTr="004C075C">
        <w:tc>
          <w:tcPr>
            <w:tcW w:w="568" w:type="dxa"/>
          </w:tcPr>
          <w:p w:rsidR="00EA5431" w:rsidRPr="00D43251" w:rsidRDefault="00EA5431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A5431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Tytoń JEŻDZIK.EU</w:t>
            </w:r>
          </w:p>
          <w:p w:rsidR="00EA5431" w:rsidRPr="00D43251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Pizzeria „TELE-PIZZA”</w:t>
            </w:r>
          </w:p>
        </w:tc>
        <w:tc>
          <w:tcPr>
            <w:tcW w:w="1984" w:type="dxa"/>
          </w:tcPr>
          <w:p w:rsidR="00EA5431" w:rsidRPr="00D43251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Kołłątaja 61</w:t>
            </w:r>
          </w:p>
        </w:tc>
        <w:tc>
          <w:tcPr>
            <w:tcW w:w="1843" w:type="dxa"/>
          </w:tcPr>
          <w:p w:rsidR="00EA5431" w:rsidRPr="00D43251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II-289 /A-262/2018</w:t>
            </w:r>
          </w:p>
        </w:tc>
        <w:tc>
          <w:tcPr>
            <w:tcW w:w="1984" w:type="dxa"/>
          </w:tcPr>
          <w:p w:rsidR="00EA5431" w:rsidRPr="00D43251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431" w:rsidRPr="00D43251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431" w:rsidRPr="00EB7100" w:rsidRDefault="00EA543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31.07.2023</w:t>
            </w:r>
          </w:p>
        </w:tc>
      </w:tr>
      <w:tr w:rsidR="00CD5C1B" w:rsidRPr="00D43251" w:rsidTr="004C075C">
        <w:tc>
          <w:tcPr>
            <w:tcW w:w="568" w:type="dxa"/>
          </w:tcPr>
          <w:p w:rsidR="00CD5C1B" w:rsidRDefault="00CD5C1B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D5C1B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Kocielnik</w:t>
            </w:r>
          </w:p>
          <w:p w:rsidR="00CD5C1B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Sushi</w:t>
            </w:r>
          </w:p>
        </w:tc>
        <w:tc>
          <w:tcPr>
            <w:tcW w:w="1984" w:type="dxa"/>
          </w:tcPr>
          <w:p w:rsidR="00CD5C1B" w:rsidRDefault="00CD5C1B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Wawerska 2</w:t>
            </w:r>
          </w:p>
        </w:tc>
        <w:tc>
          <w:tcPr>
            <w:tcW w:w="1843" w:type="dxa"/>
          </w:tcPr>
          <w:p w:rsidR="00CD5C1B" w:rsidRDefault="0056500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II-294/A-267/2019</w:t>
            </w:r>
          </w:p>
        </w:tc>
        <w:tc>
          <w:tcPr>
            <w:tcW w:w="1984" w:type="dxa"/>
          </w:tcPr>
          <w:p w:rsidR="00CD5C1B" w:rsidRPr="00D43251" w:rsidRDefault="0056500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II-294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/B-128/2019</w:t>
            </w:r>
          </w:p>
        </w:tc>
        <w:tc>
          <w:tcPr>
            <w:tcW w:w="1843" w:type="dxa"/>
          </w:tcPr>
          <w:p w:rsidR="00CD5C1B" w:rsidRPr="00D43251" w:rsidRDefault="0056500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II-294/C-110/2019</w:t>
            </w:r>
          </w:p>
        </w:tc>
        <w:tc>
          <w:tcPr>
            <w:tcW w:w="1985" w:type="dxa"/>
          </w:tcPr>
          <w:p w:rsidR="00CD5C1B" w:rsidRDefault="00565001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r w:rsidR="00B8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</w:tr>
      <w:tr w:rsidR="00B85A59" w:rsidRPr="00D43251" w:rsidTr="004C075C">
        <w:tc>
          <w:tcPr>
            <w:tcW w:w="568" w:type="dxa"/>
          </w:tcPr>
          <w:p w:rsidR="00B85A59" w:rsidRDefault="00CF5394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B85A59" w:rsidRDefault="00B85A59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Aldona Kościanek FREEHAND</w:t>
            </w:r>
          </w:p>
        </w:tc>
        <w:tc>
          <w:tcPr>
            <w:tcW w:w="1984" w:type="dxa"/>
          </w:tcPr>
          <w:p w:rsidR="00B85A59" w:rsidRDefault="00B85A59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Andriollego 8</w:t>
            </w:r>
          </w:p>
        </w:tc>
        <w:tc>
          <w:tcPr>
            <w:tcW w:w="1843" w:type="dxa"/>
          </w:tcPr>
          <w:p w:rsidR="00B85A59" w:rsidRDefault="00B85A59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5A59" w:rsidRDefault="00B85A59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II-296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/B-130/2019</w:t>
            </w:r>
          </w:p>
        </w:tc>
        <w:tc>
          <w:tcPr>
            <w:tcW w:w="1843" w:type="dxa"/>
          </w:tcPr>
          <w:p w:rsidR="00B85A59" w:rsidRDefault="00B85A59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5A59" w:rsidRDefault="00B85A59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- 30.04.2024</w:t>
            </w:r>
          </w:p>
        </w:tc>
      </w:tr>
      <w:tr w:rsidR="00E826FF" w:rsidRPr="00D43251" w:rsidTr="004C075C">
        <w:tc>
          <w:tcPr>
            <w:tcW w:w="568" w:type="dxa"/>
          </w:tcPr>
          <w:p w:rsidR="00E826FF" w:rsidRDefault="00E826FF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Rafał Małkowski</w:t>
            </w:r>
          </w:p>
        </w:tc>
        <w:tc>
          <w:tcPr>
            <w:tcW w:w="1984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Turystyczna 1</w:t>
            </w:r>
          </w:p>
        </w:tc>
        <w:tc>
          <w:tcPr>
            <w:tcW w:w="1843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II-297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/A-269/2019</w:t>
            </w:r>
          </w:p>
        </w:tc>
        <w:tc>
          <w:tcPr>
            <w:tcW w:w="1984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26FF" w:rsidRDefault="00E826FF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</w:tc>
      </w:tr>
      <w:tr w:rsidR="00517CFA" w:rsidRPr="00D43251" w:rsidTr="004C075C">
        <w:tc>
          <w:tcPr>
            <w:tcW w:w="568" w:type="dxa"/>
          </w:tcPr>
          <w:p w:rsidR="00517CFA" w:rsidRDefault="00517CFA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Rosłoniec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BOOFFI</w:t>
            </w:r>
          </w:p>
        </w:tc>
        <w:tc>
          <w:tcPr>
            <w:tcW w:w="1984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2/5U</w:t>
            </w:r>
          </w:p>
        </w:tc>
        <w:tc>
          <w:tcPr>
            <w:tcW w:w="1843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II-299 /A-271/2019</w:t>
            </w:r>
          </w:p>
        </w:tc>
        <w:tc>
          <w:tcPr>
            <w:tcW w:w="1984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II-299 /B-132/2019</w:t>
            </w:r>
          </w:p>
        </w:tc>
        <w:tc>
          <w:tcPr>
            <w:tcW w:w="1843" w:type="dxa"/>
          </w:tcPr>
          <w:p w:rsidR="00517CFA" w:rsidRDefault="00A30CC7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517CFA">
              <w:rPr>
                <w:rFonts w:ascii="Times New Roman" w:hAnsi="Times New Roman" w:cs="Times New Roman"/>
                <w:sz w:val="20"/>
                <w:szCs w:val="20"/>
              </w:rPr>
              <w:t>299 /C-113/2019</w:t>
            </w:r>
          </w:p>
        </w:tc>
        <w:tc>
          <w:tcPr>
            <w:tcW w:w="1985" w:type="dxa"/>
          </w:tcPr>
          <w:p w:rsidR="00517CFA" w:rsidRDefault="00517CFA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A,B,C -30.06.2024</w:t>
            </w:r>
          </w:p>
        </w:tc>
      </w:tr>
      <w:tr w:rsidR="006E4E55" w:rsidRPr="00D43251" w:rsidTr="004C075C">
        <w:tc>
          <w:tcPr>
            <w:tcW w:w="568" w:type="dxa"/>
          </w:tcPr>
          <w:p w:rsidR="006E4E55" w:rsidRDefault="006E4E55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Kłoszewski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DREAM HOME</w:t>
            </w:r>
          </w:p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Qba</w:t>
            </w:r>
            <w:proofErr w:type="spellEnd"/>
          </w:p>
        </w:tc>
        <w:tc>
          <w:tcPr>
            <w:tcW w:w="1984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Powstańców Warszawy 3</w:t>
            </w: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II-304 /A-275/2019</w:t>
            </w:r>
          </w:p>
        </w:tc>
        <w:tc>
          <w:tcPr>
            <w:tcW w:w="1984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II-304 /B-135/2019</w:t>
            </w: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A,B – 30.11.2024</w:t>
            </w:r>
            <w:bookmarkStart w:id="0" w:name="_GoBack"/>
            <w:bookmarkEnd w:id="0"/>
          </w:p>
        </w:tc>
      </w:tr>
      <w:tr w:rsidR="006E4E55" w:rsidRPr="00D43251" w:rsidTr="004C075C">
        <w:tc>
          <w:tcPr>
            <w:tcW w:w="568" w:type="dxa"/>
          </w:tcPr>
          <w:p w:rsidR="006E4E55" w:rsidRDefault="006E4E55" w:rsidP="00CF5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E55" w:rsidRDefault="006E4E55" w:rsidP="00EA5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75C" w:rsidRDefault="004C075C"/>
    <w:p w:rsidR="00B85A59" w:rsidRDefault="00B85A59"/>
    <w:p w:rsidR="004C075C" w:rsidRDefault="004C075C"/>
    <w:sectPr w:rsidR="004C075C" w:rsidSect="00E00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6D"/>
    <w:multiLevelType w:val="hybridMultilevel"/>
    <w:tmpl w:val="9A48243C"/>
    <w:lvl w:ilvl="0" w:tplc="49C80C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E3"/>
    <w:multiLevelType w:val="hybridMultilevel"/>
    <w:tmpl w:val="537C35FE"/>
    <w:lvl w:ilvl="0" w:tplc="376C7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57C"/>
    <w:multiLevelType w:val="hybridMultilevel"/>
    <w:tmpl w:val="896A5354"/>
    <w:lvl w:ilvl="0" w:tplc="7506C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3E1"/>
    <w:multiLevelType w:val="hybridMultilevel"/>
    <w:tmpl w:val="51A82D96"/>
    <w:lvl w:ilvl="0" w:tplc="05783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152"/>
    <w:multiLevelType w:val="hybridMultilevel"/>
    <w:tmpl w:val="39AE3360"/>
    <w:lvl w:ilvl="0" w:tplc="8F44C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D139B"/>
    <w:multiLevelType w:val="hybridMultilevel"/>
    <w:tmpl w:val="B322B5DA"/>
    <w:lvl w:ilvl="0" w:tplc="614A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6F5C"/>
    <w:multiLevelType w:val="hybridMultilevel"/>
    <w:tmpl w:val="72DAAD00"/>
    <w:lvl w:ilvl="0" w:tplc="AABC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34CA"/>
    <w:multiLevelType w:val="hybridMultilevel"/>
    <w:tmpl w:val="5A32C842"/>
    <w:lvl w:ilvl="0" w:tplc="05D88C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0"/>
    <w:rsid w:val="00026358"/>
    <w:rsid w:val="00032FF0"/>
    <w:rsid w:val="00045100"/>
    <w:rsid w:val="000535A0"/>
    <w:rsid w:val="000B3236"/>
    <w:rsid w:val="000C6C0B"/>
    <w:rsid w:val="001205FA"/>
    <w:rsid w:val="0013744D"/>
    <w:rsid w:val="00141A70"/>
    <w:rsid w:val="00160B92"/>
    <w:rsid w:val="001661F6"/>
    <w:rsid w:val="00193A89"/>
    <w:rsid w:val="001D194A"/>
    <w:rsid w:val="00232727"/>
    <w:rsid w:val="00234719"/>
    <w:rsid w:val="0025233F"/>
    <w:rsid w:val="0025602A"/>
    <w:rsid w:val="00264943"/>
    <w:rsid w:val="002707BF"/>
    <w:rsid w:val="00271290"/>
    <w:rsid w:val="00292762"/>
    <w:rsid w:val="00297A9C"/>
    <w:rsid w:val="002A7EF9"/>
    <w:rsid w:val="002C759E"/>
    <w:rsid w:val="002D00C8"/>
    <w:rsid w:val="002D7DCF"/>
    <w:rsid w:val="002E5319"/>
    <w:rsid w:val="002F0384"/>
    <w:rsid w:val="002F16D9"/>
    <w:rsid w:val="002F5497"/>
    <w:rsid w:val="00307DE8"/>
    <w:rsid w:val="0032580A"/>
    <w:rsid w:val="003712C4"/>
    <w:rsid w:val="00396A06"/>
    <w:rsid w:val="003C2E8A"/>
    <w:rsid w:val="00470976"/>
    <w:rsid w:val="004B7B6D"/>
    <w:rsid w:val="004C0227"/>
    <w:rsid w:val="004C075C"/>
    <w:rsid w:val="004C5E36"/>
    <w:rsid w:val="004D5455"/>
    <w:rsid w:val="004E6A62"/>
    <w:rsid w:val="00514743"/>
    <w:rsid w:val="00515DE4"/>
    <w:rsid w:val="00517CFA"/>
    <w:rsid w:val="005442AF"/>
    <w:rsid w:val="00550484"/>
    <w:rsid w:val="00563D97"/>
    <w:rsid w:val="00565001"/>
    <w:rsid w:val="00581092"/>
    <w:rsid w:val="00590E20"/>
    <w:rsid w:val="005F35A4"/>
    <w:rsid w:val="005F7AD6"/>
    <w:rsid w:val="0062314D"/>
    <w:rsid w:val="0064612D"/>
    <w:rsid w:val="0068002C"/>
    <w:rsid w:val="00682DC5"/>
    <w:rsid w:val="00692B9E"/>
    <w:rsid w:val="006A0D5E"/>
    <w:rsid w:val="006E4E55"/>
    <w:rsid w:val="006F61D1"/>
    <w:rsid w:val="0070088E"/>
    <w:rsid w:val="00703A6A"/>
    <w:rsid w:val="00767694"/>
    <w:rsid w:val="00776009"/>
    <w:rsid w:val="0079036A"/>
    <w:rsid w:val="007C6D57"/>
    <w:rsid w:val="007C799A"/>
    <w:rsid w:val="00861D4E"/>
    <w:rsid w:val="00865AE4"/>
    <w:rsid w:val="00866855"/>
    <w:rsid w:val="00894C3A"/>
    <w:rsid w:val="008955A6"/>
    <w:rsid w:val="008A42B5"/>
    <w:rsid w:val="008C0C1F"/>
    <w:rsid w:val="008E396C"/>
    <w:rsid w:val="008E4C2E"/>
    <w:rsid w:val="008F00A3"/>
    <w:rsid w:val="008F1BC0"/>
    <w:rsid w:val="008F4670"/>
    <w:rsid w:val="00901D5D"/>
    <w:rsid w:val="0091710F"/>
    <w:rsid w:val="00933AE2"/>
    <w:rsid w:val="00942716"/>
    <w:rsid w:val="00966392"/>
    <w:rsid w:val="00977B7C"/>
    <w:rsid w:val="009A3EB1"/>
    <w:rsid w:val="009C0A85"/>
    <w:rsid w:val="009E094B"/>
    <w:rsid w:val="009E53D8"/>
    <w:rsid w:val="009E588A"/>
    <w:rsid w:val="009E60BC"/>
    <w:rsid w:val="009F0EFB"/>
    <w:rsid w:val="00A00978"/>
    <w:rsid w:val="00A217ED"/>
    <w:rsid w:val="00A26A2C"/>
    <w:rsid w:val="00A30CC7"/>
    <w:rsid w:val="00A31632"/>
    <w:rsid w:val="00A45D01"/>
    <w:rsid w:val="00A7216C"/>
    <w:rsid w:val="00A94633"/>
    <w:rsid w:val="00AA20D7"/>
    <w:rsid w:val="00AB24E6"/>
    <w:rsid w:val="00AC571D"/>
    <w:rsid w:val="00AD7B9C"/>
    <w:rsid w:val="00AE0701"/>
    <w:rsid w:val="00B04E90"/>
    <w:rsid w:val="00B42BD7"/>
    <w:rsid w:val="00B506F8"/>
    <w:rsid w:val="00B557A3"/>
    <w:rsid w:val="00B568EE"/>
    <w:rsid w:val="00B66881"/>
    <w:rsid w:val="00B82057"/>
    <w:rsid w:val="00B85A59"/>
    <w:rsid w:val="00B9264B"/>
    <w:rsid w:val="00BA6267"/>
    <w:rsid w:val="00BC7F5B"/>
    <w:rsid w:val="00BF4F50"/>
    <w:rsid w:val="00C044E7"/>
    <w:rsid w:val="00C154A3"/>
    <w:rsid w:val="00C33064"/>
    <w:rsid w:val="00C65EE8"/>
    <w:rsid w:val="00C85233"/>
    <w:rsid w:val="00CA0F8B"/>
    <w:rsid w:val="00CD5C1B"/>
    <w:rsid w:val="00CF3D00"/>
    <w:rsid w:val="00CF5394"/>
    <w:rsid w:val="00D07FBC"/>
    <w:rsid w:val="00D12BA4"/>
    <w:rsid w:val="00D158EA"/>
    <w:rsid w:val="00D30BF1"/>
    <w:rsid w:val="00D31BAC"/>
    <w:rsid w:val="00D4036F"/>
    <w:rsid w:val="00D43251"/>
    <w:rsid w:val="00D50101"/>
    <w:rsid w:val="00D60F33"/>
    <w:rsid w:val="00D66257"/>
    <w:rsid w:val="00D84BDE"/>
    <w:rsid w:val="00D87BD8"/>
    <w:rsid w:val="00DB2057"/>
    <w:rsid w:val="00DC2BC6"/>
    <w:rsid w:val="00E00EC0"/>
    <w:rsid w:val="00E222A0"/>
    <w:rsid w:val="00E36F5A"/>
    <w:rsid w:val="00E63C41"/>
    <w:rsid w:val="00E63DAE"/>
    <w:rsid w:val="00E660C0"/>
    <w:rsid w:val="00E826FF"/>
    <w:rsid w:val="00EA5431"/>
    <w:rsid w:val="00EB7100"/>
    <w:rsid w:val="00EC6253"/>
    <w:rsid w:val="00EC68C9"/>
    <w:rsid w:val="00EC7693"/>
    <w:rsid w:val="00F037EF"/>
    <w:rsid w:val="00F058CF"/>
    <w:rsid w:val="00F11FF0"/>
    <w:rsid w:val="00F20CD6"/>
    <w:rsid w:val="00F273FB"/>
    <w:rsid w:val="00F741E4"/>
    <w:rsid w:val="00F76070"/>
    <w:rsid w:val="00F828FB"/>
    <w:rsid w:val="00F8505D"/>
    <w:rsid w:val="00F907DA"/>
    <w:rsid w:val="00FB2860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5D7-2215-4882-91A4-B162962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7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Grażyna Gąsiorowska</cp:lastModifiedBy>
  <cp:revision>95</cp:revision>
  <cp:lastPrinted>2019-07-16T09:58:00Z</cp:lastPrinted>
  <dcterms:created xsi:type="dcterms:W3CDTF">2018-09-12T11:56:00Z</dcterms:created>
  <dcterms:modified xsi:type="dcterms:W3CDTF">2019-11-29T11:29:00Z</dcterms:modified>
</cp:coreProperties>
</file>