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8" w:rsidRPr="006239B8" w:rsidRDefault="00B02938" w:rsidP="00B02938">
      <w:pPr>
        <w:suppressAutoHyphens/>
        <w:spacing w:after="40"/>
        <w:jc w:val="right"/>
        <w:rPr>
          <w:sz w:val="20"/>
          <w:szCs w:val="20"/>
        </w:rPr>
      </w:pPr>
      <w:r w:rsidRPr="006239B8">
        <w:rPr>
          <w:b/>
          <w:sz w:val="20"/>
          <w:szCs w:val="20"/>
        </w:rPr>
        <w:t>Załącznik nr 1 do SIWZ</w:t>
      </w:r>
    </w:p>
    <w:p w:rsidR="00B02938" w:rsidRPr="006239B8" w:rsidRDefault="00B02938" w:rsidP="00B02938">
      <w:pPr>
        <w:pStyle w:val="Nagwek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239B8">
        <w:rPr>
          <w:rFonts w:ascii="Times New Roman" w:hAnsi="Times New Roman" w:cs="Times New Roman"/>
          <w:b w:val="0"/>
          <w:i w:val="0"/>
          <w:sz w:val="20"/>
          <w:szCs w:val="20"/>
        </w:rPr>
        <w:t>FORMULARZ OFERTOWY</w:t>
      </w:r>
    </w:p>
    <w:p w:rsidR="00B02938" w:rsidRPr="006239B8" w:rsidRDefault="00B02938" w:rsidP="00B02938">
      <w:pPr>
        <w:rPr>
          <w:sz w:val="20"/>
          <w:szCs w:val="20"/>
        </w:rPr>
      </w:pPr>
    </w:p>
    <w:p w:rsidR="00B02938" w:rsidRPr="006239B8" w:rsidRDefault="00B02938" w:rsidP="00B02938">
      <w:pPr>
        <w:jc w:val="center"/>
        <w:rPr>
          <w:b/>
          <w:color w:val="000000"/>
          <w:sz w:val="20"/>
          <w:szCs w:val="20"/>
        </w:rPr>
      </w:pPr>
      <w:r w:rsidRPr="006239B8">
        <w:rPr>
          <w:b/>
          <w:color w:val="000000"/>
          <w:sz w:val="20"/>
          <w:szCs w:val="20"/>
        </w:rPr>
        <w:t>Zamawiający: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Gmina Otwock, którą reprezentuje Prezydent Miasta Otwocka,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 xml:space="preserve">ul. </w:t>
      </w:r>
      <w:r w:rsidR="00A351D4" w:rsidRPr="006239B8">
        <w:rPr>
          <w:sz w:val="20"/>
          <w:szCs w:val="20"/>
        </w:rPr>
        <w:t>Armii Krajowej 5, 05-400 Otwock</w:t>
      </w:r>
    </w:p>
    <w:p w:rsidR="00B02938" w:rsidRPr="006239B8" w:rsidRDefault="00B02938" w:rsidP="00B02938">
      <w:pPr>
        <w:ind w:left="284"/>
        <w:jc w:val="center"/>
        <w:rPr>
          <w:i/>
          <w:sz w:val="20"/>
          <w:szCs w:val="20"/>
          <w:u w:val="single"/>
        </w:rPr>
      </w:pPr>
    </w:p>
    <w:p w:rsidR="00B02938" w:rsidRPr="006239B8" w:rsidRDefault="00B02938" w:rsidP="00B02938">
      <w:pPr>
        <w:jc w:val="center"/>
        <w:rPr>
          <w:b/>
          <w:sz w:val="20"/>
          <w:szCs w:val="20"/>
        </w:rPr>
      </w:pPr>
      <w:r w:rsidRPr="006239B8">
        <w:rPr>
          <w:b/>
          <w:sz w:val="20"/>
          <w:szCs w:val="20"/>
        </w:rPr>
        <w:t>Wykonawca: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Niniejsza oferta zostaje złożona przez:</w:t>
      </w:r>
    </w:p>
    <w:p w:rsidR="00B02938" w:rsidRPr="006239B8" w:rsidRDefault="00B02938" w:rsidP="00B02938">
      <w:pPr>
        <w:jc w:val="center"/>
        <w:rPr>
          <w:b/>
          <w:color w:val="00B05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4562"/>
        <w:gridCol w:w="4397"/>
      </w:tblGrid>
      <w:tr w:rsidR="00B02938" w:rsidRPr="006239B8" w:rsidTr="00AE0A76">
        <w:trPr>
          <w:cantSplit/>
          <w:trHeight w:val="431"/>
        </w:trPr>
        <w:tc>
          <w:tcPr>
            <w:tcW w:w="965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</w:tcPr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B02938" w:rsidRPr="006239B8" w:rsidTr="00AE0A76">
        <w:trPr>
          <w:cantSplit/>
          <w:trHeight w:val="1126"/>
        </w:trPr>
        <w:tc>
          <w:tcPr>
            <w:tcW w:w="965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B02938" w:rsidRPr="006239B8" w:rsidRDefault="00B02938" w:rsidP="00327292">
            <w:pPr>
              <w:pStyle w:val="NormalnyWeb"/>
              <w:spacing w:before="0" w:after="0"/>
            </w:pPr>
          </w:p>
          <w:p w:rsidR="00B02938" w:rsidRPr="006239B8" w:rsidRDefault="00B02938" w:rsidP="00327292">
            <w:pPr>
              <w:pStyle w:val="NormalnyWeb"/>
              <w:spacing w:before="0" w:after="0"/>
            </w:pPr>
          </w:p>
        </w:tc>
        <w:tc>
          <w:tcPr>
            <w:tcW w:w="4397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</w:tr>
      <w:tr w:rsidR="00B02938" w:rsidRPr="006239B8" w:rsidTr="00AE0A76">
        <w:trPr>
          <w:trHeight w:val="210"/>
        </w:trPr>
        <w:tc>
          <w:tcPr>
            <w:tcW w:w="9924" w:type="dxa"/>
            <w:gridSpan w:val="3"/>
          </w:tcPr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Email :      </w:t>
            </w:r>
          </w:p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</w:tcPr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Adres skrzynki ePUAP :   </w:t>
            </w:r>
          </w:p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8" w:rsidRPr="006239B8" w:rsidRDefault="00206092" w:rsidP="00327292">
            <w:pPr>
              <w:rPr>
                <w:rFonts w:eastAsia="Calibri"/>
                <w:sz w:val="20"/>
                <w:szCs w:val="20"/>
              </w:rPr>
            </w:pPr>
            <w:r w:rsidRPr="006239B8">
              <w:rPr>
                <w:rFonts w:eastAsia="Calibri"/>
                <w:sz w:val="20"/>
                <w:szCs w:val="20"/>
              </w:rPr>
              <w:t>NIP/KRS</w:t>
            </w:r>
            <w:r w:rsidR="00B02938" w:rsidRPr="006239B8">
              <w:rPr>
                <w:rFonts w:eastAsia="Calibri"/>
                <w:sz w:val="20"/>
                <w:szCs w:val="20"/>
              </w:rPr>
              <w:t>/CEiDG :</w:t>
            </w:r>
          </w:p>
          <w:p w:rsidR="00B02938" w:rsidRPr="006239B8" w:rsidRDefault="00B02938" w:rsidP="0032729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02938" w:rsidRPr="006239B8" w:rsidRDefault="00B02938" w:rsidP="00B02938">
      <w:pPr>
        <w:spacing w:after="60"/>
        <w:jc w:val="both"/>
        <w:rPr>
          <w:sz w:val="20"/>
          <w:szCs w:val="20"/>
        </w:rPr>
      </w:pPr>
    </w:p>
    <w:p w:rsidR="006239B8" w:rsidRDefault="00B02938" w:rsidP="00177C52">
      <w:pPr>
        <w:spacing w:after="60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Odpowiadając na ogłoszenie o przetargu nieograniczonym na:</w:t>
      </w:r>
    </w:p>
    <w:p w:rsidR="00F965A0" w:rsidRPr="006239B8" w:rsidRDefault="00F965A0" w:rsidP="00177C52">
      <w:pPr>
        <w:spacing w:after="60"/>
        <w:jc w:val="center"/>
        <w:rPr>
          <w:b/>
          <w:sz w:val="20"/>
          <w:szCs w:val="20"/>
        </w:rPr>
      </w:pPr>
    </w:p>
    <w:p w:rsidR="00F965A0" w:rsidRPr="00F965A0" w:rsidRDefault="00F965A0" w:rsidP="00F965A0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965A0">
        <w:rPr>
          <w:rFonts w:asciiTheme="minorHAnsi" w:hAnsiTheme="minorHAnsi"/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B02938" w:rsidRPr="006239B8" w:rsidRDefault="00B02938" w:rsidP="00E146F3">
      <w:pPr>
        <w:spacing w:line="276" w:lineRule="auto"/>
        <w:ind w:right="-285"/>
        <w:jc w:val="center"/>
        <w:rPr>
          <w:color w:val="00B050"/>
          <w:sz w:val="20"/>
          <w:szCs w:val="20"/>
        </w:rPr>
      </w:pPr>
    </w:p>
    <w:p w:rsidR="00B02938" w:rsidRPr="006239B8" w:rsidRDefault="00B02938" w:rsidP="00E146F3">
      <w:pPr>
        <w:spacing w:line="276" w:lineRule="auto"/>
        <w:jc w:val="both"/>
        <w:rPr>
          <w:b/>
          <w:sz w:val="20"/>
          <w:szCs w:val="20"/>
        </w:rPr>
      </w:pPr>
      <w:r w:rsidRPr="006239B8">
        <w:rPr>
          <w:sz w:val="20"/>
          <w:szCs w:val="20"/>
        </w:rPr>
        <w:t>Oświadczam/y, że: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zapoznałem/liśmy się ze Specyfikacją Istotnych Warunków Zamówienia oraz wzorem umowy i nie wnosimy do nich zastrzeżeń oraz przyjmujemy warunki w nich zawarte</w:t>
      </w:r>
    </w:p>
    <w:p w:rsidR="00B02938" w:rsidRPr="006239B8" w:rsidRDefault="00B02938" w:rsidP="00E146F3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uzyskałem/liśmy niezbędne informacje do przygotowania oferty,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zamówienie zostanie zrealizowane w terminach określonych w SIWZ oraz ze wzorze umowy;</w:t>
      </w:r>
    </w:p>
    <w:p w:rsidR="00177C52" w:rsidRDefault="00B02938" w:rsidP="00914DE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oferuję/my realizację przedmiotu zamówienia zgodnie z danymi zawartymi w formularzu ofertowym z ceną za realizację przedmiotu zamówienia:</w:t>
      </w:r>
    </w:p>
    <w:p w:rsidR="00914DEE" w:rsidRPr="00914DEE" w:rsidRDefault="00914DEE" w:rsidP="00914DEE">
      <w:pPr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895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55"/>
        <w:gridCol w:w="1708"/>
        <w:gridCol w:w="1808"/>
        <w:gridCol w:w="3273"/>
      </w:tblGrid>
      <w:tr w:rsidR="001056D5" w:rsidRPr="00C7504F" w:rsidTr="006218C9">
        <w:trPr>
          <w:trHeight w:val="216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056D5" w:rsidRPr="00C7504F" w:rsidRDefault="001056D5" w:rsidP="00236773">
            <w:pPr>
              <w:pStyle w:val="Nagwek9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7" w:rsidRDefault="00D51997" w:rsidP="006218C9">
            <w:pPr>
              <w:ind w:right="-2"/>
              <w:jc w:val="both"/>
              <w:rPr>
                <w:sz w:val="18"/>
                <w:szCs w:val="18"/>
              </w:rPr>
            </w:pPr>
          </w:p>
          <w:p w:rsidR="001056D5" w:rsidRPr="006218C9" w:rsidRDefault="001056D5" w:rsidP="006218C9">
            <w:pPr>
              <w:ind w:right="-2"/>
              <w:jc w:val="both"/>
              <w:rPr>
                <w:sz w:val="18"/>
                <w:szCs w:val="18"/>
              </w:rPr>
            </w:pPr>
            <w:r w:rsidRPr="006218C9">
              <w:rPr>
                <w:sz w:val="18"/>
                <w:szCs w:val="18"/>
              </w:rPr>
              <w:t>O</w:t>
            </w:r>
            <w:r w:rsidR="006218C9">
              <w:rPr>
                <w:sz w:val="18"/>
                <w:szCs w:val="18"/>
              </w:rPr>
              <w:t xml:space="preserve">dbieranie następujących </w:t>
            </w:r>
            <w:r w:rsidRPr="006218C9">
              <w:rPr>
                <w:sz w:val="18"/>
                <w:szCs w:val="18"/>
              </w:rPr>
              <w:t>odpadów komunalnych z nieruchomości, na których zamieszkują mieszkańcy, położonych na terenie miasta Otwocka oraz ich transport do Instalacj</w:t>
            </w:r>
            <w:r w:rsidR="006218C9">
              <w:rPr>
                <w:sz w:val="18"/>
                <w:szCs w:val="18"/>
              </w:rPr>
              <w:t xml:space="preserve">i Komunalnej – zlokalizowanej w </w:t>
            </w:r>
            <w:r w:rsidRPr="006218C9">
              <w:rPr>
                <w:sz w:val="18"/>
                <w:szCs w:val="18"/>
              </w:rPr>
              <w:t>Studziankach (16-010), ul. Spółdzielcza 36.</w:t>
            </w:r>
          </w:p>
          <w:p w:rsidR="001056D5" w:rsidRPr="00C7504F" w:rsidRDefault="001056D5" w:rsidP="001056D5">
            <w:pPr>
              <w:pStyle w:val="Nagwek9"/>
              <w:jc w:val="both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Default="001056D5" w:rsidP="005F7D40">
            <w:pPr>
              <w:ind w:right="-6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Szacunkowa ilość</w:t>
            </w:r>
            <w:r w:rsidR="006218C9">
              <w:rPr>
                <w:rFonts w:eastAsia="Times New Roman"/>
                <w:color w:val="000000"/>
                <w:sz w:val="18"/>
                <w:szCs w:val="18"/>
              </w:rPr>
              <w:t xml:space="preserve"> odpadów do odbioru i transportu</w:t>
            </w:r>
          </w:p>
          <w:p w:rsidR="001056D5" w:rsidRPr="00C7504F" w:rsidRDefault="001056D5" w:rsidP="005F7D40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(w Mg)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C7504F" w:rsidRDefault="006218C9" w:rsidP="00BC16C6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Cena Jednostkowa brutto (za 1 M</w:t>
            </w:r>
            <w:r w:rsidR="00BC16C6">
              <w:rPr>
                <w:rFonts w:eastAsia="Times New Roman"/>
                <w:color w:val="000000"/>
                <w:sz w:val="18"/>
                <w:szCs w:val="18"/>
              </w:rPr>
              <w:t>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 za od</w:t>
            </w:r>
            <w:r w:rsidR="0086638E">
              <w:rPr>
                <w:rFonts w:eastAsia="Times New Roman"/>
                <w:color w:val="000000"/>
                <w:sz w:val="18"/>
                <w:szCs w:val="18"/>
              </w:rPr>
              <w:t>biór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i transport wskazanych odpadów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38E" w:rsidRDefault="006218C9" w:rsidP="008663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Cena całkowita brutto za odbiór</w:t>
            </w:r>
            <w:r w:rsidR="0086638E">
              <w:rPr>
                <w:rFonts w:eastAsia="Times New Roman"/>
                <w:color w:val="000000"/>
                <w:sz w:val="18"/>
                <w:szCs w:val="18"/>
              </w:rPr>
              <w:t xml:space="preserve"> i transport wskazanych odpadów </w:t>
            </w:r>
          </w:p>
          <w:p w:rsidR="001056D5" w:rsidRPr="00C7504F" w:rsidRDefault="0086638E" w:rsidP="008663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5F7D40">
              <w:rPr>
                <w:rFonts w:eastAsia="Times New Roman"/>
                <w:color w:val="000000"/>
                <w:sz w:val="18"/>
                <w:szCs w:val="18"/>
              </w:rPr>
              <w:t xml:space="preserve">3 x 4 tj.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cena jednostkowa brutto za odbiór i transport 1 Mg wskazanych odpadów x szacunkowa ilość odpadów do odbioru i transportu)</w:t>
            </w:r>
            <w:r w:rsidR="006218C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18C9" w:rsidRPr="00C7504F" w:rsidTr="001056D5">
        <w:trPr>
          <w:trHeight w:val="30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218C9" w:rsidRPr="00236773" w:rsidRDefault="006218C9" w:rsidP="00236773">
            <w:pPr>
              <w:pStyle w:val="Nagwek9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C9" w:rsidRPr="00236773" w:rsidRDefault="006218C9" w:rsidP="006218C9">
            <w:pPr>
              <w:ind w:right="-2"/>
              <w:jc w:val="center"/>
              <w:rPr>
                <w:i/>
                <w:sz w:val="16"/>
                <w:szCs w:val="16"/>
              </w:rPr>
            </w:pPr>
            <w:r w:rsidRPr="0023677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C9" w:rsidRPr="00236773" w:rsidRDefault="006218C9" w:rsidP="006218C9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C9" w:rsidRPr="00236773" w:rsidRDefault="006218C9" w:rsidP="006218C9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8C9" w:rsidRPr="00236773" w:rsidRDefault="006218C9" w:rsidP="006218C9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056D5" w:rsidRPr="00C7504F" w:rsidTr="009C08F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056D5" w:rsidRPr="00794D7E" w:rsidRDefault="00236773" w:rsidP="009C08FF">
            <w:pPr>
              <w:pStyle w:val="Nagwek9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794D7E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5" w:type="dxa"/>
            <w:vAlign w:val="center"/>
          </w:tcPr>
          <w:p w:rsidR="001056D5" w:rsidRPr="00794D7E" w:rsidRDefault="001056D5" w:rsidP="009C08FF">
            <w:pPr>
              <w:spacing w:line="360" w:lineRule="auto"/>
              <w:ind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Niesegregowane (zmieszane) odpady komunalne</w:t>
            </w:r>
          </w:p>
          <w:p w:rsidR="001056D5" w:rsidRPr="00794D7E" w:rsidRDefault="001056D5" w:rsidP="009C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9493,88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56D5" w:rsidRPr="00794D7E" w:rsidRDefault="001056D5" w:rsidP="009C08FF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056D5" w:rsidRPr="00C7504F" w:rsidTr="009C08FF">
        <w:trPr>
          <w:trHeight w:val="60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056D5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255" w:type="dxa"/>
            <w:vAlign w:val="center"/>
          </w:tcPr>
          <w:p w:rsidR="006B5D53" w:rsidRPr="00794D7E" w:rsidRDefault="006B5D53" w:rsidP="009C08FF">
            <w:pPr>
              <w:spacing w:line="360" w:lineRule="auto"/>
              <w:ind w:left="-83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Odpady wielkogabarytowe</w:t>
            </w:r>
          </w:p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056D5" w:rsidRPr="00794D7E" w:rsidRDefault="006B5D53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371,73</w:t>
            </w:r>
          </w:p>
        </w:tc>
        <w:tc>
          <w:tcPr>
            <w:tcW w:w="1808" w:type="dxa"/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56D5" w:rsidRPr="00C7504F" w:rsidTr="009C08F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D5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FA" w:rsidRPr="00794D7E" w:rsidRDefault="007F35FA" w:rsidP="009C08FF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Odpady ulegające biodegradacji, w tym odpady zielone</w:t>
            </w:r>
          </w:p>
          <w:p w:rsidR="001056D5" w:rsidRPr="00794D7E" w:rsidRDefault="001056D5" w:rsidP="009C08F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7F35FA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2132,33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56D5" w:rsidRPr="00C7504F" w:rsidTr="009C08F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D5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815F49" w:rsidP="009C08FF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Zużyte urządzenia elektryczne i elektroniczne</w:t>
            </w:r>
          </w:p>
          <w:p w:rsidR="001056D5" w:rsidRPr="00794D7E" w:rsidRDefault="001056D5" w:rsidP="009C08F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815F49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1,61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56D5" w:rsidRPr="00C7504F" w:rsidTr="009C08F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D5" w:rsidRPr="00794D7E" w:rsidRDefault="001056D5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056D5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815F49" w:rsidP="009C08FF">
            <w:pPr>
              <w:spacing w:line="360" w:lineRule="auto"/>
              <w:ind w:left="58" w:right="-2" w:hanging="19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Szkło</w:t>
            </w:r>
          </w:p>
          <w:p w:rsidR="001056D5" w:rsidRPr="00794D7E" w:rsidRDefault="001056D5" w:rsidP="009C08F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815F49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470,52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56D5" w:rsidRPr="00C7504F" w:rsidTr="009C08F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D5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815F49" w:rsidP="009C08FF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Papier i tektura</w:t>
            </w:r>
          </w:p>
          <w:p w:rsidR="001056D5" w:rsidRPr="00794D7E" w:rsidRDefault="001056D5" w:rsidP="009C08F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815F49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615,73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5" w:rsidRPr="00794D7E" w:rsidRDefault="001056D5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5F49" w:rsidRPr="001056D5" w:rsidTr="009C08F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49" w:rsidRPr="00794D7E" w:rsidRDefault="00236773" w:rsidP="009C08FF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3" w:rsidRPr="00794D7E" w:rsidRDefault="00236773" w:rsidP="009C08FF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Tworzywa sztuczne wraz z metalami i odpadami wielomateriałowymi</w:t>
            </w:r>
          </w:p>
          <w:p w:rsidR="00815F49" w:rsidRPr="00794D7E" w:rsidRDefault="00815F49" w:rsidP="009C08F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236773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725,00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815F49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94D7E" w:rsidRDefault="00815F49" w:rsidP="009C08F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36773" w:rsidRPr="001056D5" w:rsidTr="00794D7E">
        <w:trPr>
          <w:trHeight w:val="10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73" w:rsidRPr="001056D5" w:rsidRDefault="00D9181E" w:rsidP="00236773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Default="0060179B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  <w:p w:rsidR="0060179B" w:rsidRDefault="00236773" w:rsidP="0060179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Cena całkowita brutto</w:t>
            </w:r>
            <w:r w:rsidR="0060179B">
              <w:rPr>
                <w:rFonts w:eastAsia="Times New Roman"/>
                <w:sz w:val="18"/>
                <w:szCs w:val="18"/>
              </w:rPr>
              <w:t xml:space="preserve"> wynosi:</w:t>
            </w:r>
          </w:p>
          <w:p w:rsidR="00236773" w:rsidRDefault="00236773" w:rsidP="0060179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(suma</w:t>
            </w:r>
            <w:r w:rsidR="0060179B">
              <w:rPr>
                <w:rFonts w:eastAsia="Times New Roman"/>
                <w:sz w:val="18"/>
                <w:szCs w:val="18"/>
              </w:rPr>
              <w:t xml:space="preserve"> całkowitych brutto z kolumny 5)</w:t>
            </w:r>
          </w:p>
          <w:p w:rsidR="00236773" w:rsidRPr="001056D5" w:rsidRDefault="00236773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3" w:rsidRPr="001056D5" w:rsidRDefault="00236773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815F49" w:rsidRPr="00C7504F" w:rsidTr="00A716DF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49" w:rsidRPr="00C7504F" w:rsidRDefault="00D9181E" w:rsidP="00236773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Pr="00C7504F" w:rsidRDefault="00815F49" w:rsidP="00A716D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5F49" w:rsidRPr="00C7504F" w:rsidRDefault="00794D7E" w:rsidP="00A716DF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Oferuję następujący termin </w:t>
            </w:r>
            <w:r w:rsidR="00815F49" w:rsidRPr="00C7504F">
              <w:rPr>
                <w:rFonts w:eastAsia="Times New Roman"/>
                <w:sz w:val="18"/>
                <w:szCs w:val="18"/>
              </w:rPr>
              <w:t>płatności faktury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  <w:p w:rsidR="00794D7E" w:rsidRDefault="00815F49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</w:t>
            </w:r>
          </w:p>
          <w:p w:rsidR="00815F49" w:rsidRPr="00C7504F" w:rsidRDefault="00815F49" w:rsidP="00A716DF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C7504F">
              <w:rPr>
                <w:rFonts w:eastAsia="Times New Roman"/>
                <w:sz w:val="18"/>
                <w:szCs w:val="18"/>
              </w:rPr>
              <w:t>………….. dni kalendarzowych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26622">
              <w:rPr>
                <w:rFonts w:eastAsia="Times New Roman"/>
                <w:sz w:val="18"/>
                <w:szCs w:val="18"/>
              </w:rPr>
              <w:t xml:space="preserve">(wskazać 21 </w:t>
            </w:r>
            <w:r w:rsidRPr="001056D5">
              <w:rPr>
                <w:rFonts w:eastAsia="Times New Roman"/>
                <w:sz w:val="18"/>
                <w:szCs w:val="18"/>
              </w:rPr>
              <w:t>lub</w:t>
            </w:r>
            <w:r w:rsidRPr="00326622">
              <w:rPr>
                <w:rFonts w:eastAsia="Times New Roman"/>
                <w:sz w:val="18"/>
                <w:szCs w:val="18"/>
              </w:rPr>
              <w:t xml:space="preserve"> 30)</w:t>
            </w:r>
          </w:p>
        </w:tc>
      </w:tr>
    </w:tbl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1056D5" w:rsidRDefault="001056D5" w:rsidP="001056D5">
      <w:pPr>
        <w:pStyle w:val="Akapitzlist"/>
        <w:tabs>
          <w:tab w:val="left" w:pos="463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w cenie naszej oferty zostały uwzględnione wszystkie koszty wykonania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uważam/y się za związanych niniejszą ofertą na okres </w:t>
      </w:r>
      <w:r w:rsidRPr="006239B8">
        <w:rPr>
          <w:rFonts w:ascii="Times New Roman" w:hAnsi="Times New Roman"/>
          <w:b/>
          <w:bCs/>
          <w:sz w:val="20"/>
          <w:szCs w:val="20"/>
        </w:rPr>
        <w:t>60 dni</w:t>
      </w:r>
      <w:r w:rsidRPr="006239B8">
        <w:rPr>
          <w:rFonts w:ascii="Times New Roman" w:hAnsi="Times New Roman"/>
          <w:sz w:val="20"/>
          <w:szCs w:val="20"/>
        </w:rPr>
        <w:t xml:space="preserve"> licząc od dnia otwarcia ofert (włącznie z tym dniem);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nie uczestniczę/ymy jako Wykonawca w jakiejkolwiek innej ofercie w celu udzielenia niniejszego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wadium w </w:t>
      </w:r>
      <w:r w:rsidR="00370AFB">
        <w:rPr>
          <w:rFonts w:ascii="Times New Roman" w:hAnsi="Times New Roman"/>
          <w:sz w:val="20"/>
          <w:szCs w:val="20"/>
        </w:rPr>
        <w:t xml:space="preserve">wysokości ………………….……  PLN </w:t>
      </w:r>
      <w:r w:rsidRPr="006239B8">
        <w:rPr>
          <w:rFonts w:ascii="Times New Roman" w:hAnsi="Times New Roman"/>
          <w:sz w:val="20"/>
          <w:szCs w:val="20"/>
        </w:rPr>
        <w:t>zostało wniesione w dniu.................................</w:t>
      </w:r>
      <w:r w:rsidR="007B3DF5">
        <w:rPr>
          <w:rFonts w:ascii="Times New Roman" w:hAnsi="Times New Roman"/>
          <w:sz w:val="20"/>
          <w:szCs w:val="20"/>
        </w:rPr>
        <w:t xml:space="preserve">.............,w </w:t>
      </w:r>
      <w:r w:rsidRPr="006239B8">
        <w:rPr>
          <w:rFonts w:ascii="Times New Roman" w:hAnsi="Times New Roman"/>
          <w:sz w:val="20"/>
          <w:szCs w:val="20"/>
        </w:rPr>
        <w:t>formie:…..……..............................................................................;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prosimy o zwrot wadium (wniesionego w pieniądzu), na zasadach określonych w art. 46 ustawy PZP,</w:t>
      </w:r>
      <w:r w:rsidR="00A2688C">
        <w:rPr>
          <w:rFonts w:ascii="Times New Roman" w:hAnsi="Times New Roman"/>
          <w:sz w:val="20"/>
          <w:szCs w:val="20"/>
        </w:rPr>
        <w:t xml:space="preserve"> na następujący </w:t>
      </w:r>
      <w:r w:rsidRPr="006239B8">
        <w:rPr>
          <w:rFonts w:ascii="Times New Roman" w:hAnsi="Times New Roman"/>
          <w:sz w:val="20"/>
          <w:szCs w:val="20"/>
        </w:rPr>
        <w:t>rachunek:  …...………………..................................................................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..........................</w:t>
      </w:r>
      <w:r w:rsidRPr="006239B8">
        <w:rPr>
          <w:rFonts w:ascii="Times New Roman" w:hAnsi="Times New Roman"/>
          <w:sz w:val="20"/>
          <w:szCs w:val="20"/>
        </w:rPr>
        <w:t>………;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zobowiązujemy się do zawarcia umowy w miejscu i terminie wyznaczonym przez Zamawiającego;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podwykonawcom zamierzam powierzyć poniższe części zamówienia (</w:t>
      </w:r>
      <w:r w:rsidR="00D904BA">
        <w:rPr>
          <w:rFonts w:ascii="Times New Roman" w:hAnsi="Times New Roman"/>
          <w:sz w:val="20"/>
          <w:szCs w:val="20"/>
        </w:rPr>
        <w:t xml:space="preserve">dla powierzonej części zamówienia należy podać również nazwy firm </w:t>
      </w:r>
      <w:r w:rsidRPr="006239B8">
        <w:rPr>
          <w:rFonts w:ascii="Times New Roman" w:hAnsi="Times New Roman"/>
          <w:sz w:val="20"/>
          <w:szCs w:val="20"/>
        </w:rPr>
        <w:t xml:space="preserve"> podwykonawców)</w:t>
      </w:r>
    </w:p>
    <w:p w:rsidR="00B02938" w:rsidRPr="006239B8" w:rsidRDefault="00B02938" w:rsidP="00E146F3">
      <w:pPr>
        <w:pStyle w:val="Akapitzlist"/>
        <w:tabs>
          <w:tab w:val="left" w:pos="443"/>
        </w:tabs>
        <w:ind w:left="360"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a)……………………………………………………….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b)……………………………………………………….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lastRenderedPageBreak/>
        <w:t>c)……………………………………………………….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d)……………………………………………………….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e)……………………………………………………….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7B3DF5" w:rsidRDefault="00313D81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7B3DF5">
        <w:rPr>
          <w:rFonts w:ascii="Times New Roman" w:hAnsi="Times New Roman"/>
          <w:sz w:val="20"/>
          <w:szCs w:val="20"/>
        </w:rPr>
        <w:t>W</w:t>
      </w:r>
      <w:r w:rsidR="00B02938" w:rsidRPr="007B3DF5">
        <w:rPr>
          <w:rFonts w:ascii="Times New Roman" w:hAnsi="Times New Roman"/>
          <w:sz w:val="20"/>
          <w:szCs w:val="20"/>
        </w:rPr>
        <w:t>ykonawca ws</w:t>
      </w:r>
      <w:r w:rsidRPr="007B3DF5">
        <w:rPr>
          <w:rFonts w:ascii="Times New Roman" w:hAnsi="Times New Roman"/>
          <w:sz w:val="20"/>
          <w:szCs w:val="20"/>
        </w:rPr>
        <w:t xml:space="preserve">kazuje, iż </w:t>
      </w:r>
      <w:r w:rsidR="00B02938" w:rsidRPr="007B3DF5">
        <w:rPr>
          <w:rFonts w:ascii="Times New Roman" w:hAnsi="Times New Roman"/>
          <w:sz w:val="20"/>
          <w:szCs w:val="20"/>
        </w:rPr>
        <w:t>następu</w:t>
      </w:r>
      <w:r w:rsidRPr="007B3DF5">
        <w:rPr>
          <w:rFonts w:ascii="Times New Roman" w:hAnsi="Times New Roman"/>
          <w:sz w:val="20"/>
          <w:szCs w:val="20"/>
        </w:rPr>
        <w:t xml:space="preserve">jące oświadczenia lub dokumenty </w:t>
      </w:r>
      <w:r w:rsidR="00B02938" w:rsidRPr="007B3DF5">
        <w:rPr>
          <w:rFonts w:ascii="Times New Roman" w:hAnsi="Times New Roman"/>
          <w:sz w:val="20"/>
          <w:szCs w:val="20"/>
        </w:rPr>
        <w:t>znajdują się w posiadaniu zamawiającego / są dostępne pod poniższymi adresami internetowymi ogólnodostępnych i bezpłatnych baz danych: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1)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2)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3)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  <w:r w:rsidRPr="006239B8">
        <w:rPr>
          <w:sz w:val="20"/>
          <w:szCs w:val="20"/>
        </w:rPr>
        <w:cr/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AE482F" w:rsidRPr="00FC04A3" w:rsidRDefault="00AE482F" w:rsidP="00AE482F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AE482F">
        <w:rPr>
          <w:snapToGrid w:val="0"/>
          <w:sz w:val="20"/>
          <w:szCs w:val="20"/>
        </w:rPr>
        <w:t>Niżej wymienione dokumenty składające się na ofertę stanowią tajemnicę przedsiębiorstwa w rozumieniu ustawy o zwalczaniu nieuczciwej konkurencji nie mogą być ogólnie udostępnione:</w:t>
      </w:r>
    </w:p>
    <w:p w:rsidR="00FC04A3" w:rsidRPr="00AE482F" w:rsidRDefault="00FC04A3" w:rsidP="00FC04A3">
      <w:pPr>
        <w:spacing w:after="120" w:line="276" w:lineRule="auto"/>
        <w:ind w:left="360"/>
        <w:jc w:val="both"/>
        <w:rPr>
          <w:sz w:val="20"/>
          <w:szCs w:val="20"/>
        </w:rPr>
      </w:pP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1)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2)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AE482F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3)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  <w:r w:rsidRPr="00FC04A3">
        <w:rPr>
          <w:sz w:val="20"/>
          <w:szCs w:val="20"/>
        </w:rPr>
        <w:cr/>
      </w:r>
    </w:p>
    <w:p w:rsidR="00313D81" w:rsidRPr="007B3DF5" w:rsidRDefault="00B02938" w:rsidP="00E146F3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6239B8">
        <w:rPr>
          <w:color w:val="000000"/>
          <w:sz w:val="20"/>
          <w:szCs w:val="20"/>
        </w:rPr>
        <w:t xml:space="preserve">wykonawca jest małym lub średnim przedsiębiorstwem - _______(wskazać TAK/NIE) </w:t>
      </w:r>
      <w:r w:rsidRPr="007B3DF5">
        <w:rPr>
          <w:color w:val="000000"/>
          <w:sz w:val="20"/>
          <w:szCs w:val="20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 (</w:t>
      </w:r>
      <w:r w:rsidRPr="006239B8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) wobec osób fizycznych, </w:t>
      </w:r>
      <w:r w:rsidRPr="006239B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239B8">
        <w:rPr>
          <w:rFonts w:ascii="Times New Roman" w:hAnsi="Times New Roman"/>
          <w:sz w:val="20"/>
          <w:szCs w:val="20"/>
        </w:rPr>
        <w:t>. (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W przypadku gdy wykonawca </w:t>
      </w:r>
      <w:r w:rsidRPr="006239B8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B02938">
      <w:pPr>
        <w:tabs>
          <w:tab w:val="left" w:pos="443"/>
        </w:tabs>
        <w:ind w:right="20"/>
        <w:rPr>
          <w:sz w:val="20"/>
          <w:szCs w:val="20"/>
        </w:rPr>
      </w:pPr>
    </w:p>
    <w:p w:rsidR="00B02938" w:rsidRPr="006239B8" w:rsidRDefault="00B02938" w:rsidP="00B02938">
      <w:pPr>
        <w:tabs>
          <w:tab w:val="left" w:pos="443"/>
        </w:tabs>
        <w:ind w:right="20"/>
        <w:rPr>
          <w:sz w:val="20"/>
          <w:szCs w:val="20"/>
        </w:rPr>
      </w:pPr>
    </w:p>
    <w:p w:rsidR="00B02938" w:rsidRPr="006239B8" w:rsidRDefault="00B02938" w:rsidP="00B02938">
      <w:pPr>
        <w:ind w:left="284"/>
        <w:jc w:val="right"/>
        <w:rPr>
          <w:rFonts w:eastAsia="Times New Roman"/>
          <w:b/>
          <w:sz w:val="20"/>
          <w:szCs w:val="20"/>
        </w:rPr>
      </w:pPr>
    </w:p>
    <w:p w:rsidR="00B02938" w:rsidRPr="006239B8" w:rsidRDefault="00B02938" w:rsidP="00B02938">
      <w:pPr>
        <w:ind w:left="284"/>
        <w:jc w:val="right"/>
        <w:rPr>
          <w:rFonts w:eastAsia="Times New Roman"/>
          <w:b/>
          <w:sz w:val="20"/>
          <w:szCs w:val="20"/>
        </w:rPr>
      </w:pPr>
    </w:p>
    <w:p w:rsidR="00313D81" w:rsidRDefault="00313D81" w:rsidP="00313D81">
      <w:pPr>
        <w:rPr>
          <w:rFonts w:ascii="Arial" w:hAnsi="Arial" w:cs="Arial"/>
          <w:b/>
          <w:i/>
          <w:color w:val="FF0000"/>
        </w:rPr>
      </w:pPr>
    </w:p>
    <w:p w:rsidR="00313D81" w:rsidRPr="00DB1D3A" w:rsidRDefault="00313D81" w:rsidP="00313D81">
      <w:pPr>
        <w:rPr>
          <w:sz w:val="20"/>
          <w:szCs w:val="20"/>
        </w:rPr>
      </w:pPr>
    </w:p>
    <w:p w:rsidR="00313D81" w:rsidRPr="00DB1D3A" w:rsidRDefault="00313D81" w:rsidP="00313D81">
      <w:pPr>
        <w:rPr>
          <w:sz w:val="20"/>
          <w:szCs w:val="20"/>
        </w:rPr>
      </w:pPr>
      <w:r w:rsidRPr="00DB1D3A">
        <w:rPr>
          <w:sz w:val="20"/>
          <w:szCs w:val="20"/>
        </w:rPr>
        <w:t xml:space="preserve">Data, ........................................                           </w:t>
      </w:r>
      <w:r>
        <w:rPr>
          <w:sz w:val="20"/>
          <w:szCs w:val="20"/>
        </w:rPr>
        <w:t xml:space="preserve">                 </w:t>
      </w:r>
      <w:r w:rsidRPr="00DB1D3A">
        <w:rPr>
          <w:sz w:val="20"/>
          <w:szCs w:val="20"/>
        </w:rPr>
        <w:t>Podpisano kwalifikowanym podpisem elektronicznym</w:t>
      </w:r>
    </w:p>
    <w:p w:rsidR="00313D81" w:rsidRDefault="00313D81" w:rsidP="00313D81">
      <w:pPr>
        <w:jc w:val="right"/>
        <w:rPr>
          <w:sz w:val="20"/>
          <w:szCs w:val="20"/>
        </w:rPr>
      </w:pPr>
    </w:p>
    <w:p w:rsidR="00313D81" w:rsidRPr="00DB1D3A" w:rsidRDefault="00313D81" w:rsidP="00313D81">
      <w:pPr>
        <w:jc w:val="right"/>
        <w:rPr>
          <w:sz w:val="20"/>
          <w:szCs w:val="20"/>
        </w:rPr>
      </w:pPr>
      <w:r w:rsidRPr="00DB1D3A">
        <w:rPr>
          <w:sz w:val="20"/>
          <w:szCs w:val="20"/>
        </w:rPr>
        <w:t>……………………………………….</w:t>
      </w:r>
    </w:p>
    <w:p w:rsidR="00313D81" w:rsidRPr="00963891" w:rsidRDefault="00313D81" w:rsidP="00313D81">
      <w:pPr>
        <w:jc w:val="right"/>
        <w:rPr>
          <w:i/>
          <w:sz w:val="18"/>
          <w:szCs w:val="18"/>
        </w:rPr>
      </w:pPr>
      <w:r w:rsidRPr="00963891">
        <w:rPr>
          <w:sz w:val="18"/>
          <w:szCs w:val="18"/>
        </w:rPr>
        <w:tab/>
      </w:r>
      <w:r w:rsidRPr="00963891">
        <w:rPr>
          <w:i/>
          <w:sz w:val="18"/>
          <w:szCs w:val="18"/>
        </w:rPr>
        <w:t>/ Podpis Wykonawcy lub upoważnionego przedstawiciela Wykonawcy/</w:t>
      </w:r>
    </w:p>
    <w:p w:rsidR="00E87F57" w:rsidRPr="006239B8" w:rsidRDefault="00E87F57">
      <w:pPr>
        <w:rPr>
          <w:sz w:val="20"/>
          <w:szCs w:val="20"/>
        </w:rPr>
      </w:pPr>
    </w:p>
    <w:sectPr w:rsidR="00E87F57" w:rsidRPr="006239B8" w:rsidSect="00914DE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1B" w:rsidRDefault="0041021B" w:rsidP="00B02938">
      <w:r>
        <w:separator/>
      </w:r>
    </w:p>
  </w:endnote>
  <w:endnote w:type="continuationSeparator" w:id="1">
    <w:p w:rsidR="0041021B" w:rsidRDefault="0041021B" w:rsidP="00B0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140"/>
      <w:docPartObj>
        <w:docPartGallery w:val="Page Numbers (Bottom of Page)"/>
        <w:docPartUnique/>
      </w:docPartObj>
    </w:sdtPr>
    <w:sdtContent>
      <w:p w:rsidR="00B02938" w:rsidRDefault="002A35BF">
        <w:pPr>
          <w:pStyle w:val="Stopka"/>
          <w:jc w:val="center"/>
        </w:pPr>
        <w:fldSimple w:instr=" PAGE   \* MERGEFORMAT ">
          <w:r w:rsidR="00BC16C6">
            <w:rPr>
              <w:noProof/>
            </w:rPr>
            <w:t>2</w:t>
          </w:r>
        </w:fldSimple>
      </w:p>
    </w:sdtContent>
  </w:sdt>
  <w:p w:rsidR="00B02938" w:rsidRDefault="00B02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1B" w:rsidRDefault="0041021B" w:rsidP="00B02938">
      <w:r>
        <w:separator/>
      </w:r>
    </w:p>
  </w:footnote>
  <w:footnote w:type="continuationSeparator" w:id="1">
    <w:p w:rsidR="0041021B" w:rsidRDefault="0041021B" w:rsidP="00B0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0038BB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D45DF0"/>
    <w:multiLevelType w:val="hybridMultilevel"/>
    <w:tmpl w:val="9148F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87197"/>
    <w:multiLevelType w:val="hybridMultilevel"/>
    <w:tmpl w:val="7F86BD1C"/>
    <w:lvl w:ilvl="0" w:tplc="4B28D6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80CDD"/>
    <w:multiLevelType w:val="hybridMultilevel"/>
    <w:tmpl w:val="F45C31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0E3F85"/>
    <w:multiLevelType w:val="hybridMultilevel"/>
    <w:tmpl w:val="B0289DD0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38"/>
    <w:rsid w:val="0002278E"/>
    <w:rsid w:val="000431BB"/>
    <w:rsid w:val="000819F3"/>
    <w:rsid w:val="000C2B8C"/>
    <w:rsid w:val="000C46AE"/>
    <w:rsid w:val="001056D5"/>
    <w:rsid w:val="00120DC8"/>
    <w:rsid w:val="00144B9D"/>
    <w:rsid w:val="00177C52"/>
    <w:rsid w:val="001D2A3A"/>
    <w:rsid w:val="00206092"/>
    <w:rsid w:val="00232C61"/>
    <w:rsid w:val="00236773"/>
    <w:rsid w:val="002A35BF"/>
    <w:rsid w:val="00313D81"/>
    <w:rsid w:val="00326622"/>
    <w:rsid w:val="00342A58"/>
    <w:rsid w:val="00370AFB"/>
    <w:rsid w:val="003D1C49"/>
    <w:rsid w:val="0041021B"/>
    <w:rsid w:val="004C0D4E"/>
    <w:rsid w:val="0051118E"/>
    <w:rsid w:val="00590F12"/>
    <w:rsid w:val="005917BC"/>
    <w:rsid w:val="005B6674"/>
    <w:rsid w:val="005F7D40"/>
    <w:rsid w:val="0060179B"/>
    <w:rsid w:val="006218C9"/>
    <w:rsid w:val="00621EA7"/>
    <w:rsid w:val="006239B8"/>
    <w:rsid w:val="00630E9F"/>
    <w:rsid w:val="00690975"/>
    <w:rsid w:val="006B5D53"/>
    <w:rsid w:val="00742191"/>
    <w:rsid w:val="00794D7E"/>
    <w:rsid w:val="00795099"/>
    <w:rsid w:val="007B3DF5"/>
    <w:rsid w:val="007D6762"/>
    <w:rsid w:val="007F35FA"/>
    <w:rsid w:val="008100A0"/>
    <w:rsid w:val="00815F49"/>
    <w:rsid w:val="00847068"/>
    <w:rsid w:val="0086638E"/>
    <w:rsid w:val="008E462F"/>
    <w:rsid w:val="00914DEE"/>
    <w:rsid w:val="009417BD"/>
    <w:rsid w:val="00963891"/>
    <w:rsid w:val="009C08FF"/>
    <w:rsid w:val="009D165B"/>
    <w:rsid w:val="009D1A5C"/>
    <w:rsid w:val="00A2688C"/>
    <w:rsid w:val="00A351D4"/>
    <w:rsid w:val="00A76D09"/>
    <w:rsid w:val="00AE0A76"/>
    <w:rsid w:val="00AE482F"/>
    <w:rsid w:val="00B02938"/>
    <w:rsid w:val="00B366F8"/>
    <w:rsid w:val="00B40B73"/>
    <w:rsid w:val="00BA32D9"/>
    <w:rsid w:val="00BA342E"/>
    <w:rsid w:val="00BA5CBF"/>
    <w:rsid w:val="00BB6FF9"/>
    <w:rsid w:val="00BC16C6"/>
    <w:rsid w:val="00BE1914"/>
    <w:rsid w:val="00C05329"/>
    <w:rsid w:val="00C359C5"/>
    <w:rsid w:val="00C7504F"/>
    <w:rsid w:val="00CD2ABB"/>
    <w:rsid w:val="00D04C4A"/>
    <w:rsid w:val="00D51997"/>
    <w:rsid w:val="00D63347"/>
    <w:rsid w:val="00D904BA"/>
    <w:rsid w:val="00D9181E"/>
    <w:rsid w:val="00E146F3"/>
    <w:rsid w:val="00E87F57"/>
    <w:rsid w:val="00F965A0"/>
    <w:rsid w:val="00FC04A3"/>
    <w:rsid w:val="00FD396C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29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32C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29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029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rsid w:val="00B02938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0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93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938"/>
    <w:rPr>
      <w:rFonts w:ascii="Times New Roman" w:eastAsiaTheme="minorEastAsia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32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3D8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JacekD</cp:lastModifiedBy>
  <cp:revision>48</cp:revision>
  <dcterms:created xsi:type="dcterms:W3CDTF">2019-01-21T17:39:00Z</dcterms:created>
  <dcterms:modified xsi:type="dcterms:W3CDTF">2019-11-21T16:44:00Z</dcterms:modified>
</cp:coreProperties>
</file>