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bookmarkStart w:id="0" w:name="_Hlk503359473"/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 xml:space="preserve">UMOWA Nr </w:t>
      </w:r>
      <w:r w:rsidR="00330C0A">
        <w:rPr>
          <w:rFonts w:ascii="Times New Roman" w:hAnsi="Times New Roman"/>
          <w:b/>
        </w:rPr>
        <w:t xml:space="preserve">     </w:t>
      </w:r>
      <w:r w:rsidR="003E34F7">
        <w:rPr>
          <w:rFonts w:ascii="Times New Roman" w:hAnsi="Times New Roman"/>
          <w:b/>
        </w:rPr>
        <w:t>/201</w:t>
      </w:r>
      <w:r w:rsidR="00330C0A">
        <w:rPr>
          <w:rFonts w:ascii="Times New Roman" w:hAnsi="Times New Roman"/>
          <w:b/>
        </w:rPr>
        <w:t>9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Zawarta w dniu …………………………. w Otwocku pomiędzy: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Miastem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Adres: ul. Armii Krajowej 5, 05-400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posiadającym NIP 5321007014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reprezentowanym przez:</w:t>
      </w:r>
    </w:p>
    <w:p w:rsidR="000B3A92" w:rsidRDefault="009C3730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6256C">
        <w:rPr>
          <w:rFonts w:ascii="Times New Roman" w:hAnsi="Times New Roman"/>
        </w:rPr>
        <w:t>anią ………………………..</w:t>
      </w:r>
    </w:p>
    <w:p w:rsidR="00B6256C" w:rsidRDefault="00B6256C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Dyrektora Szkoły Podstawowej nr …… im. ………………………………….. w Otwocku,</w:t>
      </w:r>
    </w:p>
    <w:p w:rsidR="00B6256C" w:rsidRDefault="00B6256C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……………………………………………………</w:t>
      </w:r>
    </w:p>
    <w:p w:rsidR="00B6256C" w:rsidRPr="00A92549" w:rsidRDefault="00B6256C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Posiadającym NIP ……………………………………….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„Zamawiającym”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a</w:t>
      </w:r>
    </w:p>
    <w:p w:rsidR="00437065" w:rsidRDefault="00B61571" w:rsidP="000B3A92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„Wykonawcą”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 w:rsidRPr="00A92549">
        <w:rPr>
          <w:rFonts w:ascii="Times New Roman" w:hAnsi="Times New Roman"/>
        </w:rPr>
        <w:t>W wyniku dokonania przez Zamawiającego wyboru najkorzystniejszej oferty w postępowaniu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udzielenie zamówienia publicznego prowadzonego w trybie przetargu nieograniczonego w oparciu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przepisy ustawy z dnia 29 stycznia 2004 r. Prawo zamówień publicznych (Dz. U. z 2017, poz. 1</w:t>
      </w:r>
      <w:r w:rsidR="00EB75DE">
        <w:rPr>
          <w:rFonts w:ascii="Times New Roman" w:hAnsi="Times New Roman"/>
        </w:rPr>
        <w:t>843</w:t>
      </w:r>
      <w:r w:rsidRPr="00A92549">
        <w:rPr>
          <w:rFonts w:ascii="Times New Roman" w:hAnsi="Times New Roman"/>
        </w:rPr>
        <w:t>) zwanej dalej „</w:t>
      </w:r>
      <w:r w:rsidRPr="00A92549">
        <w:rPr>
          <w:rFonts w:ascii="Times New Roman" w:hAnsi="Times New Roman"/>
          <w:i/>
        </w:rPr>
        <w:t>ustawą</w:t>
      </w:r>
      <w:r w:rsidRPr="00A92549">
        <w:rPr>
          <w:rFonts w:ascii="Times New Roman" w:hAnsi="Times New Roman"/>
        </w:rPr>
        <w:t>” Strony zawierają Umowę o poniższej treści.</w:t>
      </w: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§ 1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PRZEDMIOT UMOWY</w:t>
      </w:r>
    </w:p>
    <w:p w:rsidR="000B3A92" w:rsidRPr="008D6DA5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D6DA5">
        <w:rPr>
          <w:rFonts w:ascii="Times New Roman" w:hAnsi="Times New Roman" w:cs="Times New Roman"/>
        </w:rPr>
        <w:t>Przedmiotem umowy jest zakup i dostarczenie</w:t>
      </w:r>
      <w:r w:rsidR="00296BA9" w:rsidRPr="008D6DA5">
        <w:rPr>
          <w:rFonts w:ascii="Times New Roman" w:hAnsi="Times New Roman" w:cs="Times New Roman"/>
        </w:rPr>
        <w:t xml:space="preserve"> </w:t>
      </w:r>
      <w:r w:rsidR="008D6DA5" w:rsidRPr="008D6DA5">
        <w:rPr>
          <w:rFonts w:ascii="Times New Roman" w:hAnsi="Times New Roman" w:cs="Times New Roman"/>
        </w:rPr>
        <w:t xml:space="preserve">przyrządów i urządzeń do obserwacji oraz preparaty biologiczne do obserwacji mikroskopowych </w:t>
      </w:r>
      <w:r w:rsidR="00025167" w:rsidRPr="008D6DA5">
        <w:rPr>
          <w:rFonts w:ascii="Times New Roman" w:hAnsi="Times New Roman" w:cs="Times New Roman"/>
        </w:rPr>
        <w:t xml:space="preserve">w </w:t>
      </w:r>
      <w:r w:rsidRPr="008D6DA5">
        <w:rPr>
          <w:rFonts w:ascii="Times New Roman" w:hAnsi="Times New Roman" w:cs="Times New Roman"/>
        </w:rPr>
        <w:t>ramach realizacji projektu</w:t>
      </w:r>
      <w:r w:rsidR="00B61571" w:rsidRPr="008D6DA5">
        <w:rPr>
          <w:rFonts w:ascii="Times New Roman" w:hAnsi="Times New Roman" w:cs="Times New Roman"/>
        </w:rPr>
        <w:t xml:space="preserve"> ,,OTWARTE SZKOŁY OTWOCKA</w:t>
      </w:r>
      <w:r w:rsidRPr="008D6DA5">
        <w:rPr>
          <w:rFonts w:ascii="Times New Roman" w:hAnsi="Times New Roman" w:cs="Times New Roman"/>
        </w:rPr>
        <w:t>” określonych szczegółowo w opisie</w:t>
      </w:r>
      <w:r w:rsidRPr="00A92549">
        <w:rPr>
          <w:rFonts w:ascii="Times New Roman" w:hAnsi="Times New Roman" w:cs="Times New Roman"/>
        </w:rPr>
        <w:t xml:space="preserve"> przedmiotu </w:t>
      </w:r>
      <w:r w:rsidR="00EB75DE">
        <w:rPr>
          <w:rFonts w:ascii="Times New Roman" w:hAnsi="Times New Roman" w:cs="Times New Roman"/>
        </w:rPr>
        <w:t>zamówienia</w:t>
      </w:r>
      <w:r w:rsidRPr="00A92549">
        <w:rPr>
          <w:rFonts w:ascii="Times New Roman" w:hAnsi="Times New Roman" w:cs="Times New Roman"/>
        </w:rPr>
        <w:t xml:space="preserve"> obejmująca załadunek, dostarczenie, rozładunek, wniesienie oraz ustawienie przedmiotu zamówienia w pomieszczeniu wskazanym przez Zamawiającego, a także (</w:t>
      </w:r>
      <w:r w:rsidRPr="003F54E6">
        <w:rPr>
          <w:rFonts w:ascii="Times New Roman" w:hAnsi="Times New Roman" w:cs="Times New Roman"/>
          <w:i/>
        </w:rPr>
        <w:t>jeżeli dotyczy</w:t>
      </w:r>
      <w:r w:rsidRPr="00A92549">
        <w:rPr>
          <w:rFonts w:ascii="Times New Roman" w:hAnsi="Times New Roman" w:cs="Times New Roman"/>
        </w:rPr>
        <w:t>) jego instalację i uruchomienie oraz wszelkich usług dodatkowych takich jak pomoc techniczna, serwisy gwarancyjne oraz wszelkich innych nie wymienionych z nazwy, a niezbędnych do wykonania Umowy.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umowy, o którym mowa w ust. 1 stanowi załącznik nr </w:t>
      </w:r>
      <w:r w:rsidR="00FB71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umowy</w:t>
      </w:r>
      <w:r w:rsidR="00B61571">
        <w:rPr>
          <w:rFonts w:ascii="Times New Roman" w:hAnsi="Times New Roman" w:cs="Times New Roman"/>
        </w:rPr>
        <w:t xml:space="preserve"> będący jednocześnie Załącznikiem nr </w:t>
      </w:r>
      <w:r w:rsidR="008D6DA5">
        <w:rPr>
          <w:rFonts w:ascii="Times New Roman" w:hAnsi="Times New Roman" w:cs="Times New Roman"/>
        </w:rPr>
        <w:t>4</w:t>
      </w:r>
      <w:r w:rsidR="00B61571">
        <w:rPr>
          <w:rFonts w:ascii="Times New Roman" w:hAnsi="Times New Roman" w:cs="Times New Roman"/>
        </w:rPr>
        <w:t xml:space="preserve"> SIWZ.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produkt musi być tak zapakowany, aby zapobiec jego uszkodzeniu lub pogorszeniu stanu podczas transportu do miejsca dostawy.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dopuszczony do obrotu i stosowania w krajach UE.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F54E6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Wykonawca zobowiązuje się załączyć dokumentację techniczną, eksploatacyjną w języku polskim, zawierającą instrukcję obsługi </w:t>
      </w:r>
      <w:r>
        <w:rPr>
          <w:rFonts w:ascii="Times New Roman" w:hAnsi="Times New Roman" w:cs="Times New Roman"/>
          <w:b/>
        </w:rPr>
        <w:t>oraz dokument gwarancyjny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do niezwłocznej wymiany dostarczonego produktu na własny koszt i odpowiedzialność w przypadku, gdy nie spełnia on minimalnych wymagań określonych przez Zamawiającego w specyfikacji.</w:t>
      </w:r>
    </w:p>
    <w:p w:rsidR="000B3A92" w:rsidRPr="00EB75DE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0B3A92" w:rsidRDefault="000B3A92" w:rsidP="0088289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DOSTAWY I ODBIÓR</w:t>
      </w:r>
    </w:p>
    <w:p w:rsidR="0088289A" w:rsidRDefault="0088289A" w:rsidP="0088289A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510A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dydaktyczne zostaną dostarczone w ilości wskazanej w opisie przedmiotu umowy do niżej wymieni</w:t>
      </w:r>
      <w:r w:rsidR="00B6256C">
        <w:rPr>
          <w:rFonts w:ascii="Times New Roman" w:hAnsi="Times New Roman" w:cs="Times New Roman"/>
        </w:rPr>
        <w:t>onej</w:t>
      </w:r>
      <w:r>
        <w:rPr>
          <w:rFonts w:ascii="Times New Roman" w:hAnsi="Times New Roman" w:cs="Times New Roman"/>
        </w:rPr>
        <w:t xml:space="preserve"> placówk</w:t>
      </w:r>
      <w:r w:rsidR="00B6256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:</w:t>
      </w:r>
    </w:p>
    <w:p w:rsidR="008D6DA5" w:rsidRPr="00B6256C" w:rsidRDefault="008D6DA5" w:rsidP="008D6DA5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256C">
        <w:rPr>
          <w:rFonts w:ascii="Times New Roman" w:hAnsi="Times New Roman" w:cs="Times New Roman"/>
        </w:rPr>
        <w:t xml:space="preserve">Szkoła Podstawowa </w:t>
      </w:r>
      <w:r w:rsidR="00B6256C" w:rsidRPr="00B6256C">
        <w:rPr>
          <w:rFonts w:ascii="Times New Roman" w:hAnsi="Times New Roman" w:cs="Times New Roman"/>
        </w:rPr>
        <w:t>n</w:t>
      </w:r>
      <w:r w:rsidRPr="00B6256C">
        <w:rPr>
          <w:rFonts w:ascii="Times New Roman" w:hAnsi="Times New Roman" w:cs="Times New Roman"/>
        </w:rPr>
        <w:t xml:space="preserve">r </w:t>
      </w:r>
      <w:r w:rsidR="00B6256C" w:rsidRPr="00B6256C">
        <w:rPr>
          <w:rFonts w:ascii="Times New Roman" w:hAnsi="Times New Roman" w:cs="Times New Roman"/>
        </w:rPr>
        <w:t>….</w:t>
      </w:r>
      <w:r w:rsidRPr="00B6256C">
        <w:rPr>
          <w:rFonts w:ascii="Times New Roman" w:hAnsi="Times New Roman" w:cs="Times New Roman"/>
        </w:rPr>
        <w:t xml:space="preserve"> im. </w:t>
      </w:r>
      <w:r w:rsidR="00B6256C" w:rsidRPr="00B6256C">
        <w:rPr>
          <w:rFonts w:ascii="Times New Roman" w:hAnsi="Times New Roman" w:cs="Times New Roman"/>
          <w:color w:val="000000"/>
        </w:rPr>
        <w:t>…………………….</w:t>
      </w:r>
      <w:r w:rsidRPr="00B6256C">
        <w:rPr>
          <w:rFonts w:ascii="Times New Roman" w:hAnsi="Times New Roman" w:cs="Times New Roman"/>
          <w:color w:val="000000"/>
        </w:rPr>
        <w:t xml:space="preserve">, </w:t>
      </w:r>
      <w:r w:rsidR="00EB75DE" w:rsidRPr="00B6256C">
        <w:rPr>
          <w:rFonts w:ascii="Times New Roman" w:hAnsi="Times New Roman" w:cs="Times New Roman"/>
          <w:color w:val="000000"/>
        </w:rPr>
        <w:t>05-400</w:t>
      </w:r>
      <w:r w:rsidRPr="00B6256C">
        <w:rPr>
          <w:rFonts w:ascii="Times New Roman" w:hAnsi="Times New Roman" w:cs="Times New Roman"/>
          <w:color w:val="000000"/>
        </w:rPr>
        <w:t xml:space="preserve"> Otwock, ul</w:t>
      </w:r>
      <w:r w:rsidR="00B6256C" w:rsidRPr="00B6256C">
        <w:rPr>
          <w:rFonts w:ascii="Times New Roman" w:hAnsi="Times New Roman" w:cs="Times New Roman"/>
          <w:color w:val="000000"/>
        </w:rPr>
        <w:t>. ………………………………………….</w:t>
      </w:r>
      <w:r w:rsidRPr="00B6256C">
        <w:rPr>
          <w:rFonts w:ascii="Times New Roman" w:hAnsi="Times New Roman" w:cs="Times New Roman"/>
          <w:color w:val="000000"/>
        </w:rPr>
        <w:t>,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pisemnie, faksem lub e-mailem gotowość do dostarczenia przedmiotu umowy na adresy wskazane w § 2 ust. 1, w dacie zapewniającej zachowanie terminu określonego w § 3, nie później niż 2 dni przed jego upływem.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przedmiotu umowy nastąpi w wyznaczonym przez Zamawiającego dniu roboczym, </w:t>
      </w:r>
      <w:r>
        <w:rPr>
          <w:rFonts w:ascii="Times New Roman" w:hAnsi="Times New Roman" w:cs="Times New Roman"/>
        </w:rPr>
        <w:br/>
        <w:t>tj. od poniedziałku do piątku, w godz. 8.00 – 15.30, przy czym termin odbioru wyznaczony zostanie nie później niż 2 dni od daty przekazania Zamawiającemu przez Wykonawcę zgłoszenia gotowości do odbioru.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przy udziale przedstawicieli Wykonawcy dokonają przedstawiciel Zamawiającego i przedstawiciel odpowiedniej placówki oświatowej, określonej w ust. 1.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dokonywania odbioru Wykonawca przekaże Zamawiającemu: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deklaracje zgodności z normami krajowymi (lub inne dokumenty świadczące o wykonaniu przedmiotu zamówienia zgodnie z normami krajowymi)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 a także dokumenty gwarancyjne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że: przedmioty umowy są fabrycznie nowe, nieużywane, w pełni sprawne i gotowe do użycia oraz spełniające wymogi bezpieczeństwa oraz techniczne i funkcjonalno-użytkowe,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ofertowy zawierający ceny jednostkowe netto i brutto za towar wskazany w opisie przedmiotu zamówienia właściwy dla danej części. 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czynności odbioru przedstawiciele stron spiszą protokół, zwany dalej „protokołem odbioru”. Odbiór uważa się za dokonany, jeżeli protokół odbioru będzie podpisany przez obie strony bez uwag.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odbioru jest dostarczenie dokumentów wymienionych w ust. 5 pkt 1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i ust. 5 pkt 3 oraz złożenie pisemnego oświadczenia opisanego w ust. 5 pkt 2.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trakcie odbioru zostaną stwierdzone wady, dostarczenie towaru wolnego od wad musi nastąpić w nieprzekraczalnym terminie wskazanym w protokole.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fakt usunięcia wad, a Zamawiający po potwierdzeniu prawidłowego wykonania, dokona odbioru przedmiotu umowy. Do ponownego odbioru zastosowanie znajdują reguły opisane w ust. 2-7.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Dokonanie odbioru towaru zgodnie z postanowieniami Umowy nie zwalnia Wykonawcy od roszczeń z tytułu rękojmi lub gwarancji jakości.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TERMINY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49A6">
        <w:rPr>
          <w:rFonts w:ascii="Times New Roman" w:hAnsi="Times New Roman" w:cs="Times New Roman"/>
        </w:rPr>
        <w:t xml:space="preserve">Termin realizacji </w:t>
      </w:r>
      <w:r>
        <w:rPr>
          <w:rFonts w:ascii="Times New Roman" w:hAnsi="Times New Roman" w:cs="Times New Roman"/>
        </w:rPr>
        <w:t>przedmiotu umowy:</w:t>
      </w:r>
      <w:r w:rsidR="00330C0A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dni kalendarzowych od podpisania umowy.</w:t>
      </w: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wykonania przedmiotu umowy uważana będzie data podpisania protokołu odbioru przez obie strony bez uwag.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WYKONAWCY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na własny koszt i ryzyko wykonać przedmiot niniejszej umowy.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w szczególności do: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przedmiotu umowy zgodnie z: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wymaganiami Zamawiającego,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zasadami współczesnej wiedzy technicznej, obowiązującymi przepisami i polskimi normami bezpieczeństwa dotyczącymi pomocy dydaktycznych,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przepisami BHP i przepisami prawa,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normami, według których materiały użyte do wykonania przedmiotu zamówienia muszą być dopuszczone do stosowania na terenie RP oraz spełniać warunki określone w odrębnych przepisach,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dostarczenia Zamawiającemu, w terminie określonym w § 3 ust. 1, dokumentów wymienionych w § 2 ust. 5,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udzielenia gwarancji i rękojmi na dostarczone elementy przedmiotu umowy, przy czym za dokument gwarancyjny zostanie uznana podpisana przez obie strony niniejsza umowa.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 okresie gwarancji Wykonawca zobowiązany jest do naprawy lub nieodpłatnej wymiany wadliwego towaru na wolny od wad, na koszt Wykonawcy w terminie 7 dni od daty zgłoszenia wad. </w:t>
      </w:r>
    </w:p>
    <w:p w:rsidR="000B3A92" w:rsidRPr="00EB75DE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pisemnego powiadomienia Zamawiającego o okolicznościach mogących mieć wpływ na niedotrzymanie terminu wykonania przedmiotu umowy w nieprzekraczalnym terminie do 3 dni od dnia wystąpienia w/w okoliczności, jednak nie później niż na 5 dni przed upływem terminu realizacji zadania (wraz z przedstawieniem pisemnego uzasadnienia).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RĘKOJMIA ZA WADY FIZYCZNE I PRAWNE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względem Zamawiającego za wady fizyczne i prawne przedmiotu Umowy na zasadach określonych w Kodeksie cywilnym, z zastrzeżeniem postanowień niniejszej Umowy.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zamawiany towar jest dopuszczony do obrotu na terenie kraju, odpowiada wymaganiom Polskich Norm oraz posiada ocenę zgodności wyrobu z zasadniczymi wymaganiami dyrektyw UE.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</w:t>
      </w:r>
      <w:r>
        <w:rPr>
          <w:rFonts w:ascii="Times New Roman" w:hAnsi="Times New Roman" w:cs="Times New Roman"/>
        </w:rPr>
        <w:lastRenderedPageBreak/>
        <w:t>a także odpowiadający obowiązującym normom i posiadający niezbędne certyfikaty i atesty (</w:t>
      </w:r>
      <w:r w:rsidRPr="008F2B09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zgodnie z obowiązującymi przepisami prawa oraz wymaganymi przez Zamawiającego.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wadę fizyczną rozumie się w szczególności jakąkolwiek niezgodność sprzętu z opisem przedmiotu umowy zawartym w SIWZ. 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jest odpowiedzialny względem Zamawiającego za wszelkie wady prawne towaru,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towaru </w:t>
      </w:r>
      <w:r w:rsidR="00EB75D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obrotu na terytorium Rzeczypospolitej Polskiej.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wykonaniu obowiązków wynikających z rękojmi Wykonawca dokonał istotnych napraw towaru lub nastąpiła wymiana towaru objętego rękojmią na nowy, termin rękojmi biegnie na nowo od dnia protokolarnego odbioru naprawionego towaru.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odmówić usunięcia wad lub wymiany towaru bez względu na wysokość związanych z tym kosztów.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nieusunięcia ujawnionych wad w określonym terminie Zamawiający ma prawo do zastępczego usunięcia wad w ramach rękojmi – na koszt Wykonawcy.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 najwyższą jakość przedmiotu Umowy zwłaszcza w zakresie: zgodności z niniejszą Umową.</w:t>
      </w:r>
    </w:p>
    <w:p w:rsidR="000B3A92" w:rsidRPr="00EB75DE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rękojmi określa niniejsza Umowa i Kodeks cywilny. W przypadku rozbieżności postanowień w danej kwestii, pierwszeństwo mają postanowienia korzystniejsze dla Zamawiającego.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ZAMAWIAJĄCEGO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zobowiązuje się do: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dokonania odbioru przedmiotu umowy w sposób zgodny z regułami opisanymi w § 2,</w:t>
      </w:r>
    </w:p>
    <w:p w:rsidR="000B3A92" w:rsidRPr="00EB75DE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terminowego uregulowania należności wobec Wykonawcy.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WYNAGRODZENIE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ryczałtowe za wykonanie przedmiotu Umowy, zgodnie z wybraną ofertą Wykonawcy, wynosi łącznie</w:t>
      </w:r>
      <w:r w:rsidR="00330C0A">
        <w:rPr>
          <w:rFonts w:ascii="Times New Roman" w:hAnsi="Times New Roman" w:cs="Times New Roman"/>
        </w:rPr>
        <w:t xml:space="preserve"> …</w:t>
      </w:r>
      <w:r w:rsidR="00330C0A" w:rsidRPr="00330C0A">
        <w:rPr>
          <w:rFonts w:ascii="Times New Roman" w:hAnsi="Times New Roman" w:cs="Times New Roman"/>
        </w:rPr>
        <w:t>…….</w:t>
      </w:r>
      <w:r w:rsidRPr="00330C0A">
        <w:rPr>
          <w:rFonts w:ascii="Times New Roman" w:hAnsi="Times New Roman" w:cs="Times New Roman"/>
        </w:rPr>
        <w:t xml:space="preserve"> (słownie:</w:t>
      </w:r>
      <w:r w:rsidR="00330C0A" w:rsidRPr="00330C0A">
        <w:rPr>
          <w:rFonts w:ascii="Times New Roman" w:hAnsi="Times New Roman" w:cs="Times New Roman"/>
        </w:rPr>
        <w:t>…………………………………………………...</w:t>
      </w:r>
      <w:r w:rsidRPr="00330C0A"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 należne za wykonanie niniejszej umowy, obejmuje wszystkie koszty związane z prawidłową realizacją całości przedmiotu umowy oraz warunkami stawianymi przez Zamawiającego, w szczególności uwzględnia koszty załadunku, dostarczenia, rozładunku przedmiotu umowy do placówek oświatowych, itp.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Wykonawcy jest współfinansowane przez Unię Europejską ze środków Europejskiego Funduszu Społecznego.</w:t>
      </w: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4717A7" w:rsidRDefault="004717A7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4717A7" w:rsidRDefault="004717A7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4717A7" w:rsidRDefault="004717A7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8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przez Zamawiającego wynagrodzenia dla Wykonawcy nastąpi po należytym wykonaniu przedmiotu umowy w całości – tj. po odbiorze bez uwag oraz po wypełnieniu przez Wykonawcę wszystkich jego obowiązków względem Zamawiającego, wynikających z niniejszej umowy.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jest protokół odbioru podpisany przez obie strony bez uwag.</w:t>
      </w:r>
    </w:p>
    <w:p w:rsidR="00330C0A" w:rsidRPr="00B6256C" w:rsidRDefault="00330C0A" w:rsidP="00B6256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6256C">
        <w:rPr>
          <w:rFonts w:ascii="Times New Roman" w:hAnsi="Times New Roman"/>
        </w:rPr>
        <w:t xml:space="preserve">Faktura musi zawierać zapis: Nabywca: Miasto Otwock, ul. Armii Krajowej 5, 05-400 Otwock, NIP 532 10 07 014 oraz Odbiorca: </w:t>
      </w:r>
      <w:bookmarkStart w:id="1" w:name="_Hlk24465200"/>
      <w:bookmarkStart w:id="2" w:name="_GoBack"/>
      <w:r w:rsidR="00296BA9" w:rsidRPr="00B6256C">
        <w:rPr>
          <w:rFonts w:ascii="Times New Roman" w:hAnsi="Times New Roman"/>
        </w:rPr>
        <w:t>Szkoła Podstawowa</w:t>
      </w:r>
      <w:r w:rsidR="007112C5" w:rsidRPr="00B6256C">
        <w:rPr>
          <w:rFonts w:ascii="Times New Roman" w:hAnsi="Times New Roman"/>
        </w:rPr>
        <w:t xml:space="preserve">, </w:t>
      </w:r>
      <w:r w:rsidR="00B6256C" w:rsidRPr="00B6256C">
        <w:rPr>
          <w:rFonts w:ascii="Times New Roman" w:hAnsi="Times New Roman"/>
        </w:rPr>
        <w:t>wskazana w § 2 ust. 1 pkt 1)</w:t>
      </w:r>
      <w:r w:rsidR="00B6256C" w:rsidRPr="00B6256C">
        <w:rPr>
          <w:rFonts w:ascii="Times New Roman" w:hAnsi="Times New Roman"/>
          <w:b/>
        </w:rPr>
        <w:t xml:space="preserve"> </w:t>
      </w:r>
      <w:bookmarkEnd w:id="1"/>
      <w:bookmarkEnd w:id="2"/>
      <w:r w:rsidR="007112C5" w:rsidRPr="00B6256C">
        <w:rPr>
          <w:rFonts w:ascii="Times New Roman" w:hAnsi="Times New Roman"/>
        </w:rPr>
        <w:t xml:space="preserve">do której będzie dostarczony przedmiot zamówienia zgodnie z Załącznikiem nr </w:t>
      </w:r>
      <w:r w:rsidR="008D6DA5" w:rsidRPr="00B6256C">
        <w:rPr>
          <w:rFonts w:ascii="Times New Roman" w:hAnsi="Times New Roman"/>
        </w:rPr>
        <w:t>4</w:t>
      </w:r>
      <w:r w:rsidR="007112C5" w:rsidRPr="00B6256C">
        <w:rPr>
          <w:rFonts w:ascii="Times New Roman" w:hAnsi="Times New Roman"/>
        </w:rPr>
        <w:t xml:space="preserve">  do SIWZ</w:t>
      </w:r>
      <w:r w:rsidRPr="00B6256C">
        <w:rPr>
          <w:rFonts w:ascii="Times New Roman" w:hAnsi="Times New Roman"/>
        </w:rPr>
        <w:t xml:space="preserve">. 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prawidłowo wystawionej faktury przez Wykonawcę po wykonaniu przedmiotu Umowy nastąpi w terminie </w:t>
      </w:r>
      <w:r w:rsidR="006D5B90">
        <w:rPr>
          <w:rFonts w:ascii="Times New Roman" w:hAnsi="Times New Roman" w:cs="Times New Roman"/>
          <w:b/>
        </w:rPr>
        <w:t>21</w:t>
      </w:r>
      <w:r w:rsidRPr="00424B28"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</w:rPr>
        <w:t xml:space="preserve"> od daty doręczenia prawidłowo wystawionej faktury do siedziby Zamawiającego.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datę zapłaty uznaje się dzień obciążenia rachunku bankowego Zamawiającego.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REPREZENTACJA STRON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Pr="00330C0A" w:rsidRDefault="000B3A92" w:rsidP="00330C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reprezentującą go podczas wykonywania umowy jest:</w:t>
      </w:r>
      <w:r w:rsidR="00330C0A">
        <w:rPr>
          <w:rFonts w:ascii="Times New Roman" w:hAnsi="Times New Roman" w:cs="Times New Roman"/>
        </w:rPr>
        <w:t>………………….</w:t>
      </w:r>
    </w:p>
    <w:p w:rsidR="000B3A92" w:rsidRDefault="000B3A92" w:rsidP="000B3A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osób, o których mowa w ust. 1 nie wymaga zmiany umowy i dokonywana jest w drodze pisemnego powiadomienia.</w:t>
      </w:r>
    </w:p>
    <w:p w:rsidR="00EB75DE" w:rsidRPr="00EB75DE" w:rsidRDefault="00EB75DE" w:rsidP="00EB75DE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przez Zamawiającego z przyczyn leżących po stronie Wykonawcy, w wysokości 20% wynagrodzenia brutto określonego w § 7 ust. 1 umowy,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wykonaniu przedmiotu umowy – w wysokości 0,1% wynagrodzenia brutto określonego w § 7 ust. 1 umowy za każdy dzień kalendarzowy opóźnienia,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usunięciu wad stwierdzonych przy odbiorze lub w okresie gwarancji – w wysokości 0,2% wynagrodzenia brutto określonego w § 7 ust. 1 umowy za każdy dzień kalendarzowy opóźnienia liczony od dnia wyznaczonego na usunięcie wad,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zapłacie wynagrodzenia, Wykonawcy przysługują odsetki ustawowe.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możliwość potrącenia kar umownych z faktury za </w:t>
      </w:r>
      <w:r w:rsidR="00EB75DE">
        <w:rPr>
          <w:rFonts w:ascii="Times New Roman" w:hAnsi="Times New Roman" w:cs="Times New Roman"/>
        </w:rPr>
        <w:t xml:space="preserve">wykonanie </w:t>
      </w:r>
      <w:r>
        <w:rPr>
          <w:rFonts w:ascii="Times New Roman" w:hAnsi="Times New Roman" w:cs="Times New Roman"/>
        </w:rPr>
        <w:t>przedmiotu umowy.</w:t>
      </w:r>
    </w:p>
    <w:p w:rsidR="000B3A92" w:rsidRPr="0094316A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kara umowna nie pokryje szkód, Z</w:t>
      </w:r>
      <w:r w:rsidR="00EB75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mawiający ma prawo do dochodzenia </w:t>
      </w:r>
      <w:r w:rsidR="0066187A">
        <w:rPr>
          <w:rFonts w:ascii="Times New Roman" w:hAnsi="Times New Roman" w:cs="Times New Roman"/>
        </w:rPr>
        <w:t xml:space="preserve">od Wykonawcy </w:t>
      </w:r>
      <w:r>
        <w:rPr>
          <w:rFonts w:ascii="Times New Roman" w:hAnsi="Times New Roman" w:cs="Times New Roman"/>
        </w:rPr>
        <w:t>odszkodowania przewyższającego wysokość kary umownej na zasadach ogólnych Kodeksu cywilnego.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EB75DE" w:rsidRDefault="00EB75DE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EB75DE" w:rsidRDefault="00EB75DE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66187A" w:rsidRDefault="0066187A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EB75DE" w:rsidRDefault="00EB75DE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11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Oprócz wypadków określonych w Kodeksie cywilnym, Z</w:t>
      </w:r>
      <w:r w:rsidR="00EB75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mawiającemu przysługuje prawo odstąpienia od Umowy w następujących sytuacjach: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otwarcia likwidacji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zwłoka w wykonaniu Umowy przekroczy 5 dni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wykonuje dostawy zgodnie z umową lub nienależycie wykonuje swoje zobowiązania umowne.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jest uprawniony do skorzystania z umownego prawa odstąpienia w terminie </w:t>
      </w:r>
      <w:r>
        <w:rPr>
          <w:rFonts w:ascii="Times New Roman" w:hAnsi="Times New Roman" w:cs="Times New Roman"/>
        </w:rPr>
        <w:br/>
        <w:t>14 dni od powzięcia wiadomości o ziszczeniu się któregokolwiek z przypadków wskazanych w ustępie poprzednim.</w:t>
      </w:r>
    </w:p>
    <w:p w:rsidR="000B3A92" w:rsidRPr="00EB75DE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Odstąpienie, o którym mowa w ust. 1, winno nastąpić w formie pisemnej pod rygorem nieważności.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LUB UZUPEŁNIENIE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i uzupełnienia umowy w zakresie postanowień zawartej umowy wymagają formy pisemnej pod rygorem nieważności. </w:t>
      </w:r>
    </w:p>
    <w:p w:rsidR="000B3A92" w:rsidRPr="00EB75DE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się istotnych zmian postanowień Umowy w stosunku do treści Oferty, na podstawie której dokonano wyboru Wykonawcy, z zastrzeżeniem wyjątków prawnie przewidzianych.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ZAKAZ CESJI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nie może przenosić na rzecz podmiotów trzecich jakichkolwiek wierzytelności przysługujących mu od Zamawiającego z tytułu niniejszej umowy bez pisemnej zgody Zamawiającego wyrażonej na piśmie pod rygorem nieważności.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</w:t>
      </w:r>
      <w:r w:rsidR="00EB75DE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Praw</w:t>
      </w:r>
      <w:r w:rsidR="00EB75D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zamówień publicznych</w:t>
      </w:r>
      <w:r w:rsidR="00EB75DE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przepisy</w:t>
      </w:r>
      <w:r w:rsidR="00EB75DE">
        <w:rPr>
          <w:rFonts w:ascii="Times New Roman" w:hAnsi="Times New Roman" w:cs="Times New Roman"/>
        </w:rPr>
        <w:t xml:space="preserve"> ustawy</w:t>
      </w:r>
      <w:r>
        <w:rPr>
          <w:rFonts w:ascii="Times New Roman" w:hAnsi="Times New Roman" w:cs="Times New Roman"/>
        </w:rPr>
        <w:t xml:space="preserve"> Kodeks cywiln</w:t>
      </w:r>
      <w:r w:rsidR="00EB75D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mogące wynikać z niniejszej umowy rozstrzygać będzie Sąd właściwy miejscowo dla Zamawiającego. 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wobec osób trzecich za ewentualne szkody wyrządzone osobom trzecim a pozostające w związku z wykonywaniem niniejszej umowy.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sporządzono w trzech jednobrzmiących egzemplarzach, z których </w:t>
      </w:r>
      <w:r>
        <w:rPr>
          <w:rFonts w:ascii="Times New Roman" w:hAnsi="Times New Roman" w:cs="Times New Roman"/>
        </w:rPr>
        <w:br/>
        <w:t>2 egzemplarze otrzymuje Zamawiający i 1 egzemplarz otrzymuje Wykonawca.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EB75DE" w:rsidRDefault="00EB75DE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EB75DE" w:rsidRDefault="00EB75DE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693ABF" w:rsidRPr="00EB75DE" w:rsidRDefault="000B3A92" w:rsidP="00EB75DE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WYKONAWCA</w:t>
      </w:r>
      <w:bookmarkEnd w:id="0"/>
    </w:p>
    <w:sectPr w:rsidR="00693ABF" w:rsidRPr="00EB75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793" w:rsidRDefault="00350793">
      <w:pPr>
        <w:spacing w:after="0" w:line="240" w:lineRule="auto"/>
      </w:pPr>
      <w:r>
        <w:separator/>
      </w:r>
    </w:p>
  </w:endnote>
  <w:endnote w:type="continuationSeparator" w:id="0">
    <w:p w:rsidR="00350793" w:rsidRDefault="0035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Pr="00C127BD" w:rsidRDefault="00B61571" w:rsidP="00B61571">
    <w:pPr>
      <w:pStyle w:val="Stopka"/>
      <w:rPr>
        <w:rFonts w:ascii="Times New Roman" w:hAnsi="Times New Roman"/>
        <w:sz w:val="18"/>
        <w:szCs w:val="18"/>
      </w:rPr>
    </w:pPr>
    <w:r>
      <w:tab/>
    </w:r>
    <w:r w:rsidRPr="00C127BD">
      <w:rPr>
        <w:rFonts w:ascii="Times New Roman" w:hAnsi="Times New Roman"/>
        <w:sz w:val="18"/>
        <w:szCs w:val="18"/>
      </w:rPr>
      <w:t>Projekt „OTWARTE SZKOŁY OTWOCKA” współfinansowany przez Unię Europejską ze środków Europejskiego  Funduszu Społecznego 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793" w:rsidRDefault="003507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0793" w:rsidRDefault="0035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Default="00B61571">
    <w:pPr>
      <w:pStyle w:val="Nagwek"/>
    </w:pPr>
    <w:r>
      <w:rPr>
        <w:noProof/>
      </w:rPr>
      <w:drawing>
        <wp:inline distT="0" distB="0" distL="0" distR="0" wp14:anchorId="675FA8F8" wp14:editId="5BE226AE">
          <wp:extent cx="5760720" cy="524403"/>
          <wp:effectExtent l="0" t="0" r="0" b="9525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71" w:rsidRPr="009C3730" w:rsidRDefault="00B61571">
    <w:pPr>
      <w:pStyle w:val="Nagwek"/>
      <w:rPr>
        <w:rFonts w:ascii="Times New Roman" w:hAnsi="Times New Roman"/>
      </w:rPr>
    </w:pPr>
    <w:r>
      <w:tab/>
    </w:r>
    <w:r w:rsidR="009C3730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E7B"/>
    <w:multiLevelType w:val="hybridMultilevel"/>
    <w:tmpl w:val="46D4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F45"/>
    <w:multiLevelType w:val="hybridMultilevel"/>
    <w:tmpl w:val="1DE8AE72"/>
    <w:lvl w:ilvl="0" w:tplc="D9F87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01580"/>
    <w:multiLevelType w:val="hybridMultilevel"/>
    <w:tmpl w:val="384E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BFC"/>
    <w:multiLevelType w:val="hybridMultilevel"/>
    <w:tmpl w:val="C5BAF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59E"/>
    <w:multiLevelType w:val="hybridMultilevel"/>
    <w:tmpl w:val="F0908C5A"/>
    <w:lvl w:ilvl="0" w:tplc="2E48E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D56EC"/>
    <w:multiLevelType w:val="hybridMultilevel"/>
    <w:tmpl w:val="181E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EC0"/>
    <w:multiLevelType w:val="hybridMultilevel"/>
    <w:tmpl w:val="0D50241A"/>
    <w:lvl w:ilvl="0" w:tplc="32787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33FF"/>
    <w:multiLevelType w:val="hybridMultilevel"/>
    <w:tmpl w:val="43CAEA06"/>
    <w:lvl w:ilvl="0" w:tplc="DE309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F4F00"/>
    <w:multiLevelType w:val="hybridMultilevel"/>
    <w:tmpl w:val="513A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94F"/>
    <w:multiLevelType w:val="hybridMultilevel"/>
    <w:tmpl w:val="D024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1C92"/>
    <w:multiLevelType w:val="hybridMultilevel"/>
    <w:tmpl w:val="30CECC1C"/>
    <w:lvl w:ilvl="0" w:tplc="AA04F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76C7D"/>
    <w:multiLevelType w:val="hybridMultilevel"/>
    <w:tmpl w:val="8F38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069"/>
    <w:multiLevelType w:val="hybridMultilevel"/>
    <w:tmpl w:val="CDBA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6868"/>
    <w:multiLevelType w:val="hybridMultilevel"/>
    <w:tmpl w:val="6B2CE600"/>
    <w:lvl w:ilvl="0" w:tplc="67267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C00A3"/>
    <w:multiLevelType w:val="hybridMultilevel"/>
    <w:tmpl w:val="24A4F4BE"/>
    <w:lvl w:ilvl="0" w:tplc="A7A27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51F69"/>
    <w:multiLevelType w:val="hybridMultilevel"/>
    <w:tmpl w:val="6166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53083"/>
    <w:multiLevelType w:val="hybridMultilevel"/>
    <w:tmpl w:val="38E4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746F7"/>
    <w:multiLevelType w:val="hybridMultilevel"/>
    <w:tmpl w:val="4EE2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311E7"/>
    <w:multiLevelType w:val="hybridMultilevel"/>
    <w:tmpl w:val="B8C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11"/>
  </w:num>
  <w:num w:numId="14">
    <w:abstractNumId w:val="19"/>
  </w:num>
  <w:num w:numId="15">
    <w:abstractNumId w:val="7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67"/>
    <w:rsid w:val="00025167"/>
    <w:rsid w:val="000B3A92"/>
    <w:rsid w:val="00140F8C"/>
    <w:rsid w:val="00145044"/>
    <w:rsid w:val="001553B3"/>
    <w:rsid w:val="00173B9A"/>
    <w:rsid w:val="00233FB9"/>
    <w:rsid w:val="00296BA9"/>
    <w:rsid w:val="002D1367"/>
    <w:rsid w:val="00330C0A"/>
    <w:rsid w:val="00350793"/>
    <w:rsid w:val="003E34F7"/>
    <w:rsid w:val="00437065"/>
    <w:rsid w:val="004717A7"/>
    <w:rsid w:val="004D677B"/>
    <w:rsid w:val="00510AA0"/>
    <w:rsid w:val="00533E50"/>
    <w:rsid w:val="005E76C9"/>
    <w:rsid w:val="0066187A"/>
    <w:rsid w:val="00693ABF"/>
    <w:rsid w:val="006D5B90"/>
    <w:rsid w:val="007112C5"/>
    <w:rsid w:val="00734948"/>
    <w:rsid w:val="007D4CD5"/>
    <w:rsid w:val="00835EF7"/>
    <w:rsid w:val="0088289A"/>
    <w:rsid w:val="008D6DA5"/>
    <w:rsid w:val="0094316A"/>
    <w:rsid w:val="009C3730"/>
    <w:rsid w:val="009E387D"/>
    <w:rsid w:val="009F17AF"/>
    <w:rsid w:val="00A37AE5"/>
    <w:rsid w:val="00AE5956"/>
    <w:rsid w:val="00B61571"/>
    <w:rsid w:val="00B6256C"/>
    <w:rsid w:val="00B87E2F"/>
    <w:rsid w:val="00BD5CBC"/>
    <w:rsid w:val="00C127BD"/>
    <w:rsid w:val="00C209EF"/>
    <w:rsid w:val="00CF0168"/>
    <w:rsid w:val="00D07D06"/>
    <w:rsid w:val="00E54B17"/>
    <w:rsid w:val="00E819A1"/>
    <w:rsid w:val="00EB75DE"/>
    <w:rsid w:val="00EC214E"/>
    <w:rsid w:val="00F553C2"/>
    <w:rsid w:val="00F9589B"/>
    <w:rsid w:val="00F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6FDB3"/>
  <w15:docId w15:val="{725E359B-01C4-4A6B-A490-9C44D3E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83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EF7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EF7"/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7D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A9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51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Assanowicz</dc:creator>
  <dc:description/>
  <cp:lastModifiedBy>Agnieszka Lewińska</cp:lastModifiedBy>
  <cp:revision>3</cp:revision>
  <cp:lastPrinted>2019-10-29T14:49:00Z</cp:lastPrinted>
  <dcterms:created xsi:type="dcterms:W3CDTF">2019-11-12T14:28:00Z</dcterms:created>
  <dcterms:modified xsi:type="dcterms:W3CDTF">2019-11-12T14:34:00Z</dcterms:modified>
</cp:coreProperties>
</file>