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1CEE" w14:textId="77777777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  <w:noProof/>
        </w:rPr>
        <w:drawing>
          <wp:inline distT="0" distB="0" distL="0" distR="0" wp14:anchorId="13E854B7" wp14:editId="5306B57D">
            <wp:extent cx="3810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B7B8" w14:textId="77777777" w:rsidR="00FC11F5" w:rsidRPr="00BB10CC" w:rsidRDefault="00FC11F5" w:rsidP="00FC11F5">
      <w:pPr>
        <w:pStyle w:val="Legenda"/>
        <w:rPr>
          <w:rFonts w:ascii="Garamond" w:hAnsi="Garamond"/>
          <w:sz w:val="24"/>
          <w:szCs w:val="24"/>
        </w:rPr>
      </w:pPr>
      <w:r w:rsidRPr="00BB10CC">
        <w:rPr>
          <w:rFonts w:ascii="Garamond" w:hAnsi="Garamond"/>
          <w:sz w:val="24"/>
          <w:szCs w:val="24"/>
        </w:rPr>
        <w:t>URZĄD  MIASTA  OTWOCKA</w:t>
      </w:r>
    </w:p>
    <w:p w14:paraId="44ECDED7" w14:textId="7EE55448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</w:rPr>
        <w:t xml:space="preserve">WYDZIAŁ </w:t>
      </w:r>
      <w:r w:rsidR="00222ABD" w:rsidRPr="00BB10CC">
        <w:rPr>
          <w:rFonts w:ascii="Garamond" w:hAnsi="Garamond"/>
        </w:rPr>
        <w:t>GOSPODARKI KOMUNALNEJ</w:t>
      </w:r>
    </w:p>
    <w:p w14:paraId="4E2DC582" w14:textId="77777777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</w:rPr>
        <w:t>ul. Armii Krajowej 5, 05-400 Otwock</w:t>
      </w:r>
    </w:p>
    <w:p w14:paraId="4CFED92D" w14:textId="26ED8C67" w:rsidR="00FC11F5" w:rsidRPr="00BB10CC" w:rsidRDefault="00FC11F5" w:rsidP="00FC11F5">
      <w:pPr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lang w:val="en-US"/>
        </w:rPr>
        <w:t>tel.: +48 (22) 779 2</w:t>
      </w:r>
      <w:r w:rsidR="00222ABD" w:rsidRPr="00BB10CC">
        <w:rPr>
          <w:rFonts w:ascii="Garamond" w:hAnsi="Garamond"/>
          <w:lang w:val="en-US"/>
        </w:rPr>
        <w:t>1 11</w:t>
      </w:r>
    </w:p>
    <w:p w14:paraId="67DE8217" w14:textId="4D48A09C" w:rsidR="00FC11F5" w:rsidRPr="00BB10CC" w:rsidRDefault="00FC11F5" w:rsidP="00222ABD">
      <w:pPr>
        <w:ind w:right="-12"/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lang w:val="en-US"/>
        </w:rPr>
        <w:t xml:space="preserve">www.otwock.pl    e-mail: </w:t>
      </w:r>
      <w:r w:rsidR="00222ABD" w:rsidRPr="00BB10CC">
        <w:rPr>
          <w:rFonts w:ascii="Garamond" w:hAnsi="Garamond"/>
          <w:lang w:val="en-US"/>
        </w:rPr>
        <w:t>wgk</w:t>
      </w:r>
      <w:r w:rsidRPr="00BB10CC">
        <w:rPr>
          <w:rFonts w:ascii="Garamond" w:hAnsi="Garamond"/>
          <w:lang w:val="en-US"/>
        </w:rPr>
        <w:t>@otwock.pl</w:t>
      </w:r>
    </w:p>
    <w:p w14:paraId="5E319807" w14:textId="3969DA8F" w:rsidR="00FC11F5" w:rsidRPr="00BB10CC" w:rsidRDefault="00222ABD" w:rsidP="00FC11F5">
      <w:pPr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6D616A" wp14:editId="1539FC45">
                <wp:simplePos x="0" y="0"/>
                <wp:positionH relativeFrom="column">
                  <wp:posOffset>60960</wp:posOffset>
                </wp:positionH>
                <wp:positionV relativeFrom="paragraph">
                  <wp:posOffset>28575</wp:posOffset>
                </wp:positionV>
                <wp:extent cx="606425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EC75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.25pt" to="48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8Q0QEAAHUDAAAOAAAAZHJzL2Uyb0RvYy54bWysU02P0zAQvSPxHyzfadKIVhA13UOX5bJA&#10;pV1+wNR2Emsdj2W7TcqNA/8M/hdj94MFbogcLI9n5nnee87qZhoMOygfNNqGz2clZ8oKlNp2Df/8&#10;ePfqDWchgpVg0KqGH1XgN+uXL1ajq1WFPRqpPCMQG+rRNbyP0dVFEUSvBggzdMpSskU/QKTQd4X0&#10;MBL6YIqqLJfFiF46j0KFQKe3pyRfZ/y2VSJ+atugIjMNp9liXn1ed2kt1iuoOw+u1+I8BvzDFANo&#10;S5deoW4hAtt7/RfUoIXHgG2cCRwKbFstVOZAbOblH2weenAqcyFxgrvKFP4frPh42HqmZcMrziwM&#10;ZNGPr9+/iS9WPzHSNcQjq5JKows1FW/s1ieeYrIP7h7FU2AWNz3YTuVpH4+OIOapo/itJQXB0V27&#10;8QNKqoF9xCzZ1PohQZIYbMrOHK/OqCkyQYfLcvm6WpCB4pIroL40Oh/ie4UDzRvIYKNtEg1qONyH&#10;mAaB+lKSji3eaWOy8cayseFvF9UiNwQ0WqZkKgu+222MZwdITyd/mRVlnpd53FuZwXoF8t15H0Gb&#10;054uN/YsRuJ/UnKH8rj1F5HI2zzl+R2mx/M8zt2//pb1TwAAAP//AwBQSwMEFAAGAAgAAAAhAIhn&#10;aCbZAAAABQEAAA8AAABkcnMvZG93bnJldi54bWxMjsFOwzAQRO9I/IO1SFyq1qGUiIY4FQJy49JC&#10;xXUbL0lEvE5jtw18PQsXOD7NaOblq9F16khDaD0buJoloIgrb1uuDby+lNNbUCEiW+w8k4FPCrAq&#10;zs9yzKw/8ZqOm1grGeGQoYEmxj7TOlQNOQwz3xNL9u4Hh1FwqLUd8CTjrtPzJEm1w5blocGeHhqq&#10;PjYHZyCUW9qXX5Nqkrxd157m+8fnJzTm8mK8vwMVaYx/ZfjRF3UoxGnnD2yD6gwsUykaWNyAknSZ&#10;LoR3v6yLXP+3L74BAAD//wMAUEsBAi0AFAAGAAgAAAAhALaDOJL+AAAA4QEAABMAAAAAAAAAAAAA&#10;AAAAAAAAAFtDb250ZW50X1R5cGVzXS54bWxQSwECLQAUAAYACAAAACEAOP0h/9YAAACUAQAACwAA&#10;AAAAAAAAAAAAAAAvAQAAX3JlbHMvLnJlbHNQSwECLQAUAAYACAAAACEATsFPENEBAAB1AwAADgAA&#10;AAAAAAAAAAAAAAAuAgAAZHJzL2Uyb0RvYy54bWxQSwECLQAUAAYACAAAACEAiGdoJtkAAAAFAQAA&#10;DwAAAAAAAAAAAAAAAAArBAAAZHJzL2Rvd25yZXYueG1sUEsFBgAAAAAEAAQA8wAAADEFAAAAAA==&#10;" o:allowincell="f"/>
            </w:pict>
          </mc:Fallback>
        </mc:AlternateConten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7156"/>
      </w:tblGrid>
      <w:tr w:rsidR="00FC11F5" w:rsidRPr="00BB10CC" w14:paraId="62247AD5" w14:textId="77777777" w:rsidTr="006221CE">
        <w:tc>
          <w:tcPr>
            <w:tcW w:w="3189" w:type="dxa"/>
          </w:tcPr>
          <w:p w14:paraId="2FA21F0F" w14:textId="77777777" w:rsidR="00FC11F5" w:rsidRPr="00BB10CC" w:rsidRDefault="00FC11F5" w:rsidP="006221CE">
            <w:pPr>
              <w:rPr>
                <w:rFonts w:ascii="Garamond" w:hAnsi="Garamond" w:cs="Arial"/>
              </w:rPr>
            </w:pPr>
          </w:p>
        </w:tc>
        <w:tc>
          <w:tcPr>
            <w:tcW w:w="7156" w:type="dxa"/>
          </w:tcPr>
          <w:p w14:paraId="798E461B" w14:textId="77777777" w:rsidR="00FC11F5" w:rsidRPr="00BB10CC" w:rsidRDefault="00FC11F5" w:rsidP="006221CE">
            <w:pPr>
              <w:rPr>
                <w:rFonts w:ascii="Garamond" w:hAnsi="Garamond" w:cs="Arial"/>
                <w:lang w:val="en-US"/>
              </w:rPr>
            </w:pPr>
          </w:p>
        </w:tc>
      </w:tr>
    </w:tbl>
    <w:p w14:paraId="2C89357E" w14:textId="64CFA2EE" w:rsidR="00FC11F5" w:rsidRPr="00BB10CC" w:rsidRDefault="00FC11F5" w:rsidP="00FC11F5">
      <w:pPr>
        <w:ind w:left="6372"/>
        <w:jc w:val="center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Otwock, dnia </w:t>
      </w:r>
      <w:r w:rsidR="00B26A11">
        <w:rPr>
          <w:rFonts w:ascii="Garamond" w:hAnsi="Garamond" w:cs="Arial"/>
        </w:rPr>
        <w:t>23</w:t>
      </w:r>
      <w:r w:rsidR="007F307B" w:rsidRPr="00BB10CC">
        <w:rPr>
          <w:rFonts w:ascii="Garamond" w:hAnsi="Garamond" w:cs="Arial"/>
        </w:rPr>
        <w:t>.0</w:t>
      </w:r>
      <w:r w:rsidR="00B32CF0">
        <w:rPr>
          <w:rFonts w:ascii="Garamond" w:hAnsi="Garamond" w:cs="Arial"/>
        </w:rPr>
        <w:t>5</w:t>
      </w:r>
      <w:r w:rsidR="007F307B" w:rsidRPr="00BB10CC">
        <w:rPr>
          <w:rFonts w:ascii="Garamond" w:hAnsi="Garamond" w:cs="Arial"/>
        </w:rPr>
        <w:t>.202</w:t>
      </w:r>
      <w:r w:rsidR="00B32CF0">
        <w:rPr>
          <w:rFonts w:ascii="Garamond" w:hAnsi="Garamond" w:cs="Arial"/>
        </w:rPr>
        <w:t>2</w:t>
      </w:r>
      <w:r w:rsidRPr="00BB10CC">
        <w:rPr>
          <w:rFonts w:ascii="Garamond" w:hAnsi="Garamond" w:cs="Arial"/>
        </w:rPr>
        <w:t xml:space="preserve"> r.</w:t>
      </w:r>
    </w:p>
    <w:p w14:paraId="24DD9A93" w14:textId="77777777" w:rsidR="00222ABD" w:rsidRPr="00BB10CC" w:rsidRDefault="00FC11F5" w:rsidP="00FC11F5">
      <w:pPr>
        <w:jc w:val="center"/>
        <w:rPr>
          <w:rFonts w:ascii="Garamond" w:hAnsi="Garamond" w:cs="Arial"/>
          <w:b/>
          <w:bCs/>
        </w:rPr>
      </w:pPr>
      <w:r w:rsidRPr="00BB10CC">
        <w:rPr>
          <w:rFonts w:ascii="Garamond" w:hAnsi="Garamond" w:cs="Arial"/>
          <w:b/>
          <w:bCs/>
        </w:rPr>
        <w:t xml:space="preserve">           </w:t>
      </w:r>
    </w:p>
    <w:p w14:paraId="140083EB" w14:textId="6B224AF4" w:rsidR="00222ABD" w:rsidRDefault="00222ABD" w:rsidP="00FC11F5">
      <w:pPr>
        <w:jc w:val="center"/>
        <w:rPr>
          <w:rFonts w:ascii="Garamond" w:hAnsi="Garamond" w:cs="Arial"/>
          <w:b/>
          <w:bCs/>
        </w:rPr>
      </w:pPr>
    </w:p>
    <w:p w14:paraId="1DA26DC0" w14:textId="77777777" w:rsidR="00EC08B2" w:rsidRPr="00BB10CC" w:rsidRDefault="00EC08B2" w:rsidP="00FC11F5">
      <w:pPr>
        <w:jc w:val="center"/>
        <w:rPr>
          <w:rFonts w:ascii="Garamond" w:hAnsi="Garamond" w:cs="Arial"/>
          <w:b/>
          <w:bCs/>
        </w:rPr>
      </w:pPr>
    </w:p>
    <w:p w14:paraId="26D5DCC5" w14:textId="647FC048" w:rsidR="00FC11F5" w:rsidRPr="00BB10CC" w:rsidRDefault="00FC11F5" w:rsidP="00FC11F5">
      <w:pPr>
        <w:jc w:val="center"/>
        <w:rPr>
          <w:rFonts w:ascii="Garamond" w:hAnsi="Garamond" w:cs="Arial"/>
          <w:b/>
          <w:bCs/>
        </w:rPr>
      </w:pPr>
      <w:r w:rsidRPr="00BB10CC">
        <w:rPr>
          <w:rFonts w:ascii="Garamond" w:hAnsi="Garamond" w:cs="Arial"/>
          <w:b/>
          <w:bCs/>
        </w:rPr>
        <w:t>Ogłoszenie o zamówieniu</w:t>
      </w:r>
    </w:p>
    <w:p w14:paraId="75833BAB" w14:textId="30148274" w:rsidR="00FC11F5" w:rsidRPr="00BB10CC" w:rsidRDefault="00FC11F5" w:rsidP="00222ABD">
      <w:pPr>
        <w:jc w:val="center"/>
        <w:rPr>
          <w:rFonts w:ascii="Garamond" w:hAnsi="Garamond" w:cs="Arial"/>
          <w:i/>
          <w:iCs/>
        </w:rPr>
      </w:pPr>
    </w:p>
    <w:p w14:paraId="4695019D" w14:textId="76466BAB" w:rsidR="007F307B" w:rsidRPr="00BB10CC" w:rsidRDefault="007F307B" w:rsidP="00222ABD">
      <w:pPr>
        <w:pStyle w:val="Tekstkomentarza"/>
        <w:jc w:val="center"/>
        <w:rPr>
          <w:rFonts w:ascii="Garamond" w:hAnsi="Garamond" w:cs="Arial"/>
          <w:sz w:val="24"/>
          <w:szCs w:val="24"/>
        </w:rPr>
      </w:pPr>
      <w:r w:rsidRPr="00BB10CC">
        <w:rPr>
          <w:rFonts w:ascii="Garamond" w:hAnsi="Garamond" w:cs="Arial"/>
          <w:sz w:val="24"/>
          <w:szCs w:val="24"/>
        </w:rPr>
        <w:t>realizowane bez stosowania ustawy z dnia 11 września 2019</w:t>
      </w:r>
      <w:r w:rsidR="00197525" w:rsidRPr="00BB10CC">
        <w:rPr>
          <w:rFonts w:ascii="Garamond" w:hAnsi="Garamond" w:cs="Arial"/>
          <w:sz w:val="24"/>
          <w:szCs w:val="24"/>
        </w:rPr>
        <w:t xml:space="preserve"> r.</w:t>
      </w:r>
      <w:r w:rsidRPr="00BB10CC">
        <w:rPr>
          <w:rFonts w:ascii="Garamond" w:hAnsi="Garamond" w:cs="Arial"/>
          <w:sz w:val="24"/>
          <w:szCs w:val="24"/>
        </w:rPr>
        <w:t xml:space="preserve"> Prawo zamówień publicznych – na podstawie art. 2  ust. 1 pkt 1) ww. ustawy.</w:t>
      </w:r>
    </w:p>
    <w:p w14:paraId="5D6BAC7D" w14:textId="77777777" w:rsidR="00FC11F5" w:rsidRPr="00BB10CC" w:rsidRDefault="00FC11F5" w:rsidP="00FC11F5">
      <w:pPr>
        <w:jc w:val="center"/>
        <w:rPr>
          <w:rFonts w:ascii="Garamond" w:hAnsi="Garamond" w:cs="Arial"/>
          <w:i/>
          <w:iCs/>
        </w:rPr>
      </w:pPr>
    </w:p>
    <w:p w14:paraId="06C52A0E" w14:textId="4BFA3381" w:rsidR="00FC11F5" w:rsidRPr="00BB10CC" w:rsidRDefault="00FC11F5" w:rsidP="00FC11F5">
      <w:pPr>
        <w:jc w:val="both"/>
        <w:rPr>
          <w:rFonts w:ascii="Garamond" w:hAnsi="Garamond" w:cs="Arial"/>
        </w:rPr>
      </w:pPr>
    </w:p>
    <w:p w14:paraId="581641EF" w14:textId="77777777" w:rsidR="00FC11F5" w:rsidRPr="00BB10CC" w:rsidRDefault="00FC11F5" w:rsidP="000F7817">
      <w:pPr>
        <w:rPr>
          <w:rFonts w:ascii="Garamond" w:hAnsi="Garamond" w:cs="Arial"/>
        </w:rPr>
      </w:pPr>
    </w:p>
    <w:p w14:paraId="68EC44F7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 xml:space="preserve">Określenie  przedmiotu zamówienia: </w:t>
      </w:r>
    </w:p>
    <w:p w14:paraId="0B42A5A3" w14:textId="3A2E7C65" w:rsidR="00CE18ED" w:rsidRPr="00BB10CC" w:rsidRDefault="00167A81" w:rsidP="00230E3A">
      <w:pPr>
        <w:widowControl w:val="0"/>
        <w:suppressAutoHyphens/>
        <w:autoSpaceDE/>
        <w:autoSpaceDN/>
        <w:ind w:left="993"/>
        <w:jc w:val="both"/>
        <w:rPr>
          <w:rFonts w:ascii="Garamond" w:eastAsia="Lucida Sans Unicode" w:hAnsi="Garamond"/>
        </w:rPr>
      </w:pPr>
      <w:r w:rsidRPr="00BB10CC">
        <w:rPr>
          <w:rFonts w:ascii="Garamond" w:hAnsi="Garamond" w:cs="Arial"/>
          <w:bCs/>
          <w:color w:val="000000"/>
        </w:rPr>
        <w:t>Przedmiotem zamówienia jest</w:t>
      </w:r>
      <w:bookmarkStart w:id="0" w:name="_Hlk71144868"/>
      <w:r w:rsidR="00B26A11">
        <w:rPr>
          <w:rFonts w:ascii="Garamond" w:hAnsi="Garamond" w:cs="Arial"/>
          <w:bCs/>
          <w:color w:val="000000"/>
        </w:rPr>
        <w:t xml:space="preserve"> modernizacja chodnika w ul. Orlej i Warszawskiej przyległych do Ronda im. kpt. Migdalskiego</w:t>
      </w:r>
      <w:r w:rsidR="004363FE">
        <w:rPr>
          <w:rFonts w:ascii="Garamond" w:hAnsi="Garamond" w:cs="Arial"/>
          <w:bCs/>
          <w:color w:val="000000"/>
        </w:rPr>
        <w:t xml:space="preserve"> w Otwocku</w:t>
      </w:r>
      <w:r w:rsidR="00230E3A">
        <w:rPr>
          <w:rFonts w:ascii="Garamond" w:hAnsi="Garamond" w:cs="Arial"/>
          <w:bCs/>
          <w:color w:val="000000"/>
        </w:rPr>
        <w:t>, zgodnie z zakresem przedstawionym w kosztorysie ofertowym.</w:t>
      </w:r>
    </w:p>
    <w:bookmarkEnd w:id="0"/>
    <w:p w14:paraId="5ABAFD55" w14:textId="77777777" w:rsidR="00222ABD" w:rsidRPr="00BB10CC" w:rsidRDefault="00222ABD" w:rsidP="00167A81">
      <w:pPr>
        <w:spacing w:line="276" w:lineRule="auto"/>
        <w:jc w:val="both"/>
        <w:rPr>
          <w:rFonts w:ascii="Garamond" w:hAnsi="Garamond" w:cs="Arial"/>
          <w:bCs/>
        </w:rPr>
      </w:pPr>
    </w:p>
    <w:p w14:paraId="35E5BCC2" w14:textId="40D2BB85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right="-286" w:hanging="425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Wymagany termin realizacji zamówienia: </w:t>
      </w:r>
      <w:r w:rsidR="00195A39" w:rsidRPr="00BB10CC">
        <w:rPr>
          <w:rFonts w:ascii="Garamond" w:hAnsi="Garamond" w:cs="Arial"/>
          <w:bCs/>
        </w:rPr>
        <w:t xml:space="preserve">do </w:t>
      </w:r>
      <w:r w:rsidR="00230E3A">
        <w:rPr>
          <w:rFonts w:ascii="Garamond" w:hAnsi="Garamond" w:cs="Arial"/>
          <w:bCs/>
        </w:rPr>
        <w:t xml:space="preserve">dnia </w:t>
      </w:r>
      <w:r w:rsidR="00B32CF0">
        <w:rPr>
          <w:rFonts w:ascii="Garamond" w:hAnsi="Garamond" w:cs="Arial"/>
          <w:bCs/>
        </w:rPr>
        <w:t>30</w:t>
      </w:r>
      <w:r w:rsidR="00230E3A">
        <w:rPr>
          <w:rFonts w:ascii="Garamond" w:hAnsi="Garamond" w:cs="Arial"/>
          <w:bCs/>
        </w:rPr>
        <w:t>.</w:t>
      </w:r>
      <w:r w:rsidR="00B32CF0">
        <w:rPr>
          <w:rFonts w:ascii="Garamond" w:hAnsi="Garamond" w:cs="Arial"/>
          <w:bCs/>
        </w:rPr>
        <w:t>09</w:t>
      </w:r>
      <w:r w:rsidR="00230E3A">
        <w:rPr>
          <w:rFonts w:ascii="Garamond" w:hAnsi="Garamond" w:cs="Arial"/>
          <w:bCs/>
        </w:rPr>
        <w:t>.202</w:t>
      </w:r>
      <w:r w:rsidR="00B32CF0">
        <w:rPr>
          <w:rFonts w:ascii="Garamond" w:hAnsi="Garamond" w:cs="Arial"/>
          <w:bCs/>
        </w:rPr>
        <w:t>2</w:t>
      </w:r>
      <w:r w:rsidR="00230E3A">
        <w:rPr>
          <w:rFonts w:ascii="Garamond" w:hAnsi="Garamond" w:cs="Arial"/>
          <w:bCs/>
        </w:rPr>
        <w:t xml:space="preserve"> r.</w:t>
      </w:r>
    </w:p>
    <w:p w14:paraId="49872249" w14:textId="77777777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</w:p>
    <w:p w14:paraId="603B331E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Przy wyborze oferty do realizacji zamawiający będzie się kierował kryterium</w:t>
      </w:r>
      <w:r w:rsidRPr="00BB10CC">
        <w:rPr>
          <w:rFonts w:ascii="Garamond" w:hAnsi="Garamond" w:cs="Arial"/>
        </w:rPr>
        <w:t>:</w:t>
      </w:r>
    </w:p>
    <w:p w14:paraId="5A24F59E" w14:textId="77777777" w:rsidR="00FC11F5" w:rsidRPr="00BB10CC" w:rsidRDefault="00FC11F5" w:rsidP="00FC11F5">
      <w:pPr>
        <w:overflowPunct w:val="0"/>
        <w:adjustRightInd w:val="0"/>
        <w:ind w:left="993"/>
        <w:rPr>
          <w:rFonts w:ascii="Garamond" w:hAnsi="Garamond" w:cs="Arial"/>
        </w:rPr>
      </w:pPr>
    </w:p>
    <w:p w14:paraId="56EF8191" w14:textId="77777777" w:rsidR="00FC11F5" w:rsidRPr="00BB10CC" w:rsidRDefault="00FC11F5" w:rsidP="000F7817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Cena – 100% wg wzoru: najniższa/badana x 100</w:t>
      </w:r>
    </w:p>
    <w:p w14:paraId="3D4A8958" w14:textId="77777777" w:rsidR="00FC11F5" w:rsidRPr="00BB10CC" w:rsidRDefault="00FC11F5" w:rsidP="00FC11F5">
      <w:pPr>
        <w:jc w:val="both"/>
        <w:rPr>
          <w:rFonts w:ascii="Garamond" w:hAnsi="Garamond" w:cs="Arial"/>
        </w:rPr>
      </w:pPr>
    </w:p>
    <w:p w14:paraId="6F83BD7F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Oferta ma zawierać następujące dokumenty</w:t>
      </w:r>
      <w:r w:rsidRPr="00BB10CC">
        <w:rPr>
          <w:rFonts w:ascii="Garamond" w:hAnsi="Garamond" w:cs="Arial"/>
        </w:rPr>
        <w:t>:</w:t>
      </w:r>
    </w:p>
    <w:p w14:paraId="2C09AABF" w14:textId="77777777" w:rsidR="00FC11F5" w:rsidRPr="00BB10CC" w:rsidRDefault="00FC11F5" w:rsidP="000F7817">
      <w:pPr>
        <w:numPr>
          <w:ilvl w:val="0"/>
          <w:numId w:val="2"/>
        </w:numPr>
        <w:tabs>
          <w:tab w:val="clear" w:pos="720"/>
          <w:tab w:val="num" w:pos="1134"/>
        </w:tabs>
        <w:overflowPunct w:val="0"/>
        <w:adjustRightInd w:val="0"/>
        <w:ind w:left="1134" w:hanging="141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Kompletny, wypełniony formularz ofertowy wg załączonego wzoru – zał. nr 1</w:t>
      </w:r>
    </w:p>
    <w:p w14:paraId="09E833BD" w14:textId="7577C154" w:rsidR="00FC11F5" w:rsidRPr="00BB10CC" w:rsidRDefault="000F7817" w:rsidP="000F7817">
      <w:pPr>
        <w:numPr>
          <w:ilvl w:val="0"/>
          <w:numId w:val="2"/>
        </w:numPr>
        <w:tabs>
          <w:tab w:val="num" w:pos="1134"/>
        </w:tabs>
        <w:overflowPunct w:val="0"/>
        <w:adjustRightInd w:val="0"/>
        <w:ind w:left="1134" w:hanging="141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</w:t>
      </w:r>
      <w:r w:rsidR="00FC11F5" w:rsidRPr="00BB10CC">
        <w:rPr>
          <w:rFonts w:ascii="Garamond" w:hAnsi="Garamond" w:cs="Arial"/>
        </w:rPr>
        <w:t>świadczenie zgodnie z załącznikiem nr 2</w:t>
      </w:r>
    </w:p>
    <w:p w14:paraId="2C157EAD" w14:textId="77777777" w:rsidR="00FC11F5" w:rsidRPr="00BB10CC" w:rsidRDefault="00FC11F5" w:rsidP="00FC11F5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4FA98259" w14:textId="77777777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Oferta niespełniająca warunków wymienionych w pkt. a) i b) nie zostanie poddana procesowi punktacji.</w:t>
      </w:r>
    </w:p>
    <w:p w14:paraId="34FA5F75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042CDE27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Opis sposobu obliczania ceny w składanej ofercie</w:t>
      </w:r>
      <w:r w:rsidRPr="00BB10CC">
        <w:rPr>
          <w:rFonts w:ascii="Garamond" w:hAnsi="Garamond" w:cs="Arial"/>
        </w:rPr>
        <w:t>:</w:t>
      </w:r>
    </w:p>
    <w:p w14:paraId="48533F0E" w14:textId="50354D97" w:rsidR="00FC11F5" w:rsidRPr="00BB10CC" w:rsidRDefault="000F7817" w:rsidP="000F7817">
      <w:pPr>
        <w:overflowPunct w:val="0"/>
        <w:adjustRightInd w:val="0"/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W c</w:t>
      </w:r>
      <w:r w:rsidR="00FC11F5" w:rsidRPr="00BB10CC">
        <w:rPr>
          <w:rFonts w:ascii="Garamond" w:hAnsi="Garamond" w:cs="Arial"/>
        </w:rPr>
        <w:t>enę należy wliczyć:</w:t>
      </w:r>
    </w:p>
    <w:p w14:paraId="3CA6E177" w14:textId="161316F6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a) wartość </w:t>
      </w:r>
      <w:r w:rsidR="00B32CF0">
        <w:rPr>
          <w:rFonts w:ascii="Garamond" w:hAnsi="Garamond" w:cs="Arial"/>
        </w:rPr>
        <w:t xml:space="preserve">prac </w:t>
      </w:r>
      <w:r w:rsidRPr="00BB10CC">
        <w:rPr>
          <w:rFonts w:ascii="Garamond" w:hAnsi="Garamond" w:cs="Arial"/>
        </w:rPr>
        <w:t>określoną w oparciu o przedmiot zamówienia,</w:t>
      </w:r>
    </w:p>
    <w:p w14:paraId="692462DA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b) obowiązujący podatek od towarów i usług VAT,</w:t>
      </w:r>
    </w:p>
    <w:p w14:paraId="33F1301E" w14:textId="462356CA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Cena</w:t>
      </w:r>
      <w:r w:rsidRPr="00BB10CC">
        <w:rPr>
          <w:rFonts w:ascii="Garamond" w:hAnsi="Garamond" w:cs="Arial"/>
        </w:rPr>
        <w:t xml:space="preserve"> podana przez zleceniobiorcę jest obowiązująca przez okres ważności  umowy i nie będzie podlegała waloryzacji w okresie jej trwania. </w:t>
      </w:r>
    </w:p>
    <w:p w14:paraId="2FFC1F9A" w14:textId="77777777" w:rsidR="00BB10CC" w:rsidRPr="00BB10CC" w:rsidRDefault="00BB10CC" w:rsidP="00D1500E">
      <w:pPr>
        <w:rPr>
          <w:rFonts w:ascii="Garamond" w:hAnsi="Garamond" w:cs="Arial"/>
        </w:rPr>
      </w:pPr>
    </w:p>
    <w:p w14:paraId="2D7CDF03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Miejsce i termin złożenia oferty:</w:t>
      </w:r>
    </w:p>
    <w:p w14:paraId="0B08A9FF" w14:textId="1493100B" w:rsidR="000C631D" w:rsidRPr="00464C3F" w:rsidRDefault="00FC11F5" w:rsidP="00EC08B2">
      <w:pPr>
        <w:numPr>
          <w:ilvl w:val="0"/>
          <w:numId w:val="4"/>
        </w:numPr>
        <w:overflowPunct w:val="0"/>
        <w:adjustRightInd w:val="0"/>
        <w:spacing w:before="120"/>
        <w:ind w:left="993" w:right="-284" w:hanging="357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Ofertę należy złożyć w terminie </w:t>
      </w:r>
      <w:r w:rsidRPr="00BB10CC">
        <w:rPr>
          <w:rFonts w:ascii="Garamond" w:hAnsi="Garamond" w:cs="Arial"/>
          <w:b/>
          <w:u w:val="single"/>
        </w:rPr>
        <w:t xml:space="preserve">do dnia </w:t>
      </w:r>
      <w:r w:rsidR="009A3D1F">
        <w:rPr>
          <w:rFonts w:ascii="Garamond" w:hAnsi="Garamond" w:cs="Arial"/>
          <w:b/>
          <w:u w:val="single"/>
        </w:rPr>
        <w:t>06.06.2022 r.</w:t>
      </w:r>
      <w:r w:rsidRPr="00BB10CC">
        <w:rPr>
          <w:rFonts w:ascii="Garamond" w:hAnsi="Garamond" w:cs="Arial"/>
          <w:b/>
          <w:u w:val="single"/>
        </w:rPr>
        <w:t xml:space="preserve"> do godz. </w:t>
      </w:r>
      <w:r w:rsidR="00B15FA8">
        <w:rPr>
          <w:rFonts w:ascii="Garamond" w:hAnsi="Garamond" w:cs="Arial"/>
          <w:b/>
          <w:u w:val="single"/>
        </w:rPr>
        <w:t>12.00</w:t>
      </w:r>
      <w:r w:rsidR="00D1500E">
        <w:rPr>
          <w:rFonts w:ascii="Garamond" w:hAnsi="Garamond" w:cs="Arial"/>
          <w:b/>
          <w:u w:val="single"/>
        </w:rPr>
        <w:t xml:space="preserve"> </w:t>
      </w:r>
      <w:r w:rsidRPr="00BB10CC">
        <w:rPr>
          <w:rFonts w:ascii="Garamond" w:hAnsi="Garamond" w:cs="Arial"/>
        </w:rPr>
        <w:t>w zaklejonej kopercie w siedzibie zamawiającego: Biuro Obsługi Mieszkańców – bud. „B” pok. 1 w Biurze Obsługi Mieszkańca Urzędu Miasta Otwocka, ul. Armii Krajowej 5</w:t>
      </w:r>
      <w:r w:rsidR="00222ABD" w:rsidRPr="00BB10CC">
        <w:rPr>
          <w:rFonts w:ascii="Garamond" w:hAnsi="Garamond" w:cs="Arial"/>
        </w:rPr>
        <w:t>.</w:t>
      </w:r>
      <w:r w:rsidRPr="00BB10CC">
        <w:rPr>
          <w:rFonts w:ascii="Garamond" w:hAnsi="Garamond" w:cs="Arial"/>
          <w:b/>
          <w:bCs/>
        </w:rPr>
        <w:br/>
      </w:r>
    </w:p>
    <w:p w14:paraId="308B142E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 w:right="-28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Opis sposobu przygotowania oferty</w:t>
      </w:r>
      <w:r w:rsidRPr="00BB10CC">
        <w:rPr>
          <w:rFonts w:ascii="Garamond" w:hAnsi="Garamond" w:cs="Arial"/>
        </w:rPr>
        <w:t>:</w:t>
      </w:r>
    </w:p>
    <w:p w14:paraId="6291E301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ofertę należy złożyć w nieprzejrzystej i zamkniętej kopercie,</w:t>
      </w:r>
    </w:p>
    <w:p w14:paraId="55842E4A" w14:textId="3BD9508F" w:rsidR="00230E3A" w:rsidRPr="00464C3F" w:rsidRDefault="00FC11F5" w:rsidP="00EC08B2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  <w:b/>
          <w:i/>
        </w:rPr>
      </w:pPr>
      <w:r w:rsidRPr="00BB10CC">
        <w:rPr>
          <w:rFonts w:ascii="Garamond" w:hAnsi="Garamond" w:cs="Arial"/>
        </w:rPr>
        <w:t xml:space="preserve">na kopercie należy umieścić nazwę i adres zamawiającego, nazwę i adres wykonawcy oraz napis: oferta na </w:t>
      </w:r>
      <w:bookmarkStart w:id="1" w:name="_Hlk77240379"/>
      <w:r w:rsidRPr="00BB10CC">
        <w:rPr>
          <w:rFonts w:ascii="Garamond" w:hAnsi="Garamond" w:cs="Arial"/>
          <w:b/>
        </w:rPr>
        <w:t>„</w:t>
      </w:r>
      <w:r w:rsidR="00B26A11" w:rsidRPr="00B26A11">
        <w:rPr>
          <w:rFonts w:ascii="Garamond" w:hAnsi="Garamond" w:cs="Arial"/>
          <w:b/>
          <w:color w:val="000000"/>
        </w:rPr>
        <w:t>Modernizacja chodnika w ul. Orlej i Warszawskiej w Otwocku</w:t>
      </w:r>
      <w:r w:rsidR="00222ABD" w:rsidRPr="00BB10CC">
        <w:rPr>
          <w:rFonts w:ascii="Garamond" w:hAnsi="Garamond" w:cs="Arial"/>
          <w:b/>
          <w:color w:val="000000"/>
        </w:rPr>
        <w:t>”</w:t>
      </w:r>
      <w:bookmarkEnd w:id="1"/>
    </w:p>
    <w:p w14:paraId="5388734A" w14:textId="1E6FB52E" w:rsidR="00464C3F" w:rsidRDefault="00464C3F" w:rsidP="00464C3F">
      <w:pPr>
        <w:overflowPunct w:val="0"/>
        <w:adjustRightInd w:val="0"/>
        <w:ind w:left="720"/>
        <w:jc w:val="both"/>
        <w:rPr>
          <w:rFonts w:ascii="Garamond" w:hAnsi="Garamond" w:cs="Arial"/>
          <w:b/>
          <w:color w:val="000000"/>
        </w:rPr>
      </w:pPr>
    </w:p>
    <w:p w14:paraId="3E8673DD" w14:textId="77777777" w:rsidR="00464C3F" w:rsidRPr="00EC08B2" w:rsidRDefault="00464C3F" w:rsidP="00464C3F">
      <w:pPr>
        <w:overflowPunct w:val="0"/>
        <w:adjustRightInd w:val="0"/>
        <w:ind w:left="720"/>
        <w:jc w:val="both"/>
        <w:rPr>
          <w:rFonts w:ascii="Garamond" w:hAnsi="Garamond" w:cs="Arial"/>
          <w:b/>
          <w:i/>
        </w:rPr>
      </w:pPr>
    </w:p>
    <w:p w14:paraId="54C1829C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ceny w ofercie mają być wyrażone cyfrowo i słownie,</w:t>
      </w:r>
    </w:p>
    <w:p w14:paraId="1EBC8AFE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oferta ma być napisana w języku polskim, czytelną i trwałą techniką.</w:t>
      </w:r>
    </w:p>
    <w:p w14:paraId="731A5BD3" w14:textId="77777777" w:rsidR="000F7817" w:rsidRPr="00BB10CC" w:rsidRDefault="000F7817" w:rsidP="000F7817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422CF077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 w:right="-28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Oferta otrzymana przez zamawiającego po terminie podanym powyżej zostanie zwrócona wykonawcy nie otwarta. </w:t>
      </w:r>
    </w:p>
    <w:p w14:paraId="5111D5ED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Wykonawca może wprowadzić zmiany lub wycofać złożoną przez siebie ofertę przed terminem upływu jej składania.</w:t>
      </w:r>
    </w:p>
    <w:p w14:paraId="3448D6FD" w14:textId="77777777" w:rsidR="00FC11F5" w:rsidRPr="00BB10CC" w:rsidRDefault="00FC11F5" w:rsidP="00FC11F5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696C8558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  <w:tab w:val="num" w:pos="993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Miejsce i termin otwarcia ofert.</w:t>
      </w:r>
    </w:p>
    <w:p w14:paraId="03446E38" w14:textId="23D4B4E0" w:rsidR="00FC11F5" w:rsidRPr="00BB10CC" w:rsidRDefault="00FC11F5" w:rsidP="000F7817">
      <w:pPr>
        <w:tabs>
          <w:tab w:val="num" w:pos="7448"/>
        </w:tabs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Otwarcie złożonych ofert nastąpi w dniu </w:t>
      </w:r>
      <w:r w:rsidR="009A3D1F">
        <w:rPr>
          <w:rFonts w:ascii="Garamond" w:hAnsi="Garamond" w:cs="Arial"/>
        </w:rPr>
        <w:t>06.06.2022 r.</w:t>
      </w:r>
      <w:r w:rsidR="00D1500E">
        <w:rPr>
          <w:rFonts w:ascii="Garamond" w:hAnsi="Garamond" w:cs="Arial"/>
        </w:rPr>
        <w:t xml:space="preserve"> </w:t>
      </w:r>
      <w:r w:rsidRPr="00BB10CC">
        <w:rPr>
          <w:rFonts w:ascii="Garamond" w:hAnsi="Garamond" w:cs="Arial"/>
        </w:rPr>
        <w:t xml:space="preserve">o godz. </w:t>
      </w:r>
      <w:r w:rsidR="00B15FA8">
        <w:rPr>
          <w:rFonts w:ascii="Garamond" w:hAnsi="Garamond" w:cs="Arial"/>
        </w:rPr>
        <w:t>13.00</w:t>
      </w:r>
      <w:r w:rsidRPr="00BB10CC">
        <w:rPr>
          <w:rFonts w:ascii="Garamond" w:hAnsi="Garamond" w:cs="Arial"/>
        </w:rPr>
        <w:t xml:space="preserve"> w siedzibie Zamawiającego przy ul. Armii Krajowej 5 w Otwocku, budynek </w:t>
      </w:r>
      <w:r w:rsidR="007F307B" w:rsidRPr="00BB10CC">
        <w:rPr>
          <w:rFonts w:ascii="Garamond" w:hAnsi="Garamond" w:cs="Arial"/>
        </w:rPr>
        <w:t>B</w:t>
      </w:r>
      <w:r w:rsidRPr="00BB10CC">
        <w:rPr>
          <w:rFonts w:ascii="Garamond" w:hAnsi="Garamond" w:cs="Arial"/>
        </w:rPr>
        <w:t xml:space="preserve"> pok. Nr 3</w:t>
      </w:r>
      <w:r w:rsidR="00222ABD" w:rsidRPr="00BB10CC">
        <w:rPr>
          <w:rFonts w:ascii="Garamond" w:hAnsi="Garamond" w:cs="Arial"/>
        </w:rPr>
        <w:t>1</w:t>
      </w:r>
      <w:r w:rsidRPr="00BB10CC">
        <w:rPr>
          <w:rFonts w:ascii="Garamond" w:hAnsi="Garamond" w:cs="Arial"/>
        </w:rPr>
        <w:t>.</w:t>
      </w:r>
    </w:p>
    <w:p w14:paraId="7345075F" w14:textId="77777777" w:rsidR="00195A39" w:rsidRPr="00BB10CC" w:rsidRDefault="00195A39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</w:p>
    <w:p w14:paraId="3A38CE16" w14:textId="77777777" w:rsidR="00195A39" w:rsidRPr="00BB10CC" w:rsidRDefault="00195A39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Zamawiający może unieważnić postępowanie bez podania przyczyny.</w:t>
      </w:r>
    </w:p>
    <w:p w14:paraId="3046F53D" w14:textId="77777777" w:rsidR="00FC11F5" w:rsidRPr="00BB10CC" w:rsidRDefault="00FC11F5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</w:p>
    <w:p w14:paraId="4A3321BC" w14:textId="675FCCD6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  <w:tab w:val="num" w:pos="993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Osobami uprawnionymi do kontaktów z wykonawcami są:</w:t>
      </w:r>
      <w:r w:rsidRPr="00BB10CC">
        <w:rPr>
          <w:rFonts w:ascii="Garamond" w:hAnsi="Garamond" w:cs="Arial"/>
          <w:b/>
        </w:rPr>
        <w:br/>
      </w:r>
      <w:r w:rsidR="00222ABD" w:rsidRPr="00BB10CC">
        <w:rPr>
          <w:rFonts w:ascii="Garamond" w:hAnsi="Garamond" w:cs="Arial"/>
        </w:rPr>
        <w:t>Michał Piłka</w:t>
      </w:r>
    </w:p>
    <w:p w14:paraId="2F70921F" w14:textId="1C24C8CD" w:rsidR="00FC11F5" w:rsidRPr="00BB10CC" w:rsidRDefault="00FC11F5" w:rsidP="000F7817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Zapytania dotyczące treści i przedmiotu zamówienia należy kierować na adres mailowy </w:t>
      </w:r>
      <w:hyperlink r:id="rId8" w:history="1">
        <w:r w:rsidR="00BB10CC" w:rsidRPr="00465EDF">
          <w:rPr>
            <w:rStyle w:val="Hipercze"/>
            <w:rFonts w:ascii="Garamond" w:hAnsi="Garamond" w:cs="Arial"/>
          </w:rPr>
          <w:t>um@otwock.pl</w:t>
        </w:r>
      </w:hyperlink>
      <w:r w:rsidRPr="00BB10CC">
        <w:rPr>
          <w:rFonts w:ascii="Garamond" w:hAnsi="Garamond" w:cs="Arial"/>
        </w:rPr>
        <w:t xml:space="preserve"> w tytule umieszczając zwrot „ Ogłoszenie o zamówieniu”</w:t>
      </w:r>
    </w:p>
    <w:p w14:paraId="0CA2856F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51E5A274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71961FA5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2748DF2D" w14:textId="77777777" w:rsidR="00FC11F5" w:rsidRPr="00BB10CC" w:rsidRDefault="00FC11F5" w:rsidP="00FC11F5">
      <w:pPr>
        <w:ind w:left="993"/>
        <w:rPr>
          <w:rFonts w:ascii="Garamond" w:hAnsi="Garamond" w:cs="Arial"/>
          <w:u w:val="single"/>
        </w:rPr>
      </w:pPr>
      <w:r w:rsidRPr="00BB10CC">
        <w:rPr>
          <w:rFonts w:ascii="Garamond" w:hAnsi="Garamond" w:cs="Arial"/>
          <w:b/>
          <w:u w:val="single"/>
        </w:rPr>
        <w:t>W załączeniu</w:t>
      </w:r>
      <w:r w:rsidRPr="00BB10CC">
        <w:rPr>
          <w:rFonts w:ascii="Garamond" w:hAnsi="Garamond" w:cs="Arial"/>
          <w:u w:val="single"/>
        </w:rPr>
        <w:t>:</w:t>
      </w:r>
    </w:p>
    <w:p w14:paraId="31A679EB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5AA00B87" w14:textId="720EE5A3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Załącznik nr 1 - Wzór oferty </w:t>
      </w:r>
      <w:r w:rsidR="00230E3A">
        <w:rPr>
          <w:rFonts w:ascii="Garamond" w:hAnsi="Garamond" w:cs="Arial"/>
        </w:rPr>
        <w:t>+ kosztorys ofertowy</w:t>
      </w:r>
    </w:p>
    <w:p w14:paraId="48E72E1B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2 - Oświadczenie</w:t>
      </w:r>
    </w:p>
    <w:p w14:paraId="67E0A982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3 – Wzór umowy</w:t>
      </w:r>
    </w:p>
    <w:p w14:paraId="30D3C90D" w14:textId="38286A23" w:rsidR="004957D6" w:rsidRDefault="00FC11F5" w:rsidP="004957D6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4 – Oświadczenie RODO</w:t>
      </w:r>
    </w:p>
    <w:p w14:paraId="017C8EDF" w14:textId="75340826" w:rsidR="007C3C5F" w:rsidRPr="00BB10CC" w:rsidRDefault="007C3C5F" w:rsidP="004957D6">
      <w:pPr>
        <w:ind w:left="993"/>
        <w:rPr>
          <w:rFonts w:ascii="Garamond" w:hAnsi="Garamond" w:cs="Arial"/>
        </w:rPr>
      </w:pPr>
      <w:r>
        <w:rPr>
          <w:rFonts w:ascii="Garamond" w:hAnsi="Garamond" w:cs="Arial"/>
        </w:rPr>
        <w:t>Załącznik nr 5 – Mapa sytuacyjna</w:t>
      </w:r>
      <w:r w:rsidR="00BE5C9B">
        <w:rPr>
          <w:rFonts w:ascii="Garamond" w:hAnsi="Garamond" w:cs="Arial"/>
        </w:rPr>
        <w:t xml:space="preserve"> </w:t>
      </w:r>
      <w:r w:rsidR="00347B88">
        <w:rPr>
          <w:rFonts w:ascii="Garamond" w:hAnsi="Garamond" w:cs="Arial"/>
        </w:rPr>
        <w:t>miejsca prowadzenia robót</w:t>
      </w:r>
    </w:p>
    <w:p w14:paraId="4C313F9F" w14:textId="77777777" w:rsidR="004007D8" w:rsidRPr="00BB10CC" w:rsidRDefault="004007D8" w:rsidP="004957D6">
      <w:pPr>
        <w:ind w:left="993"/>
        <w:rPr>
          <w:rFonts w:ascii="Garamond" w:hAnsi="Garamond" w:cs="Arial"/>
        </w:rPr>
      </w:pPr>
    </w:p>
    <w:p w14:paraId="47D4D5FB" w14:textId="77777777" w:rsidR="00FC11F5" w:rsidRPr="00BB10CC" w:rsidRDefault="00FC11F5" w:rsidP="00FC11F5">
      <w:pPr>
        <w:spacing w:line="360" w:lineRule="auto"/>
        <w:ind w:left="993"/>
        <w:jc w:val="right"/>
        <w:rPr>
          <w:rFonts w:ascii="Garamond" w:hAnsi="Garamond" w:cs="Arial"/>
          <w:b/>
          <w:bCs/>
        </w:rPr>
      </w:pPr>
    </w:p>
    <w:p w14:paraId="6F4ECE7C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Cs/>
        </w:rPr>
      </w:pPr>
    </w:p>
    <w:p w14:paraId="3D544F60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Cs/>
        </w:rPr>
      </w:pPr>
    </w:p>
    <w:p w14:paraId="1ACDDD6E" w14:textId="76349869" w:rsidR="00FC11F5" w:rsidRDefault="00FC11F5" w:rsidP="00B81015">
      <w:pPr>
        <w:spacing w:line="360" w:lineRule="auto"/>
        <w:rPr>
          <w:rFonts w:ascii="Garamond" w:hAnsi="Garamond" w:cs="Arial"/>
          <w:bCs/>
        </w:rPr>
      </w:pPr>
    </w:p>
    <w:p w14:paraId="5AC7F2D9" w14:textId="408C8970" w:rsidR="00B81015" w:rsidRDefault="00B81015" w:rsidP="00B81015">
      <w:pPr>
        <w:spacing w:line="360" w:lineRule="auto"/>
        <w:rPr>
          <w:rFonts w:ascii="Garamond" w:hAnsi="Garamond" w:cs="Arial"/>
          <w:bCs/>
        </w:rPr>
      </w:pPr>
    </w:p>
    <w:p w14:paraId="6A8164D4" w14:textId="0105FC6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5DAF9CCE" w14:textId="351F71F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1262E719" w14:textId="7748549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2CE11824" w14:textId="7B592302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25A0EFC6" w14:textId="77777777" w:rsidR="00EC08B2" w:rsidRDefault="00EC08B2" w:rsidP="00B81015">
      <w:pPr>
        <w:spacing w:line="360" w:lineRule="auto"/>
        <w:rPr>
          <w:rFonts w:ascii="Garamond" w:hAnsi="Garamond" w:cs="Arial"/>
          <w:bCs/>
        </w:rPr>
      </w:pPr>
    </w:p>
    <w:p w14:paraId="537CC9D0" w14:textId="630F0F0F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53C19235" w14:textId="4717AA12" w:rsidR="00D1500E" w:rsidRDefault="00D1500E" w:rsidP="00B81015">
      <w:pPr>
        <w:spacing w:line="360" w:lineRule="auto"/>
        <w:rPr>
          <w:rFonts w:ascii="Garamond" w:hAnsi="Garamond" w:cs="Arial"/>
          <w:bCs/>
        </w:rPr>
      </w:pPr>
    </w:p>
    <w:p w14:paraId="71E444A2" w14:textId="5D2A01B9" w:rsidR="00464C3F" w:rsidRDefault="00464C3F" w:rsidP="00B81015">
      <w:pPr>
        <w:spacing w:line="360" w:lineRule="auto"/>
        <w:rPr>
          <w:rFonts w:ascii="Garamond" w:hAnsi="Garamond" w:cs="Arial"/>
          <w:bCs/>
        </w:rPr>
      </w:pPr>
    </w:p>
    <w:p w14:paraId="2E33F4EC" w14:textId="77777777" w:rsidR="00464C3F" w:rsidRDefault="00464C3F" w:rsidP="00B81015">
      <w:pPr>
        <w:spacing w:line="360" w:lineRule="auto"/>
        <w:rPr>
          <w:rFonts w:ascii="Garamond" w:hAnsi="Garamond" w:cs="Arial"/>
          <w:bCs/>
        </w:rPr>
      </w:pPr>
    </w:p>
    <w:p w14:paraId="224F0257" w14:textId="77777777" w:rsidR="00D1500E" w:rsidRPr="00BB10CC" w:rsidRDefault="00D1500E" w:rsidP="00B81015">
      <w:pPr>
        <w:spacing w:line="360" w:lineRule="auto"/>
        <w:rPr>
          <w:rFonts w:ascii="Garamond" w:hAnsi="Garamond" w:cs="Arial"/>
          <w:bCs/>
        </w:rPr>
      </w:pPr>
    </w:p>
    <w:p w14:paraId="148C9AAA" w14:textId="458AA189" w:rsidR="00B81015" w:rsidRDefault="00B81015" w:rsidP="00B8101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Sporządził: </w:t>
      </w:r>
    </w:p>
    <w:p w14:paraId="7116235A" w14:textId="7263D0BE" w:rsidR="00B81015" w:rsidRDefault="00B81015" w:rsidP="00B8101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Michał Piłka, Wydział Gospodarki Komunalnej</w:t>
      </w:r>
    </w:p>
    <w:p w14:paraId="4EA8EBA3" w14:textId="77777777" w:rsidR="00464C3F" w:rsidRDefault="00B81015" w:rsidP="00F52BDB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         Tel. 22 779 47 45</w:t>
      </w:r>
      <w:r w:rsidR="00EC08B2">
        <w:rPr>
          <w:rFonts w:ascii="Garamond" w:hAnsi="Garamond"/>
        </w:rPr>
        <w:t xml:space="preserve">, </w:t>
      </w:r>
      <w:r>
        <w:rPr>
          <w:rFonts w:ascii="Garamond" w:hAnsi="Garamond"/>
        </w:rPr>
        <w:t>E-mail: mpilka@otwock.pl</w:t>
      </w:r>
      <w:r>
        <w:rPr>
          <w:rFonts w:ascii="Garamond" w:hAnsi="Garamond"/>
          <w:b/>
        </w:rPr>
        <w:t xml:space="preserve">   </w:t>
      </w:r>
    </w:p>
    <w:p w14:paraId="05B1743E" w14:textId="1A47C6F9" w:rsidR="00FC11F5" w:rsidRPr="00F52BDB" w:rsidRDefault="00B81015" w:rsidP="00F52BDB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                         </w:t>
      </w:r>
    </w:p>
    <w:p w14:paraId="03C52B98" w14:textId="08E674C2" w:rsidR="00FC11F5" w:rsidRPr="00BB10CC" w:rsidRDefault="00BB10CC" w:rsidP="00B81015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</w:t>
      </w:r>
      <w:r w:rsidR="00FC11F5" w:rsidRPr="00BB10CC">
        <w:rPr>
          <w:rFonts w:ascii="Garamond" w:hAnsi="Garamond" w:cs="Arial"/>
        </w:rPr>
        <w:t>Załącznik nr 1 do ogłoszenia o zamówieniu</w:t>
      </w:r>
    </w:p>
    <w:p w14:paraId="3E261B1E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6EB30E1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17BEFF8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155EBFE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6EF5E307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...................................., dnia…………r.</w:t>
      </w:r>
    </w:p>
    <w:p w14:paraId="6A136E04" w14:textId="77777777" w:rsidR="00FC11F5" w:rsidRPr="00BB10CC" w:rsidRDefault="00FC11F5" w:rsidP="00FC11F5">
      <w:pPr>
        <w:ind w:left="426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Zamawiający:</w:t>
      </w:r>
    </w:p>
    <w:p w14:paraId="06706DA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Gmina Otwock, którą reprezentuje</w:t>
      </w:r>
    </w:p>
    <w:p w14:paraId="222AEC6B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Prezydent Miasta Otwocka,</w:t>
      </w:r>
    </w:p>
    <w:p w14:paraId="63BC956B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05-400 Otwock, </w:t>
      </w:r>
    </w:p>
    <w:p w14:paraId="54BD0DD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ul. Armii Krajowej 5</w:t>
      </w:r>
    </w:p>
    <w:p w14:paraId="73C83D5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tel. 22 779 20 01  </w:t>
      </w:r>
    </w:p>
    <w:p w14:paraId="63E5AC0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</w:p>
    <w:p w14:paraId="7D04C986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Wykonawca / zarejestrowana nazwa/ imię i nazwisko: </w:t>
      </w:r>
      <w:r w:rsidRPr="00BB10CC">
        <w:rPr>
          <w:rFonts w:ascii="Garamond" w:hAnsi="Garamond" w:cs="Arial"/>
        </w:rPr>
        <w:t>.........................................................................................</w:t>
      </w:r>
    </w:p>
    <w:p w14:paraId="3BB42319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..............................................................................................</w:t>
      </w:r>
    </w:p>
    <w:p w14:paraId="08B35505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adres Wykonawcy: ulica ....................................... nr domu .....</w:t>
      </w:r>
    </w:p>
    <w:p w14:paraId="62D1599C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kod ..................... miejscowość ...........................................................</w:t>
      </w:r>
    </w:p>
    <w:p w14:paraId="1467A9BD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powiat ................................. województwo ........................................</w:t>
      </w:r>
    </w:p>
    <w:p w14:paraId="67E778FF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tel.: .....................................</w:t>
      </w:r>
      <w:r w:rsidRPr="00BB10CC">
        <w:rPr>
          <w:rFonts w:ascii="Garamond" w:hAnsi="Garamond" w:cs="Arial"/>
        </w:rPr>
        <w:tab/>
        <w:t>fax: .................................</w:t>
      </w:r>
    </w:p>
    <w:p w14:paraId="3619B776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REGON:................................</w:t>
      </w:r>
      <w:r w:rsidRPr="00BB10CC">
        <w:rPr>
          <w:rFonts w:ascii="Garamond" w:hAnsi="Garamond" w:cs="Arial"/>
        </w:rPr>
        <w:tab/>
        <w:t>NIP: ................................</w:t>
      </w:r>
    </w:p>
    <w:p w14:paraId="13A00821" w14:textId="77777777" w:rsidR="00FC11F5" w:rsidRPr="00BB10CC" w:rsidRDefault="00FC11F5" w:rsidP="00DF25D3">
      <w:pPr>
        <w:spacing w:line="360" w:lineRule="auto"/>
        <w:ind w:left="425"/>
        <w:contextualSpacing/>
        <w:jc w:val="center"/>
        <w:rPr>
          <w:rFonts w:ascii="Garamond" w:hAnsi="Garamond" w:cs="Arial"/>
          <w:b/>
        </w:rPr>
      </w:pPr>
    </w:p>
    <w:p w14:paraId="7D64A0CB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18797E8A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 xml:space="preserve">OFERTA </w:t>
      </w:r>
    </w:p>
    <w:p w14:paraId="07F8321A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57A6CB3D" w14:textId="77777777" w:rsidR="00FC11F5" w:rsidRPr="00BB10CC" w:rsidRDefault="00FC11F5" w:rsidP="00FC11F5">
      <w:pPr>
        <w:jc w:val="center"/>
        <w:rPr>
          <w:rFonts w:ascii="Garamond" w:hAnsi="Garamond" w:cs="Arial"/>
          <w:b/>
          <w:i/>
          <w:color w:val="000000"/>
        </w:rPr>
      </w:pPr>
      <w:r w:rsidRPr="00BB10CC">
        <w:rPr>
          <w:rFonts w:ascii="Garamond" w:hAnsi="Garamond" w:cs="Arial"/>
        </w:rPr>
        <w:t>Odpowiadając na zaproszenie do złożenia oferty na zadanie pn.:</w:t>
      </w:r>
      <w:r w:rsidRPr="00BB10CC">
        <w:rPr>
          <w:rFonts w:ascii="Garamond" w:hAnsi="Garamond" w:cs="Arial"/>
          <w:b/>
          <w:i/>
          <w:color w:val="000000"/>
        </w:rPr>
        <w:t xml:space="preserve"> </w:t>
      </w:r>
    </w:p>
    <w:p w14:paraId="34CFBB0D" w14:textId="77777777" w:rsidR="00FC11F5" w:rsidRPr="00BB10CC" w:rsidRDefault="00FC11F5" w:rsidP="00FC11F5">
      <w:pPr>
        <w:spacing w:line="360" w:lineRule="auto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</w:t>
      </w:r>
    </w:p>
    <w:p w14:paraId="66FADECF" w14:textId="1849DDE4" w:rsidR="00222ABD" w:rsidRPr="00B26A11" w:rsidRDefault="00AB69EB" w:rsidP="00BB10CC">
      <w:pPr>
        <w:overflowPunct w:val="0"/>
        <w:adjustRightInd w:val="0"/>
        <w:jc w:val="center"/>
        <w:rPr>
          <w:rFonts w:ascii="Garamond" w:hAnsi="Garamond" w:cs="Arial"/>
          <w:b/>
          <w:i/>
        </w:rPr>
      </w:pPr>
      <w:r w:rsidRPr="00B26A11">
        <w:rPr>
          <w:rFonts w:ascii="Garamond" w:hAnsi="Garamond" w:cs="Arial"/>
          <w:b/>
        </w:rPr>
        <w:t>„</w:t>
      </w:r>
      <w:r w:rsidR="00B26A11" w:rsidRPr="00B26A11">
        <w:rPr>
          <w:rFonts w:ascii="Garamond" w:hAnsi="Garamond" w:cs="Arial"/>
          <w:b/>
        </w:rPr>
        <w:t>M</w:t>
      </w:r>
      <w:r w:rsidR="00B26A11" w:rsidRPr="00B26A11">
        <w:rPr>
          <w:rFonts w:ascii="Garamond" w:hAnsi="Garamond" w:cs="Arial"/>
          <w:b/>
          <w:color w:val="000000"/>
        </w:rPr>
        <w:t>odernizacja chodnika w ul. Orlej i Warszawskiej</w:t>
      </w:r>
      <w:r w:rsidR="00BB10CC" w:rsidRPr="00B26A11">
        <w:rPr>
          <w:rFonts w:ascii="Garamond" w:hAnsi="Garamond" w:cs="Arial"/>
          <w:b/>
          <w:color w:val="000000"/>
        </w:rPr>
        <w:t>”</w:t>
      </w:r>
    </w:p>
    <w:p w14:paraId="2047BE09" w14:textId="6A587202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</w:rPr>
      </w:pPr>
    </w:p>
    <w:p w14:paraId="7B5230B7" w14:textId="77777777" w:rsidR="00FC11F5" w:rsidRPr="00BB10CC" w:rsidRDefault="00FC11F5" w:rsidP="00FC11F5">
      <w:pPr>
        <w:spacing w:line="360" w:lineRule="auto"/>
        <w:jc w:val="both"/>
        <w:rPr>
          <w:rFonts w:ascii="Garamond" w:hAnsi="Garamond" w:cs="Arial"/>
        </w:rPr>
      </w:pPr>
    </w:p>
    <w:p w14:paraId="46A2BC41" w14:textId="77777777" w:rsidR="00FC11F5" w:rsidRPr="00BB10CC" w:rsidRDefault="00FC11F5" w:rsidP="00BB10CC">
      <w:pPr>
        <w:rPr>
          <w:rFonts w:ascii="Garamond" w:hAnsi="Garamond" w:cs="Arial"/>
          <w:u w:val="single"/>
        </w:rPr>
      </w:pPr>
    </w:p>
    <w:p w14:paraId="6C1CE22D" w14:textId="12BFA970" w:rsidR="00FC11F5" w:rsidRPr="00BB10CC" w:rsidRDefault="00FC11F5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Oferuję wykonanie przedmiotu zamówienia za kwotę w wysokości:</w:t>
      </w:r>
    </w:p>
    <w:p w14:paraId="48600DD7" w14:textId="36369EF7" w:rsidR="00FC11F5" w:rsidRPr="00BB10CC" w:rsidRDefault="00FC11F5" w:rsidP="00BB10CC">
      <w:pPr>
        <w:spacing w:line="480" w:lineRule="auto"/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…</w:t>
      </w:r>
      <w:r w:rsidR="00222ABD" w:rsidRPr="00BB10CC">
        <w:rPr>
          <w:rFonts w:ascii="Garamond" w:hAnsi="Garamond" w:cs="Arial"/>
        </w:rPr>
        <w:t>…….</w:t>
      </w:r>
      <w:r w:rsidRPr="00BB10CC">
        <w:rPr>
          <w:rFonts w:ascii="Garamond" w:hAnsi="Garamond" w:cs="Arial"/>
        </w:rPr>
        <w:t>…….zł</w:t>
      </w:r>
      <w:r w:rsidR="00222ABD" w:rsidRPr="00BB10CC">
        <w:rPr>
          <w:rFonts w:ascii="Garamond" w:hAnsi="Garamond" w:cs="Arial"/>
        </w:rPr>
        <w:t xml:space="preserve"> </w:t>
      </w:r>
      <w:r w:rsidR="00EC08B2">
        <w:rPr>
          <w:rFonts w:ascii="Garamond" w:hAnsi="Garamond" w:cs="Arial"/>
        </w:rPr>
        <w:t xml:space="preserve">brutto </w:t>
      </w:r>
      <w:r w:rsidRPr="00BB10CC">
        <w:rPr>
          <w:rFonts w:ascii="Garamond" w:hAnsi="Garamond" w:cs="Arial"/>
        </w:rPr>
        <w:t>(słownie:………………………………</w:t>
      </w:r>
      <w:r w:rsidR="00222ABD" w:rsidRPr="00BB10CC">
        <w:rPr>
          <w:rFonts w:ascii="Garamond" w:hAnsi="Garamond" w:cs="Arial"/>
        </w:rPr>
        <w:t>…………</w:t>
      </w:r>
      <w:r w:rsidR="00BB10CC">
        <w:rPr>
          <w:rFonts w:ascii="Garamond" w:hAnsi="Garamond" w:cs="Arial"/>
        </w:rPr>
        <w:t>...</w:t>
      </w:r>
      <w:r w:rsidR="00222ABD" w:rsidRPr="00BB10CC">
        <w:rPr>
          <w:rFonts w:ascii="Garamond" w:hAnsi="Garamond" w:cs="Arial"/>
        </w:rPr>
        <w:t>……………….</w:t>
      </w:r>
      <w:r w:rsidRPr="00BB10CC">
        <w:rPr>
          <w:rFonts w:ascii="Garamond" w:hAnsi="Garamond" w:cs="Arial"/>
        </w:rPr>
        <w:t>…………</w:t>
      </w:r>
      <w:r w:rsidR="00BB10CC">
        <w:rPr>
          <w:rFonts w:ascii="Garamond" w:hAnsi="Garamond" w:cs="Arial"/>
        </w:rPr>
        <w:t>……...</w:t>
      </w:r>
      <w:r w:rsidRPr="00BB10CC">
        <w:rPr>
          <w:rFonts w:ascii="Garamond" w:hAnsi="Garamond" w:cs="Arial"/>
        </w:rPr>
        <w:t>……………..</w:t>
      </w:r>
      <w:r w:rsidR="00230E3A">
        <w:rPr>
          <w:rFonts w:ascii="Garamond" w:hAnsi="Garamond" w:cs="Arial"/>
        </w:rPr>
        <w:t>)</w:t>
      </w:r>
    </w:p>
    <w:p w14:paraId="1A83FE50" w14:textId="77777777" w:rsidR="00FC11F5" w:rsidRPr="00BB10CC" w:rsidRDefault="00FC11F5" w:rsidP="00230E3A">
      <w:pPr>
        <w:rPr>
          <w:rFonts w:ascii="Garamond" w:hAnsi="Garamond" w:cs="Arial"/>
        </w:rPr>
      </w:pPr>
    </w:p>
    <w:p w14:paraId="54C00C91" w14:textId="5DC80F0C" w:rsidR="00FC11F5" w:rsidRPr="00BB10CC" w:rsidRDefault="00DF25D3" w:rsidP="00FC11F5">
      <w:pPr>
        <w:ind w:left="6372" w:firstLine="708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       </w:t>
      </w:r>
      <w:r w:rsidR="00FC11F5" w:rsidRPr="00BB10CC">
        <w:rPr>
          <w:rFonts w:ascii="Garamond" w:hAnsi="Garamond" w:cs="Arial"/>
        </w:rPr>
        <w:t>......................................</w:t>
      </w:r>
    </w:p>
    <w:p w14:paraId="4CA4DCF4" w14:textId="77777777" w:rsidR="00DF25D3" w:rsidRPr="00BB10CC" w:rsidRDefault="00DF25D3" w:rsidP="00DF25D3">
      <w:pPr>
        <w:tabs>
          <w:tab w:val="left" w:pos="8224"/>
          <w:tab w:val="right" w:pos="10053"/>
        </w:tabs>
        <w:rPr>
          <w:rFonts w:ascii="Garamond" w:hAnsi="Garamond" w:cs="Arial"/>
        </w:rPr>
      </w:pPr>
    </w:p>
    <w:p w14:paraId="303571D9" w14:textId="4838AB56" w:rsidR="00FC11F5" w:rsidRPr="00BB10CC" w:rsidRDefault="00230E3A" w:rsidP="00DF25D3">
      <w:pPr>
        <w:tabs>
          <w:tab w:val="left" w:pos="8224"/>
          <w:tab w:val="right" w:pos="10053"/>
        </w:tabs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                                                                                                </w:t>
      </w:r>
      <w:r w:rsidR="00FC11F5" w:rsidRPr="00BB10CC">
        <w:rPr>
          <w:rFonts w:ascii="Garamond" w:hAnsi="Garamond" w:cs="Arial"/>
          <w:i/>
        </w:rPr>
        <w:t>(podpis Wykonawcy)</w:t>
      </w:r>
    </w:p>
    <w:p w14:paraId="089AB6BB" w14:textId="77777777" w:rsidR="00FC11F5" w:rsidRPr="00BB10CC" w:rsidRDefault="00FC11F5" w:rsidP="00BB10CC">
      <w:pPr>
        <w:rPr>
          <w:rFonts w:ascii="Garamond" w:hAnsi="Garamond" w:cs="Arial"/>
        </w:rPr>
      </w:pPr>
    </w:p>
    <w:p w14:paraId="250B7A12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1173E02" w14:textId="2A1B5613" w:rsidR="00EC08B2" w:rsidRDefault="00EC08B2" w:rsidP="00FC11F5">
      <w:pPr>
        <w:jc w:val="right"/>
        <w:rPr>
          <w:rFonts w:ascii="Garamond" w:hAnsi="Garamond" w:cs="Arial"/>
        </w:rPr>
      </w:pPr>
    </w:p>
    <w:p w14:paraId="75C1D3E4" w14:textId="27EACC7D" w:rsidR="00EC08B2" w:rsidRDefault="00EC08B2" w:rsidP="00FC11F5">
      <w:pPr>
        <w:jc w:val="right"/>
        <w:rPr>
          <w:rFonts w:ascii="Garamond" w:hAnsi="Garamond" w:cs="Arial"/>
        </w:rPr>
      </w:pPr>
    </w:p>
    <w:p w14:paraId="75B39838" w14:textId="05E3A11F" w:rsidR="00EC08B2" w:rsidRDefault="00EC08B2" w:rsidP="00FC11F5">
      <w:pPr>
        <w:jc w:val="right"/>
        <w:rPr>
          <w:rFonts w:ascii="Garamond" w:hAnsi="Garamond" w:cs="Arial"/>
        </w:rPr>
      </w:pPr>
    </w:p>
    <w:p w14:paraId="08A8D0A5" w14:textId="4F590E20" w:rsidR="00EC08B2" w:rsidRDefault="00EC08B2" w:rsidP="00FC11F5">
      <w:pPr>
        <w:jc w:val="right"/>
        <w:rPr>
          <w:rFonts w:ascii="Garamond" w:hAnsi="Garamond" w:cs="Arial"/>
        </w:rPr>
      </w:pPr>
    </w:p>
    <w:p w14:paraId="267FC6B5" w14:textId="0EF6C282" w:rsidR="00EC08B2" w:rsidRDefault="00EC08B2" w:rsidP="00FC11F5">
      <w:pPr>
        <w:jc w:val="right"/>
        <w:rPr>
          <w:rFonts w:ascii="Garamond" w:hAnsi="Garamond" w:cs="Arial"/>
        </w:rPr>
      </w:pPr>
    </w:p>
    <w:p w14:paraId="2B90A3E9" w14:textId="66ECDB56" w:rsidR="00EC08B2" w:rsidRDefault="00EC08B2" w:rsidP="00FC11F5">
      <w:pPr>
        <w:jc w:val="right"/>
        <w:rPr>
          <w:rFonts w:ascii="Garamond" w:hAnsi="Garamond" w:cs="Arial"/>
        </w:rPr>
      </w:pPr>
    </w:p>
    <w:p w14:paraId="27A76D34" w14:textId="5D151A23" w:rsidR="00EC08B2" w:rsidRDefault="00EC08B2" w:rsidP="00FC11F5">
      <w:pPr>
        <w:jc w:val="right"/>
        <w:rPr>
          <w:rFonts w:ascii="Garamond" w:hAnsi="Garamond" w:cs="Arial"/>
        </w:rPr>
      </w:pPr>
    </w:p>
    <w:p w14:paraId="0D989E0A" w14:textId="3A88115A" w:rsidR="00EC08B2" w:rsidRDefault="00AC565B" w:rsidP="00AC565B">
      <w:pPr>
        <w:tabs>
          <w:tab w:val="left" w:pos="424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5E7B73" w:rsidRPr="005E7B73">
        <w:rPr>
          <w:noProof/>
        </w:rPr>
        <w:drawing>
          <wp:inline distT="0" distB="0" distL="0" distR="0" wp14:anchorId="14DC6DEC" wp14:editId="4D91E25C">
            <wp:extent cx="6210300" cy="57251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B7F0" w14:textId="7AF25517" w:rsidR="00EC08B2" w:rsidRDefault="00EC08B2" w:rsidP="00FC11F5">
      <w:pPr>
        <w:jc w:val="right"/>
        <w:rPr>
          <w:rFonts w:ascii="Garamond" w:hAnsi="Garamond" w:cs="Arial"/>
        </w:rPr>
      </w:pPr>
    </w:p>
    <w:p w14:paraId="3DB74A91" w14:textId="64D2238E" w:rsidR="00EC08B2" w:rsidRDefault="000C631D" w:rsidP="000C631D">
      <w:pPr>
        <w:tabs>
          <w:tab w:val="left" w:pos="3144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797BDDDE" w14:textId="121FF94B" w:rsidR="00EC08B2" w:rsidRDefault="00EC08B2" w:rsidP="00FC11F5">
      <w:pPr>
        <w:jc w:val="right"/>
        <w:rPr>
          <w:rFonts w:ascii="Garamond" w:hAnsi="Garamond" w:cs="Arial"/>
        </w:rPr>
      </w:pPr>
    </w:p>
    <w:p w14:paraId="12244302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6A7C0079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3B5475DF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10471617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4DDF9CD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6701EFEB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2C59B34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F2D9FB6" w14:textId="578928AD" w:rsidR="00EC08B2" w:rsidRPr="00BB10CC" w:rsidRDefault="00EC08B2" w:rsidP="00EC08B2">
      <w:pPr>
        <w:ind w:left="6372" w:firstLine="708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</w:t>
      </w:r>
    </w:p>
    <w:p w14:paraId="2454D911" w14:textId="77777777" w:rsidR="00EC08B2" w:rsidRPr="00BB10CC" w:rsidRDefault="00EC08B2" w:rsidP="00EC08B2">
      <w:pPr>
        <w:tabs>
          <w:tab w:val="left" w:pos="8224"/>
          <w:tab w:val="right" w:pos="10053"/>
        </w:tabs>
        <w:rPr>
          <w:rFonts w:ascii="Garamond" w:hAnsi="Garamond" w:cs="Arial"/>
        </w:rPr>
      </w:pPr>
    </w:p>
    <w:p w14:paraId="661833BF" w14:textId="6090BD00" w:rsidR="00EC08B2" w:rsidRPr="00BB10CC" w:rsidRDefault="00EC08B2" w:rsidP="00EC08B2">
      <w:pPr>
        <w:tabs>
          <w:tab w:val="left" w:pos="8224"/>
          <w:tab w:val="right" w:pos="10053"/>
        </w:tabs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                                                                                                          </w:t>
      </w:r>
      <w:r w:rsidRPr="00BB10CC">
        <w:rPr>
          <w:rFonts w:ascii="Garamond" w:hAnsi="Garamond" w:cs="Arial"/>
          <w:i/>
        </w:rPr>
        <w:t>(podpis Wykonawcy)</w:t>
      </w:r>
    </w:p>
    <w:p w14:paraId="498606AB" w14:textId="77777777" w:rsidR="00EC08B2" w:rsidRPr="00BB10CC" w:rsidRDefault="00EC08B2" w:rsidP="00EC08B2">
      <w:pPr>
        <w:rPr>
          <w:rFonts w:ascii="Garamond" w:hAnsi="Garamond" w:cs="Arial"/>
        </w:rPr>
      </w:pPr>
    </w:p>
    <w:p w14:paraId="7822F844" w14:textId="35BAB79F" w:rsidR="00EC08B2" w:rsidRDefault="00EC08B2" w:rsidP="00EC08B2">
      <w:pPr>
        <w:tabs>
          <w:tab w:val="left" w:pos="7944"/>
        </w:tabs>
        <w:rPr>
          <w:rFonts w:ascii="Garamond" w:hAnsi="Garamond" w:cs="Arial"/>
        </w:rPr>
      </w:pPr>
    </w:p>
    <w:p w14:paraId="0EB37057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CEA6F31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C93F8EB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51A4580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1C7CA47" w14:textId="78A7F1FC" w:rsidR="00B26A11" w:rsidRDefault="00B26A11" w:rsidP="005C220A">
      <w:pPr>
        <w:rPr>
          <w:rFonts w:ascii="Garamond" w:hAnsi="Garamond" w:cs="Arial"/>
        </w:rPr>
      </w:pPr>
    </w:p>
    <w:p w14:paraId="5DFB5BD6" w14:textId="77777777" w:rsidR="00B26A11" w:rsidRDefault="00B26A11" w:rsidP="005C220A">
      <w:pPr>
        <w:rPr>
          <w:rFonts w:ascii="Garamond" w:hAnsi="Garamond" w:cs="Arial"/>
        </w:rPr>
      </w:pPr>
    </w:p>
    <w:p w14:paraId="325120E7" w14:textId="77777777" w:rsidR="00EC08B2" w:rsidRDefault="00EC08B2" w:rsidP="00EC08B2">
      <w:pPr>
        <w:rPr>
          <w:rFonts w:ascii="Garamond" w:hAnsi="Garamond" w:cs="Arial"/>
        </w:rPr>
      </w:pPr>
    </w:p>
    <w:p w14:paraId="3260DF21" w14:textId="2680B29E" w:rsidR="00FC11F5" w:rsidRPr="00BB10CC" w:rsidRDefault="00FC11F5" w:rsidP="00EC08B2">
      <w:pPr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2 do ogłoszenia o zamówieniu</w:t>
      </w:r>
    </w:p>
    <w:p w14:paraId="495CBB7F" w14:textId="77777777" w:rsidR="00FC11F5" w:rsidRPr="00BB10CC" w:rsidRDefault="00FC11F5" w:rsidP="00FC11F5">
      <w:pPr>
        <w:rPr>
          <w:rFonts w:ascii="Garamond" w:hAnsi="Garamond" w:cs="Arial"/>
        </w:rPr>
      </w:pPr>
    </w:p>
    <w:p w14:paraId="0591CE0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459ABD89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C66116D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2B76893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...................................., dnia…………r.</w:t>
      </w:r>
    </w:p>
    <w:p w14:paraId="6133B168" w14:textId="77777777" w:rsidR="00FC11F5" w:rsidRPr="00BB10CC" w:rsidRDefault="00FC11F5" w:rsidP="00FC11F5">
      <w:pPr>
        <w:ind w:left="426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Zamawiający:</w:t>
      </w:r>
    </w:p>
    <w:p w14:paraId="1729D31A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Gmina Otwock, którą reprezentuje</w:t>
      </w:r>
    </w:p>
    <w:p w14:paraId="3A944AA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Prezydent Miasta Otwocka,</w:t>
      </w:r>
    </w:p>
    <w:p w14:paraId="66001FE9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05-400 Otwock, </w:t>
      </w:r>
    </w:p>
    <w:p w14:paraId="2DD51F89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ul. Armii Krajowej 5,</w:t>
      </w:r>
    </w:p>
    <w:p w14:paraId="6427A83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tel. 22 779 20 01  </w:t>
      </w:r>
    </w:p>
    <w:p w14:paraId="606CC022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</w:p>
    <w:p w14:paraId="4713D21C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Wykonawca / zarejestrowana nazwa/ imię i nazwisko: </w:t>
      </w:r>
      <w:r w:rsidRPr="00BB10CC">
        <w:rPr>
          <w:rFonts w:ascii="Garamond" w:hAnsi="Garamond" w:cs="Arial"/>
        </w:rPr>
        <w:t>.........................................................................................</w:t>
      </w:r>
    </w:p>
    <w:p w14:paraId="5E705C61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..............................................................................................</w:t>
      </w:r>
    </w:p>
    <w:p w14:paraId="1794D7C6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adres Wykonawcy: ulica ....................................... nr domu .....</w:t>
      </w:r>
    </w:p>
    <w:p w14:paraId="442674F0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kod ..................... miejscowość ...........................................................</w:t>
      </w:r>
    </w:p>
    <w:p w14:paraId="1260E2E6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powiat ................................. województwo ........................................</w:t>
      </w:r>
    </w:p>
    <w:p w14:paraId="29ED3E83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tel.: .....................................</w:t>
      </w:r>
      <w:r w:rsidRPr="00BB10CC">
        <w:rPr>
          <w:rFonts w:ascii="Garamond" w:hAnsi="Garamond" w:cs="Arial"/>
        </w:rPr>
        <w:tab/>
        <w:t>fax: .................................</w:t>
      </w:r>
    </w:p>
    <w:p w14:paraId="0D8400D5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REGON:................................</w:t>
      </w:r>
      <w:r w:rsidRPr="00BB10CC">
        <w:rPr>
          <w:rFonts w:ascii="Garamond" w:hAnsi="Garamond" w:cs="Arial"/>
        </w:rPr>
        <w:tab/>
        <w:t>NIP: ................................</w:t>
      </w:r>
    </w:p>
    <w:p w14:paraId="1C20ABAB" w14:textId="77777777" w:rsidR="00FC11F5" w:rsidRPr="00BB10CC" w:rsidRDefault="00FC11F5" w:rsidP="00DF25D3">
      <w:pPr>
        <w:spacing w:line="360" w:lineRule="auto"/>
        <w:contextualSpacing/>
        <w:rPr>
          <w:rFonts w:ascii="Garamond" w:hAnsi="Garamond" w:cs="Arial"/>
        </w:rPr>
      </w:pPr>
    </w:p>
    <w:p w14:paraId="2C66931E" w14:textId="77777777" w:rsidR="00FC11F5" w:rsidRPr="00BB10CC" w:rsidRDefault="00FC11F5" w:rsidP="00FC11F5">
      <w:pPr>
        <w:rPr>
          <w:rFonts w:ascii="Garamond" w:hAnsi="Garamond" w:cs="Arial"/>
        </w:rPr>
      </w:pPr>
    </w:p>
    <w:p w14:paraId="7626B120" w14:textId="2A8F019C" w:rsidR="00FC11F5" w:rsidRPr="00BB10CC" w:rsidRDefault="00FC11F5" w:rsidP="00FC11F5">
      <w:pPr>
        <w:ind w:left="426"/>
        <w:rPr>
          <w:rFonts w:ascii="Garamond" w:hAnsi="Garamond" w:cs="Arial"/>
          <w:i/>
          <w:iCs/>
        </w:rPr>
      </w:pPr>
      <w:r w:rsidRPr="00BB10CC">
        <w:rPr>
          <w:rFonts w:ascii="Garamond" w:hAnsi="Garamond" w:cs="Arial"/>
          <w:iCs/>
        </w:rPr>
        <w:t>Dotyczy zadania pn.</w:t>
      </w:r>
      <w:r w:rsidRPr="00BB10CC">
        <w:rPr>
          <w:rFonts w:ascii="Garamond" w:hAnsi="Garamond" w:cs="Arial"/>
          <w:i/>
          <w:iCs/>
        </w:rPr>
        <w:t xml:space="preserve"> </w:t>
      </w:r>
      <w:r w:rsidRPr="00BB10CC">
        <w:rPr>
          <w:rFonts w:ascii="Garamond" w:hAnsi="Garamond" w:cs="Arial"/>
          <w:b/>
          <w:iCs/>
        </w:rPr>
        <w:t>„</w:t>
      </w:r>
      <w:r w:rsidR="00B26A11">
        <w:rPr>
          <w:rFonts w:ascii="Garamond" w:hAnsi="Garamond" w:cs="Arial"/>
          <w:b/>
          <w:color w:val="000000"/>
        </w:rPr>
        <w:t>M</w:t>
      </w:r>
      <w:r w:rsidR="00B26A11" w:rsidRPr="00B26A11">
        <w:rPr>
          <w:rFonts w:ascii="Garamond" w:hAnsi="Garamond" w:cs="Arial"/>
          <w:b/>
          <w:color w:val="000000"/>
        </w:rPr>
        <w:t>odernizacja chodnika w ul. Orlej i Warszawskiej</w:t>
      </w:r>
      <w:r w:rsidR="00BB10CC" w:rsidRPr="00B26A11">
        <w:rPr>
          <w:rFonts w:ascii="Garamond" w:hAnsi="Garamond" w:cs="Arial"/>
          <w:b/>
          <w:color w:val="000000"/>
        </w:rPr>
        <w:t>”</w:t>
      </w:r>
    </w:p>
    <w:p w14:paraId="4566008D" w14:textId="77777777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752FF8A9" w14:textId="77777777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4C636A9F" w14:textId="5BA0AD08" w:rsidR="00FC11F5" w:rsidRPr="00BB10CC" w:rsidRDefault="00BB10CC" w:rsidP="00FC11F5">
      <w:pPr>
        <w:spacing w:line="360" w:lineRule="auto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      </w:t>
      </w:r>
      <w:r w:rsidR="00FC11F5" w:rsidRPr="00BB10CC">
        <w:rPr>
          <w:rFonts w:ascii="Garamond" w:hAnsi="Garamond" w:cs="Arial"/>
          <w:iCs/>
        </w:rPr>
        <w:t>O</w:t>
      </w:r>
      <w:r w:rsidR="00FC11F5" w:rsidRPr="00BB10CC">
        <w:rPr>
          <w:rFonts w:ascii="Garamond" w:eastAsia="Arial,Italic" w:hAnsi="Garamond" w:cs="Arial"/>
          <w:iCs/>
        </w:rPr>
        <w:t>Ś</w:t>
      </w:r>
      <w:r w:rsidR="00FC11F5" w:rsidRPr="00BB10CC">
        <w:rPr>
          <w:rFonts w:ascii="Garamond" w:hAnsi="Garamond" w:cs="Arial"/>
          <w:iCs/>
        </w:rPr>
        <w:t xml:space="preserve">WIADCZAM, </w:t>
      </w:r>
      <w:r w:rsidR="00FC11F5" w:rsidRPr="00BB10CC">
        <w:rPr>
          <w:rFonts w:ascii="Garamond" w:eastAsia="Arial,Italic" w:hAnsi="Garamond" w:cs="Arial"/>
          <w:iCs/>
        </w:rPr>
        <w:t>ŻE</w:t>
      </w:r>
      <w:r w:rsidR="00FC11F5" w:rsidRPr="00BB10CC">
        <w:rPr>
          <w:rFonts w:ascii="Garamond" w:hAnsi="Garamond" w:cs="Arial"/>
          <w:iCs/>
        </w:rPr>
        <w:t>:</w:t>
      </w:r>
    </w:p>
    <w:p w14:paraId="1CFE4016" w14:textId="16FC034B" w:rsidR="00FC11F5" w:rsidRPr="00BB10CC" w:rsidRDefault="00FC11F5" w:rsidP="00FC11F5">
      <w:pPr>
        <w:numPr>
          <w:ilvl w:val="0"/>
          <w:numId w:val="5"/>
        </w:numPr>
        <w:spacing w:line="360" w:lineRule="auto"/>
        <w:rPr>
          <w:rFonts w:ascii="Garamond" w:hAnsi="Garamond" w:cs="Arial"/>
          <w:iCs/>
        </w:rPr>
      </w:pPr>
      <w:r w:rsidRPr="00BB10CC">
        <w:rPr>
          <w:rFonts w:ascii="Garamond" w:hAnsi="Garamond" w:cs="Arial"/>
        </w:rPr>
        <w:t>posiadam uprawnienia do wykonywania działalności lub czynności objętych niniejszym zamówieniem,</w:t>
      </w:r>
    </w:p>
    <w:p w14:paraId="60ED5C2A" w14:textId="5D17197A" w:rsidR="00FC11F5" w:rsidRPr="00BB10CC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="Arial"/>
          <w:i/>
          <w:color w:val="000000"/>
        </w:rPr>
      </w:pPr>
      <w:r w:rsidRPr="00BB10CC">
        <w:rPr>
          <w:rFonts w:ascii="Garamond" w:hAnsi="Garamond" w:cs="Arial"/>
        </w:rPr>
        <w:t>posiadam niezbędną wiedzę i doświadczenie,</w:t>
      </w:r>
    </w:p>
    <w:p w14:paraId="45D76637" w14:textId="77777777" w:rsidR="00FC11F5" w:rsidRPr="00BB10CC" w:rsidRDefault="00FC11F5" w:rsidP="00FC11F5">
      <w:pPr>
        <w:rPr>
          <w:rFonts w:ascii="Garamond" w:hAnsi="Garamond" w:cs="Arial"/>
        </w:rPr>
      </w:pPr>
    </w:p>
    <w:p w14:paraId="7379369A" w14:textId="77777777" w:rsidR="00FC11F5" w:rsidRPr="00BB10CC" w:rsidRDefault="00FC11F5" w:rsidP="00FC11F5">
      <w:pPr>
        <w:rPr>
          <w:rFonts w:ascii="Garamond" w:hAnsi="Garamond" w:cs="Arial"/>
        </w:rPr>
      </w:pPr>
    </w:p>
    <w:p w14:paraId="0C309DFF" w14:textId="77777777" w:rsidR="00FC11F5" w:rsidRPr="00BB10CC" w:rsidRDefault="00FC11F5" w:rsidP="00FC11F5">
      <w:pPr>
        <w:rPr>
          <w:rFonts w:ascii="Garamond" w:hAnsi="Garamond" w:cs="Arial"/>
        </w:rPr>
      </w:pPr>
    </w:p>
    <w:p w14:paraId="4029F06A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23F8F5DD" w14:textId="77B920EB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</w:t>
      </w:r>
    </w:p>
    <w:p w14:paraId="20FCF395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23195BDE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7F0FEA38" w14:textId="3B7B3E17" w:rsidR="00FC11F5" w:rsidRPr="00BB10CC" w:rsidRDefault="00BB10CC" w:rsidP="00BB10CC">
      <w:pPr>
        <w:ind w:left="426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     </w:t>
      </w:r>
      <w:r w:rsidR="00FC11F5" w:rsidRPr="00BB10CC">
        <w:rPr>
          <w:rFonts w:ascii="Garamond" w:hAnsi="Garamond" w:cs="Arial"/>
        </w:rPr>
        <w:t>(</w:t>
      </w:r>
      <w:r w:rsidR="00FC11F5" w:rsidRPr="00BB10CC">
        <w:rPr>
          <w:rFonts w:ascii="Garamond" w:hAnsi="Garamond" w:cs="Arial"/>
          <w:i/>
        </w:rPr>
        <w:t>podpis Wykonawcy</w:t>
      </w:r>
      <w:r w:rsidR="00FC11F5" w:rsidRPr="00BB10CC">
        <w:rPr>
          <w:rFonts w:ascii="Garamond" w:hAnsi="Garamond" w:cs="Arial"/>
        </w:rPr>
        <w:t>)</w:t>
      </w:r>
    </w:p>
    <w:p w14:paraId="20995085" w14:textId="77777777" w:rsidR="00FC11F5" w:rsidRPr="00BB10CC" w:rsidRDefault="00FC11F5" w:rsidP="00FC11F5">
      <w:pPr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    </w:t>
      </w:r>
    </w:p>
    <w:p w14:paraId="34B2C0A1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/>
          <w:bCs/>
        </w:rPr>
      </w:pPr>
    </w:p>
    <w:p w14:paraId="4894B0D0" w14:textId="77777777" w:rsidR="00FC11F5" w:rsidRPr="00BB10CC" w:rsidRDefault="00FC11F5" w:rsidP="00FC11F5">
      <w:pPr>
        <w:pStyle w:val="Nagwek2"/>
        <w:spacing w:line="360" w:lineRule="auto"/>
        <w:ind w:left="993"/>
        <w:rPr>
          <w:rFonts w:ascii="Garamond" w:hAnsi="Garamond"/>
        </w:rPr>
      </w:pPr>
    </w:p>
    <w:p w14:paraId="0B4FEA9E" w14:textId="77777777" w:rsidR="00FC11F5" w:rsidRPr="00BB10CC" w:rsidRDefault="00FC11F5">
      <w:pPr>
        <w:rPr>
          <w:rFonts w:ascii="Garamond" w:hAnsi="Garamond"/>
        </w:rPr>
      </w:pPr>
    </w:p>
    <w:sectPr w:rsidR="00FC11F5" w:rsidRPr="00BB10CC" w:rsidSect="00EC08B2">
      <w:footerReference w:type="default" r:id="rId10"/>
      <w:pgSz w:w="11906" w:h="16838"/>
      <w:pgMar w:top="709" w:right="1133" w:bottom="720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DAF6" w14:textId="77777777" w:rsidR="000A535F" w:rsidRDefault="000A535F">
      <w:r>
        <w:separator/>
      </w:r>
    </w:p>
  </w:endnote>
  <w:endnote w:type="continuationSeparator" w:id="0">
    <w:p w14:paraId="0A859ACB" w14:textId="77777777" w:rsidR="000A535F" w:rsidRDefault="000A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1060" w14:textId="77777777" w:rsidR="00C93F5D" w:rsidRDefault="000A535F">
    <w:pPr>
      <w:jc w:val="center"/>
    </w:pPr>
  </w:p>
  <w:p w14:paraId="5426E1C7" w14:textId="77777777" w:rsidR="00C93F5D" w:rsidRDefault="000A535F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DA32" w14:textId="77777777" w:rsidR="000A535F" w:rsidRDefault="000A535F">
      <w:r>
        <w:separator/>
      </w:r>
    </w:p>
  </w:footnote>
  <w:footnote w:type="continuationSeparator" w:id="0">
    <w:p w14:paraId="6095B259" w14:textId="77777777" w:rsidR="000A535F" w:rsidRDefault="000A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5E6B7B2F"/>
    <w:multiLevelType w:val="hybridMultilevel"/>
    <w:tmpl w:val="0F30F326"/>
    <w:lvl w:ilvl="0" w:tplc="7EBEE2F2">
      <w:start w:val="1"/>
      <w:numFmt w:val="decimal"/>
      <w:lvlText w:val="%1)"/>
      <w:lvlJc w:val="left"/>
      <w:pPr>
        <w:tabs>
          <w:tab w:val="num" w:pos="1324"/>
        </w:tabs>
        <w:ind w:left="1324" w:hanging="397"/>
      </w:pPr>
      <w:rPr>
        <w:rFonts w:ascii="Arial" w:hAnsi="Arial" w:cs="Arial" w:hint="default"/>
        <w:sz w:val="20"/>
        <w:szCs w:val="20"/>
      </w:rPr>
    </w:lvl>
    <w:lvl w:ilvl="1" w:tplc="6FA451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B8F4AE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8713833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332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605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53859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99322">
    <w:abstractNumId w:val="2"/>
  </w:num>
  <w:num w:numId="6" w16cid:durableId="31619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F5"/>
    <w:rsid w:val="00015084"/>
    <w:rsid w:val="000A535F"/>
    <w:rsid w:val="000C4EB1"/>
    <w:rsid w:val="000C631D"/>
    <w:rsid w:val="000C711D"/>
    <w:rsid w:val="000F7817"/>
    <w:rsid w:val="00167A81"/>
    <w:rsid w:val="00195A39"/>
    <w:rsid w:val="00197525"/>
    <w:rsid w:val="00222ABD"/>
    <w:rsid w:val="00230E3A"/>
    <w:rsid w:val="002B47C7"/>
    <w:rsid w:val="002E380B"/>
    <w:rsid w:val="002E76CC"/>
    <w:rsid w:val="00347B88"/>
    <w:rsid w:val="003A5AFA"/>
    <w:rsid w:val="003E014F"/>
    <w:rsid w:val="004007D8"/>
    <w:rsid w:val="004363FE"/>
    <w:rsid w:val="00464C3F"/>
    <w:rsid w:val="004957D6"/>
    <w:rsid w:val="004C0D75"/>
    <w:rsid w:val="00500EEF"/>
    <w:rsid w:val="005214C2"/>
    <w:rsid w:val="00547A4C"/>
    <w:rsid w:val="00575196"/>
    <w:rsid w:val="005C220A"/>
    <w:rsid w:val="005E7B73"/>
    <w:rsid w:val="006001F4"/>
    <w:rsid w:val="006014E6"/>
    <w:rsid w:val="00653A85"/>
    <w:rsid w:val="00685AEE"/>
    <w:rsid w:val="006D54B7"/>
    <w:rsid w:val="007C3C5F"/>
    <w:rsid w:val="007F307B"/>
    <w:rsid w:val="008159DE"/>
    <w:rsid w:val="008D75FE"/>
    <w:rsid w:val="008E0B5F"/>
    <w:rsid w:val="009A3D1F"/>
    <w:rsid w:val="009B2CCA"/>
    <w:rsid w:val="009B3772"/>
    <w:rsid w:val="00A628C4"/>
    <w:rsid w:val="00A94243"/>
    <w:rsid w:val="00AB69EB"/>
    <w:rsid w:val="00AC565B"/>
    <w:rsid w:val="00AD5E90"/>
    <w:rsid w:val="00B15FA8"/>
    <w:rsid w:val="00B26A11"/>
    <w:rsid w:val="00B32CF0"/>
    <w:rsid w:val="00B801A6"/>
    <w:rsid w:val="00B81015"/>
    <w:rsid w:val="00B9430A"/>
    <w:rsid w:val="00BA0931"/>
    <w:rsid w:val="00BB10CC"/>
    <w:rsid w:val="00BE5C9B"/>
    <w:rsid w:val="00BF0892"/>
    <w:rsid w:val="00BF7D53"/>
    <w:rsid w:val="00C54A29"/>
    <w:rsid w:val="00CC7CBC"/>
    <w:rsid w:val="00CE18ED"/>
    <w:rsid w:val="00D1500E"/>
    <w:rsid w:val="00D559F6"/>
    <w:rsid w:val="00DF249D"/>
    <w:rsid w:val="00DF25D3"/>
    <w:rsid w:val="00E03307"/>
    <w:rsid w:val="00E6277E"/>
    <w:rsid w:val="00EB07BF"/>
    <w:rsid w:val="00EC08B2"/>
    <w:rsid w:val="00EF3FC4"/>
    <w:rsid w:val="00F52BDB"/>
    <w:rsid w:val="00FB4DF7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42BD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307B"/>
    <w:pPr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3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4A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otwoc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Michał Piłka</cp:lastModifiedBy>
  <cp:revision>23</cp:revision>
  <cp:lastPrinted>2022-05-23T07:50:00Z</cp:lastPrinted>
  <dcterms:created xsi:type="dcterms:W3CDTF">2021-07-15T08:52:00Z</dcterms:created>
  <dcterms:modified xsi:type="dcterms:W3CDTF">2022-05-25T07:01:00Z</dcterms:modified>
</cp:coreProperties>
</file>